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6E" w:rsidRPr="0020745C" w:rsidRDefault="0044456E" w:rsidP="00444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line="240" w:lineRule="auto"/>
        <w:rPr>
          <w:rFonts w:eastAsia="Times New Roman" w:cs="Times New Roman"/>
          <w:b/>
          <w:bCs/>
          <w:szCs w:val="24"/>
          <w:lang w:eastAsia="pt-BR"/>
        </w:rPr>
      </w:pPr>
      <w:r w:rsidRPr="0020745C">
        <w:rPr>
          <w:rFonts w:eastAsia="Times New Roman" w:cs="Times New Roman"/>
          <w:b/>
          <w:bCs/>
          <w:szCs w:val="24"/>
          <w:lang w:eastAsia="pt-BR"/>
        </w:rPr>
        <w:t>Decreto nº. 8.</w:t>
      </w:r>
      <w:r w:rsidR="00496021">
        <w:rPr>
          <w:rFonts w:eastAsia="Times New Roman" w:cs="Times New Roman"/>
          <w:b/>
          <w:bCs/>
          <w:szCs w:val="24"/>
          <w:lang w:eastAsia="pt-BR"/>
        </w:rPr>
        <w:t>220</w:t>
      </w:r>
      <w:r w:rsidRPr="0020745C">
        <w:rPr>
          <w:rFonts w:eastAsia="Times New Roman" w:cs="Times New Roman"/>
          <w:b/>
          <w:bCs/>
          <w:szCs w:val="24"/>
          <w:lang w:eastAsia="pt-BR"/>
        </w:rPr>
        <w:t xml:space="preserve">, de </w:t>
      </w:r>
      <w:r w:rsidR="00496021">
        <w:rPr>
          <w:rFonts w:eastAsia="Times New Roman" w:cs="Times New Roman"/>
          <w:b/>
          <w:bCs/>
          <w:szCs w:val="24"/>
          <w:lang w:eastAsia="pt-BR"/>
        </w:rPr>
        <w:t>05</w:t>
      </w:r>
      <w:r w:rsidRPr="0020745C">
        <w:rPr>
          <w:rFonts w:eastAsia="Times New Roman" w:cs="Times New Roman"/>
          <w:b/>
          <w:bCs/>
          <w:szCs w:val="24"/>
          <w:lang w:eastAsia="pt-BR"/>
        </w:rPr>
        <w:t xml:space="preserve"> de </w:t>
      </w:r>
      <w:r w:rsidR="00496021">
        <w:rPr>
          <w:rFonts w:eastAsia="Times New Roman" w:cs="Times New Roman"/>
          <w:b/>
          <w:bCs/>
          <w:szCs w:val="24"/>
          <w:lang w:eastAsia="pt-BR"/>
        </w:rPr>
        <w:t>outubro</w:t>
      </w:r>
      <w:r w:rsidRPr="0020745C">
        <w:rPr>
          <w:rFonts w:eastAsia="Times New Roman" w:cs="Times New Roman"/>
          <w:b/>
          <w:bCs/>
          <w:szCs w:val="24"/>
          <w:lang w:eastAsia="pt-BR"/>
        </w:rPr>
        <w:t xml:space="preserve"> de 2020.</w:t>
      </w:r>
    </w:p>
    <w:p w:rsidR="0044456E" w:rsidRPr="0020745C" w:rsidRDefault="0044456E" w:rsidP="0044456E">
      <w:pPr>
        <w:spacing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44456E" w:rsidRPr="0020745C" w:rsidRDefault="0044456E" w:rsidP="00444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Times New Roman"/>
          <w:szCs w:val="24"/>
          <w:lang w:eastAsia="pt-BR"/>
        </w:rPr>
      </w:pPr>
      <w:r w:rsidRPr="0020745C">
        <w:rPr>
          <w:rFonts w:eastAsia="Times New Roman" w:cs="Times New Roman"/>
          <w:szCs w:val="24"/>
          <w:lang w:eastAsia="pt-BR"/>
        </w:rPr>
        <w:t>Co</w:t>
      </w:r>
      <w:r w:rsidR="008063A1" w:rsidRPr="0020745C">
        <w:rPr>
          <w:rFonts w:eastAsia="Times New Roman" w:cs="Times New Roman"/>
          <w:szCs w:val="24"/>
          <w:lang w:eastAsia="pt-BR"/>
        </w:rPr>
        <w:t>nstitui o Conselho Municipal do Trabalho, Emprego e Renda do Município de Jales – COMTERJ.</w:t>
      </w:r>
    </w:p>
    <w:p w:rsidR="0044456E" w:rsidRPr="0020745C" w:rsidRDefault="0044456E" w:rsidP="0044456E">
      <w:pPr>
        <w:spacing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44456E" w:rsidRPr="0020745C" w:rsidRDefault="0044456E" w:rsidP="009C5D19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t-BR"/>
        </w:rPr>
      </w:pPr>
      <w:r w:rsidRPr="0020745C">
        <w:rPr>
          <w:rFonts w:eastAsia="Times New Roman" w:cs="Times New Roman"/>
          <w:b/>
          <w:szCs w:val="24"/>
          <w:lang w:eastAsia="pt-BR"/>
        </w:rPr>
        <w:t>FLÁVIO PRANDI FRANCO</w:t>
      </w:r>
      <w:r w:rsidRPr="0020745C">
        <w:rPr>
          <w:rFonts w:eastAsia="Times New Roman" w:cs="Times New Roman"/>
          <w:szCs w:val="24"/>
          <w:lang w:eastAsia="pt-BR"/>
        </w:rPr>
        <w:t>, Prefeito do Município de Jales-SP, no uso de minhas atribuições legais, etc.,</w:t>
      </w:r>
    </w:p>
    <w:p w:rsidR="0020745C" w:rsidRPr="0020745C" w:rsidRDefault="0020745C" w:rsidP="0044456E">
      <w:pPr>
        <w:spacing w:line="240" w:lineRule="auto"/>
        <w:jc w:val="both"/>
        <w:rPr>
          <w:rFonts w:eastAsia="Times New Roman" w:cs="Times New Roman"/>
          <w:szCs w:val="24"/>
          <w:lang w:eastAsia="pt-BR"/>
        </w:rPr>
      </w:pPr>
      <w:r w:rsidRPr="0020745C">
        <w:rPr>
          <w:rFonts w:eastAsia="Times New Roman" w:cs="Times New Roman"/>
          <w:szCs w:val="24"/>
          <w:lang w:eastAsia="pt-BR"/>
        </w:rPr>
        <w:t xml:space="preserve"> </w:t>
      </w:r>
    </w:p>
    <w:p w:rsidR="0020745C" w:rsidRPr="00077C8B" w:rsidRDefault="0020745C" w:rsidP="009C5D19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t-BR"/>
        </w:rPr>
      </w:pPr>
      <w:r w:rsidRPr="00077C8B">
        <w:rPr>
          <w:rFonts w:eastAsia="Times New Roman" w:cs="Times New Roman"/>
          <w:szCs w:val="24"/>
          <w:lang w:eastAsia="pt-BR"/>
        </w:rPr>
        <w:t>Considerando o Ofício nº. 187/2020, de 22 de setembro de 2020, indicando membros para compor o Conselho Municipal do Trabalho, Emprego e Renda do Município de Jales – COMTERJ.</w:t>
      </w:r>
    </w:p>
    <w:p w:rsidR="0044456E" w:rsidRPr="00077C8B" w:rsidRDefault="0044456E" w:rsidP="0044456E">
      <w:pPr>
        <w:spacing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44456E" w:rsidRPr="0020745C" w:rsidRDefault="0044456E" w:rsidP="009C5D19">
      <w:pPr>
        <w:spacing w:line="240" w:lineRule="auto"/>
        <w:ind w:firstLine="708"/>
        <w:jc w:val="both"/>
        <w:rPr>
          <w:rFonts w:eastAsia="Times New Roman" w:cs="Times New Roman"/>
          <w:bCs/>
          <w:szCs w:val="24"/>
          <w:lang w:eastAsia="pt-BR"/>
        </w:rPr>
      </w:pPr>
      <w:r w:rsidRPr="00077C8B">
        <w:rPr>
          <w:rFonts w:eastAsia="Times New Roman" w:cs="Times New Roman"/>
          <w:szCs w:val="24"/>
          <w:lang w:eastAsia="pt-BR"/>
        </w:rPr>
        <w:t>Considerando a Lei Municipal nº. 5.0</w:t>
      </w:r>
      <w:r w:rsidR="0024726B" w:rsidRPr="00077C8B">
        <w:rPr>
          <w:rFonts w:eastAsia="Times New Roman" w:cs="Times New Roman"/>
          <w:szCs w:val="24"/>
          <w:lang w:eastAsia="pt-BR"/>
        </w:rPr>
        <w:t>44</w:t>
      </w:r>
      <w:r w:rsidRPr="00077C8B">
        <w:rPr>
          <w:rFonts w:eastAsia="Times New Roman" w:cs="Times New Roman"/>
          <w:szCs w:val="24"/>
          <w:lang w:eastAsia="pt-BR"/>
        </w:rPr>
        <w:t xml:space="preserve">, de </w:t>
      </w:r>
      <w:r w:rsidR="0024726B" w:rsidRPr="00077C8B">
        <w:rPr>
          <w:rFonts w:eastAsia="Times New Roman" w:cs="Times New Roman"/>
          <w:szCs w:val="24"/>
          <w:lang w:eastAsia="pt-BR"/>
        </w:rPr>
        <w:t>13 de agosto de 2020, que cria e institui o Conselho Municipal do Trabalho, Emprego e Renda do Município de Jales – COMTERJ e o Fundo Municipal do Trabalh</w:t>
      </w:r>
      <w:r w:rsidR="0020745C" w:rsidRPr="00077C8B">
        <w:rPr>
          <w:rFonts w:eastAsia="Times New Roman" w:cs="Times New Roman"/>
          <w:szCs w:val="24"/>
          <w:lang w:eastAsia="pt-BR"/>
        </w:rPr>
        <w:t>o</w:t>
      </w:r>
      <w:r w:rsidR="0024726B" w:rsidRPr="00077C8B">
        <w:rPr>
          <w:rFonts w:eastAsia="Times New Roman" w:cs="Times New Roman"/>
          <w:szCs w:val="24"/>
          <w:lang w:eastAsia="pt-BR"/>
        </w:rPr>
        <w:t xml:space="preserve"> – FMT, e dá outras providências</w:t>
      </w:r>
      <w:r w:rsidRPr="00077C8B">
        <w:rPr>
          <w:rFonts w:eastAsia="Times New Roman" w:cs="Times New Roman"/>
          <w:szCs w:val="24"/>
          <w:lang w:eastAsia="pt-BR"/>
        </w:rPr>
        <w:t>.</w:t>
      </w:r>
    </w:p>
    <w:p w:rsidR="0044456E" w:rsidRPr="0020745C" w:rsidRDefault="0044456E" w:rsidP="0044456E">
      <w:pPr>
        <w:spacing w:line="240" w:lineRule="auto"/>
        <w:jc w:val="both"/>
        <w:rPr>
          <w:rFonts w:eastAsia="Times New Roman" w:cs="Times New Roman"/>
          <w:bCs/>
          <w:szCs w:val="24"/>
          <w:lang w:eastAsia="pt-BR"/>
        </w:rPr>
      </w:pPr>
    </w:p>
    <w:p w:rsidR="0044456E" w:rsidRPr="0020745C" w:rsidRDefault="0044456E" w:rsidP="0044456E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t-BR"/>
        </w:rPr>
      </w:pPr>
      <w:r w:rsidRPr="0020745C">
        <w:rPr>
          <w:rFonts w:eastAsia="Times New Roman" w:cs="Times New Roman"/>
          <w:b/>
          <w:bCs/>
          <w:szCs w:val="24"/>
          <w:lang w:eastAsia="pt-BR"/>
        </w:rPr>
        <w:t>DECRETO:</w:t>
      </w:r>
    </w:p>
    <w:p w:rsidR="0044456E" w:rsidRPr="0020745C" w:rsidRDefault="0044456E" w:rsidP="0044456E">
      <w:pPr>
        <w:spacing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B5219" w:rsidRPr="00FB5219" w:rsidRDefault="0044456E" w:rsidP="009C5D19">
      <w:pPr>
        <w:spacing w:line="240" w:lineRule="auto"/>
        <w:ind w:firstLine="708"/>
        <w:jc w:val="both"/>
        <w:rPr>
          <w:rFonts w:eastAsia="Times New Roman" w:cs="Times New Roman"/>
          <w:b/>
          <w:szCs w:val="24"/>
          <w:lang w:eastAsia="pt-BR"/>
        </w:rPr>
      </w:pPr>
      <w:r w:rsidRPr="0020745C">
        <w:rPr>
          <w:rFonts w:eastAsia="Times New Roman" w:cs="Times New Roman"/>
          <w:szCs w:val="24"/>
          <w:lang w:eastAsia="pt-BR"/>
        </w:rPr>
        <w:t xml:space="preserve">Art. 1.º </w:t>
      </w:r>
      <w:bookmarkStart w:id="0" w:name="_GoBack"/>
      <w:r w:rsidR="00496021" w:rsidRPr="00496021">
        <w:rPr>
          <w:rFonts w:eastAsia="Times New Roman" w:cs="Times New Roman"/>
          <w:szCs w:val="24"/>
          <w:lang w:eastAsia="pt-BR"/>
        </w:rPr>
        <w:t xml:space="preserve">Ficam nomeados os cidadãos abaixo relacionados para comporem o </w:t>
      </w:r>
      <w:r w:rsidR="00FB5219" w:rsidRPr="00FB5219">
        <w:rPr>
          <w:rFonts w:eastAsia="Times New Roman" w:cs="Times New Roman"/>
          <w:b/>
          <w:szCs w:val="24"/>
          <w:lang w:eastAsia="pt-BR"/>
        </w:rPr>
        <w:t>Conselho Municipal do Trabalho, Emprego e Renda do Município de Jales – COMTERJ.</w:t>
      </w:r>
    </w:p>
    <w:bookmarkEnd w:id="0"/>
    <w:p w:rsidR="0044456E" w:rsidRPr="0020745C" w:rsidRDefault="0044456E" w:rsidP="0044456E">
      <w:pPr>
        <w:spacing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496021" w:rsidRPr="003A111E" w:rsidRDefault="00496021" w:rsidP="003A111E">
      <w:pPr>
        <w:suppressAutoHyphens/>
        <w:spacing w:line="240" w:lineRule="auto"/>
        <w:ind w:firstLine="709"/>
        <w:jc w:val="left"/>
        <w:rPr>
          <w:rFonts w:eastAsia="Times New Roman" w:cs="Times New Roman"/>
          <w:szCs w:val="24"/>
          <w:lang w:eastAsia="zh-CN"/>
        </w:rPr>
      </w:pPr>
      <w:r w:rsidRPr="003A111E">
        <w:rPr>
          <w:rFonts w:eastAsia="Times New Roman" w:cs="Times New Roman"/>
          <w:szCs w:val="24"/>
          <w:lang w:eastAsia="zh-CN"/>
        </w:rPr>
        <w:t>I - Representantes do Poder Executivo Municipal:</w:t>
      </w:r>
    </w:p>
    <w:p w:rsidR="00430DC4" w:rsidRPr="00077C8B" w:rsidRDefault="00077C8B" w:rsidP="00077C8B">
      <w:pPr>
        <w:pStyle w:val="PargrafodaLista"/>
        <w:numPr>
          <w:ilvl w:val="0"/>
          <w:numId w:val="9"/>
        </w:numPr>
        <w:suppressAutoHyphens/>
        <w:spacing w:line="240" w:lineRule="auto"/>
        <w:ind w:left="993" w:hanging="284"/>
        <w:jc w:val="left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>T</w:t>
      </w:r>
      <w:r w:rsidRPr="00077C8B">
        <w:rPr>
          <w:rFonts w:eastAsia="Times New Roman" w:cs="Times New Roman"/>
          <w:szCs w:val="24"/>
          <w:lang w:eastAsia="zh-CN"/>
        </w:rPr>
        <w:t>itular:</w:t>
      </w:r>
      <w:r w:rsidR="00430DC4" w:rsidRPr="00077C8B">
        <w:rPr>
          <w:rFonts w:eastAsia="Times New Roman" w:cs="Times New Roman"/>
          <w:b/>
          <w:szCs w:val="24"/>
          <w:lang w:eastAsia="zh-CN"/>
        </w:rPr>
        <w:t xml:space="preserve"> </w:t>
      </w:r>
      <w:r w:rsidR="00430DC4" w:rsidRPr="00077C8B">
        <w:rPr>
          <w:rFonts w:cs="Times New Roman"/>
          <w:b/>
          <w:szCs w:val="24"/>
        </w:rPr>
        <w:t>WELLINGTON LIMA ASSUNÇÃO</w:t>
      </w:r>
      <w:r w:rsidR="00430DC4" w:rsidRPr="00077C8B">
        <w:rPr>
          <w:rFonts w:cs="Times New Roman"/>
          <w:szCs w:val="24"/>
        </w:rPr>
        <w:t xml:space="preserve"> </w:t>
      </w:r>
      <w:r w:rsidR="00430DC4" w:rsidRPr="00077C8B">
        <w:rPr>
          <w:rFonts w:eastAsia="Times New Roman" w:cs="Times New Roman"/>
          <w:b/>
          <w:szCs w:val="24"/>
          <w:lang w:eastAsia="zh-CN"/>
        </w:rPr>
        <w:t xml:space="preserve">- </w:t>
      </w:r>
      <w:r w:rsidR="00430DC4" w:rsidRPr="00077C8B">
        <w:rPr>
          <w:rFonts w:eastAsia="Times New Roman" w:cs="Times New Roman"/>
          <w:szCs w:val="24"/>
          <w:lang w:eastAsia="zh-CN"/>
        </w:rPr>
        <w:t xml:space="preserve">RG nº. </w:t>
      </w:r>
      <w:r w:rsidR="00430DC4" w:rsidRPr="00077C8B">
        <w:rPr>
          <w:rFonts w:cs="Times New Roman"/>
          <w:szCs w:val="24"/>
        </w:rPr>
        <w:t>48.916.235-6</w:t>
      </w:r>
      <w:r w:rsidR="00430DC4" w:rsidRPr="00077C8B">
        <w:rPr>
          <w:rFonts w:eastAsia="Times New Roman" w:cs="Times New Roman"/>
          <w:szCs w:val="24"/>
          <w:lang w:eastAsia="zh-CN"/>
        </w:rPr>
        <w:t>;</w:t>
      </w:r>
    </w:p>
    <w:p w:rsidR="00430DC4" w:rsidRPr="00077C8B" w:rsidRDefault="00077C8B" w:rsidP="00077C8B">
      <w:pPr>
        <w:tabs>
          <w:tab w:val="left" w:pos="851"/>
        </w:tabs>
        <w:suppressAutoHyphens/>
        <w:spacing w:line="240" w:lineRule="auto"/>
        <w:ind w:firstLine="993"/>
        <w:jc w:val="left"/>
        <w:rPr>
          <w:rFonts w:eastAsia="Times New Roman" w:cs="Times New Roman"/>
          <w:sz w:val="22"/>
          <w:lang w:eastAsia="zh-CN"/>
        </w:rPr>
      </w:pPr>
      <w:r w:rsidRPr="003A111E">
        <w:rPr>
          <w:rFonts w:eastAsia="Times New Roman" w:cs="Times New Roman"/>
          <w:szCs w:val="24"/>
          <w:lang w:eastAsia="zh-CN"/>
        </w:rPr>
        <w:t>Suplente:</w:t>
      </w:r>
      <w:r w:rsidR="00430DC4" w:rsidRPr="00430DC4">
        <w:rPr>
          <w:rFonts w:eastAsia="Times New Roman" w:cs="Times New Roman"/>
          <w:b/>
          <w:szCs w:val="24"/>
          <w:lang w:eastAsia="zh-CN"/>
        </w:rPr>
        <w:t xml:space="preserve"> </w:t>
      </w:r>
      <w:r w:rsidRPr="00077C8B">
        <w:rPr>
          <w:rFonts w:cs="Times New Roman"/>
          <w:b/>
          <w:szCs w:val="24"/>
        </w:rPr>
        <w:t>MARCOS ALEXANDRE RODRIGUES DA SILVA</w:t>
      </w:r>
      <w:r w:rsidRPr="0020745C"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  <w:lang w:eastAsia="zh-CN"/>
        </w:rPr>
        <w:t xml:space="preserve">- </w:t>
      </w:r>
      <w:r w:rsidR="00430DC4" w:rsidRPr="00077C8B">
        <w:rPr>
          <w:rFonts w:eastAsia="Times New Roman" w:cs="Times New Roman"/>
          <w:sz w:val="22"/>
          <w:lang w:eastAsia="zh-CN"/>
        </w:rPr>
        <w:t>RG</w:t>
      </w:r>
      <w:r w:rsidRPr="00077C8B">
        <w:rPr>
          <w:rFonts w:eastAsia="Times New Roman" w:cs="Times New Roman"/>
          <w:sz w:val="22"/>
          <w:lang w:eastAsia="zh-CN"/>
        </w:rPr>
        <w:t xml:space="preserve"> </w:t>
      </w:r>
      <w:proofErr w:type="gramStart"/>
      <w:r>
        <w:rPr>
          <w:rFonts w:eastAsia="Times New Roman" w:cs="Times New Roman"/>
          <w:sz w:val="22"/>
          <w:lang w:eastAsia="zh-CN"/>
        </w:rPr>
        <w:t>nº.</w:t>
      </w:r>
      <w:proofErr w:type="gramEnd"/>
      <w:r w:rsidR="00430DC4" w:rsidRPr="00077C8B">
        <w:rPr>
          <w:rFonts w:cs="Times New Roman"/>
          <w:sz w:val="22"/>
        </w:rPr>
        <w:t>50.950.965-4</w:t>
      </w:r>
      <w:r w:rsidR="00430DC4" w:rsidRPr="00077C8B">
        <w:rPr>
          <w:rFonts w:eastAsia="Times New Roman" w:cs="Times New Roman"/>
          <w:sz w:val="22"/>
          <w:lang w:eastAsia="zh-CN"/>
        </w:rPr>
        <w:t>;</w:t>
      </w:r>
    </w:p>
    <w:p w:rsidR="00430DC4" w:rsidRPr="00430DC4" w:rsidRDefault="00077C8B" w:rsidP="00077C8B">
      <w:pPr>
        <w:pStyle w:val="PargrafodaLista"/>
        <w:numPr>
          <w:ilvl w:val="0"/>
          <w:numId w:val="9"/>
        </w:numPr>
        <w:suppressAutoHyphens/>
        <w:spacing w:line="240" w:lineRule="auto"/>
        <w:ind w:left="993" w:hanging="284"/>
        <w:jc w:val="left"/>
        <w:rPr>
          <w:rFonts w:cs="Times New Roman"/>
          <w:b/>
          <w:szCs w:val="24"/>
        </w:rPr>
      </w:pPr>
      <w:r w:rsidRPr="00077C8B">
        <w:rPr>
          <w:rFonts w:eastAsia="Times New Roman" w:cs="Times New Roman"/>
          <w:szCs w:val="24"/>
          <w:lang w:eastAsia="zh-CN"/>
        </w:rPr>
        <w:t>Titular</w:t>
      </w:r>
      <w:r w:rsidRPr="003A111E">
        <w:rPr>
          <w:rFonts w:cs="Times New Roman"/>
          <w:szCs w:val="24"/>
        </w:rPr>
        <w:t>:</w:t>
      </w:r>
      <w:r w:rsidRPr="00430DC4">
        <w:rPr>
          <w:rFonts w:cs="Times New Roman"/>
          <w:b/>
          <w:szCs w:val="24"/>
        </w:rPr>
        <w:t xml:space="preserve"> </w:t>
      </w:r>
      <w:r w:rsidR="00430DC4" w:rsidRPr="00430DC4">
        <w:rPr>
          <w:rFonts w:cs="Times New Roman"/>
          <w:b/>
          <w:szCs w:val="24"/>
        </w:rPr>
        <w:t xml:space="preserve">VITOR DOS REIS NUCCI </w:t>
      </w:r>
      <w:r w:rsidR="00430DC4">
        <w:rPr>
          <w:rFonts w:cs="Times New Roman"/>
          <w:b/>
          <w:szCs w:val="24"/>
        </w:rPr>
        <w:t xml:space="preserve">- </w:t>
      </w:r>
      <w:r w:rsidR="00430DC4" w:rsidRPr="003A111E">
        <w:rPr>
          <w:rFonts w:cs="Times New Roman"/>
          <w:szCs w:val="24"/>
        </w:rPr>
        <w:t>RG nº. 41.583.620-7;</w:t>
      </w:r>
    </w:p>
    <w:p w:rsidR="00430DC4" w:rsidRPr="003A111E" w:rsidRDefault="00077C8B" w:rsidP="003A111E">
      <w:pPr>
        <w:ind w:firstLine="993"/>
        <w:jc w:val="both"/>
        <w:rPr>
          <w:rFonts w:cs="Times New Roman"/>
          <w:szCs w:val="24"/>
        </w:rPr>
      </w:pPr>
      <w:r w:rsidRPr="003A111E">
        <w:rPr>
          <w:rFonts w:cs="Times New Roman"/>
          <w:szCs w:val="24"/>
        </w:rPr>
        <w:t>Suplente:</w:t>
      </w:r>
      <w:r w:rsidR="00430DC4">
        <w:rPr>
          <w:rFonts w:cs="Times New Roman"/>
          <w:b/>
          <w:szCs w:val="24"/>
        </w:rPr>
        <w:t xml:space="preserve"> </w:t>
      </w:r>
      <w:r w:rsidR="00430DC4" w:rsidRPr="00430DC4">
        <w:rPr>
          <w:rFonts w:cs="Times New Roman"/>
          <w:b/>
          <w:szCs w:val="24"/>
        </w:rPr>
        <w:t>DANIEL FERNANDO SCATENA</w:t>
      </w:r>
      <w:r w:rsidR="00430DC4">
        <w:rPr>
          <w:rFonts w:cs="Times New Roman"/>
          <w:b/>
          <w:szCs w:val="24"/>
        </w:rPr>
        <w:t xml:space="preserve"> – </w:t>
      </w:r>
      <w:r w:rsidR="00430DC4" w:rsidRPr="003A111E">
        <w:rPr>
          <w:rFonts w:cs="Times New Roman"/>
          <w:szCs w:val="24"/>
        </w:rPr>
        <w:t>RG nº. 34.780.326-X;</w:t>
      </w:r>
    </w:p>
    <w:p w:rsidR="00430DC4" w:rsidRPr="00430DC4" w:rsidRDefault="00077C8B" w:rsidP="00077C8B">
      <w:pPr>
        <w:pStyle w:val="PargrafodaLista"/>
        <w:numPr>
          <w:ilvl w:val="0"/>
          <w:numId w:val="9"/>
        </w:numPr>
        <w:suppressAutoHyphens/>
        <w:spacing w:line="240" w:lineRule="auto"/>
        <w:ind w:left="993" w:hanging="284"/>
        <w:jc w:val="left"/>
        <w:rPr>
          <w:rFonts w:cs="Times New Roman"/>
          <w:b/>
          <w:szCs w:val="24"/>
        </w:rPr>
      </w:pPr>
      <w:r w:rsidRPr="003A111E">
        <w:rPr>
          <w:rFonts w:cs="Times New Roman"/>
          <w:szCs w:val="24"/>
        </w:rPr>
        <w:t>Titular:</w:t>
      </w:r>
      <w:r w:rsidR="00430DC4">
        <w:rPr>
          <w:rFonts w:cs="Times New Roman"/>
          <w:b/>
          <w:szCs w:val="24"/>
        </w:rPr>
        <w:t xml:space="preserve"> CLAUDIO RODRIGUES MOTA - </w:t>
      </w:r>
      <w:r w:rsidR="00430DC4" w:rsidRPr="003A111E">
        <w:rPr>
          <w:rFonts w:cs="Times New Roman"/>
          <w:szCs w:val="24"/>
        </w:rPr>
        <w:t>RG nº</w:t>
      </w:r>
      <w:r w:rsidR="0025251E">
        <w:rPr>
          <w:rFonts w:cs="Times New Roman"/>
          <w:szCs w:val="24"/>
        </w:rPr>
        <w:t>.</w:t>
      </w:r>
      <w:r w:rsidR="00430DC4" w:rsidRPr="003A111E">
        <w:rPr>
          <w:rFonts w:cs="Times New Roman"/>
          <w:szCs w:val="24"/>
        </w:rPr>
        <w:t xml:space="preserve"> </w:t>
      </w:r>
      <w:proofErr w:type="gramStart"/>
      <w:r w:rsidR="00430DC4" w:rsidRPr="003A111E">
        <w:rPr>
          <w:rFonts w:cs="Times New Roman"/>
          <w:szCs w:val="24"/>
        </w:rPr>
        <w:t>M-6.</w:t>
      </w:r>
      <w:proofErr w:type="gramEnd"/>
      <w:r w:rsidR="00430DC4" w:rsidRPr="003A111E">
        <w:rPr>
          <w:rFonts w:cs="Times New Roman"/>
          <w:szCs w:val="24"/>
        </w:rPr>
        <w:t>554.579/SP;</w:t>
      </w:r>
      <w:r w:rsidR="00430DC4" w:rsidRPr="00430DC4">
        <w:rPr>
          <w:rFonts w:cs="Times New Roman"/>
          <w:b/>
          <w:szCs w:val="24"/>
        </w:rPr>
        <w:t xml:space="preserve"> </w:t>
      </w:r>
    </w:p>
    <w:p w:rsidR="00430DC4" w:rsidRPr="003A111E" w:rsidRDefault="00077C8B" w:rsidP="003A111E">
      <w:pPr>
        <w:ind w:firstLine="993"/>
        <w:jc w:val="both"/>
        <w:rPr>
          <w:rFonts w:cs="Times New Roman"/>
          <w:szCs w:val="24"/>
        </w:rPr>
      </w:pPr>
      <w:r w:rsidRPr="003A111E">
        <w:rPr>
          <w:rFonts w:cs="Times New Roman"/>
          <w:szCs w:val="24"/>
        </w:rPr>
        <w:t>Suplente:</w:t>
      </w:r>
      <w:r w:rsidR="00430DC4" w:rsidRPr="00430DC4">
        <w:rPr>
          <w:rFonts w:cs="Times New Roman"/>
          <w:b/>
          <w:szCs w:val="24"/>
        </w:rPr>
        <w:t xml:space="preserve"> RUBENS DOMINGOS DA SILVA </w:t>
      </w:r>
      <w:r w:rsidR="00430DC4">
        <w:rPr>
          <w:rFonts w:cs="Times New Roman"/>
          <w:b/>
          <w:szCs w:val="24"/>
        </w:rPr>
        <w:t xml:space="preserve">- </w:t>
      </w:r>
      <w:r w:rsidR="00430DC4" w:rsidRPr="003A111E">
        <w:rPr>
          <w:rFonts w:cs="Times New Roman"/>
          <w:szCs w:val="24"/>
        </w:rPr>
        <w:t>RG n°</w:t>
      </w:r>
      <w:r w:rsidR="0025251E">
        <w:rPr>
          <w:rFonts w:cs="Times New Roman"/>
          <w:szCs w:val="24"/>
        </w:rPr>
        <w:t>.</w:t>
      </w:r>
      <w:r w:rsidR="00430DC4" w:rsidRPr="003A111E">
        <w:rPr>
          <w:rFonts w:cs="Times New Roman"/>
          <w:szCs w:val="24"/>
        </w:rPr>
        <w:t xml:space="preserve"> 19.777.824;</w:t>
      </w:r>
    </w:p>
    <w:p w:rsidR="00430DC4" w:rsidRDefault="00430DC4" w:rsidP="00430DC4">
      <w:pPr>
        <w:suppressAutoHyphens/>
        <w:spacing w:line="240" w:lineRule="auto"/>
        <w:ind w:firstLine="284"/>
        <w:jc w:val="left"/>
        <w:rPr>
          <w:rFonts w:eastAsia="Times New Roman" w:cs="Times New Roman"/>
          <w:b/>
          <w:szCs w:val="24"/>
          <w:lang w:eastAsia="zh-CN"/>
        </w:rPr>
      </w:pPr>
    </w:p>
    <w:p w:rsidR="0044456E" w:rsidRPr="003A111E" w:rsidRDefault="00496021" w:rsidP="0025251E">
      <w:pPr>
        <w:suppressAutoHyphens/>
        <w:spacing w:line="240" w:lineRule="auto"/>
        <w:ind w:firstLine="709"/>
        <w:jc w:val="left"/>
        <w:rPr>
          <w:rFonts w:eastAsia="Times New Roman" w:cs="Times New Roman"/>
          <w:szCs w:val="24"/>
          <w:lang w:eastAsia="zh-CN"/>
        </w:rPr>
      </w:pPr>
      <w:r w:rsidRPr="003A111E">
        <w:rPr>
          <w:rFonts w:eastAsia="Times New Roman" w:cs="Times New Roman"/>
          <w:szCs w:val="24"/>
          <w:lang w:eastAsia="zh-CN"/>
        </w:rPr>
        <w:t>II - Representantes de entidades dos empregadores:</w:t>
      </w:r>
    </w:p>
    <w:p w:rsidR="00C74FE9" w:rsidRPr="00077C8B" w:rsidRDefault="00077C8B" w:rsidP="00077C8B">
      <w:pPr>
        <w:pStyle w:val="PargrafodaLista"/>
        <w:numPr>
          <w:ilvl w:val="0"/>
          <w:numId w:val="10"/>
        </w:numPr>
        <w:suppressAutoHyphens/>
        <w:spacing w:line="240" w:lineRule="auto"/>
        <w:ind w:left="993" w:hanging="284"/>
        <w:jc w:val="left"/>
        <w:rPr>
          <w:rFonts w:cs="Times New Roman"/>
          <w:szCs w:val="24"/>
        </w:rPr>
      </w:pPr>
      <w:r w:rsidRPr="00077C8B">
        <w:rPr>
          <w:rFonts w:cs="Times New Roman"/>
          <w:szCs w:val="24"/>
        </w:rPr>
        <w:t>Titular</w:t>
      </w:r>
      <w:r w:rsidR="0025251E" w:rsidRPr="00077C8B">
        <w:rPr>
          <w:rFonts w:cs="Times New Roman"/>
          <w:szCs w:val="24"/>
        </w:rPr>
        <w:t xml:space="preserve">: </w:t>
      </w:r>
      <w:r w:rsidR="0025251E" w:rsidRPr="00077C8B">
        <w:rPr>
          <w:rFonts w:cs="Times New Roman"/>
          <w:b/>
          <w:szCs w:val="24"/>
        </w:rPr>
        <w:t>JOSÉ CANDEO</w:t>
      </w:r>
      <w:r w:rsidR="0025251E" w:rsidRPr="00077C8B">
        <w:rPr>
          <w:rFonts w:cs="Times New Roman"/>
          <w:szCs w:val="24"/>
        </w:rPr>
        <w:t xml:space="preserve"> - </w:t>
      </w:r>
      <w:r w:rsidR="00EE029D" w:rsidRPr="00077C8B">
        <w:rPr>
          <w:rFonts w:cs="Times New Roman"/>
          <w:szCs w:val="24"/>
        </w:rPr>
        <w:t xml:space="preserve">RG </w:t>
      </w:r>
      <w:r w:rsidR="0025251E" w:rsidRPr="00077C8B">
        <w:rPr>
          <w:rFonts w:cs="Times New Roman"/>
          <w:szCs w:val="24"/>
        </w:rPr>
        <w:t>nº.</w:t>
      </w:r>
      <w:r w:rsidR="00EE029D" w:rsidRPr="00077C8B">
        <w:rPr>
          <w:rFonts w:cs="Times New Roman"/>
          <w:szCs w:val="24"/>
        </w:rPr>
        <w:t xml:space="preserve"> 1.949.981;</w:t>
      </w:r>
    </w:p>
    <w:p w:rsidR="00C74FE9" w:rsidRPr="0020745C" w:rsidRDefault="00077C8B" w:rsidP="0025251E">
      <w:pPr>
        <w:ind w:firstLine="993"/>
        <w:jc w:val="both"/>
        <w:rPr>
          <w:rFonts w:cs="Times New Roman"/>
          <w:szCs w:val="24"/>
        </w:rPr>
      </w:pPr>
      <w:r w:rsidRPr="0020745C">
        <w:rPr>
          <w:rFonts w:cs="Times New Roman"/>
          <w:szCs w:val="24"/>
        </w:rPr>
        <w:t>Suplente</w:t>
      </w:r>
      <w:r w:rsidR="00EE029D" w:rsidRPr="0020745C">
        <w:rPr>
          <w:rFonts w:cs="Times New Roman"/>
          <w:szCs w:val="24"/>
        </w:rPr>
        <w:t xml:space="preserve">: </w:t>
      </w:r>
      <w:r w:rsidR="00EE029D" w:rsidRPr="0025251E">
        <w:rPr>
          <w:rFonts w:cs="Times New Roman"/>
          <w:b/>
          <w:szCs w:val="24"/>
        </w:rPr>
        <w:t>SERGIO YOSHIMI NISHIMOTO</w:t>
      </w:r>
      <w:r w:rsidR="00EE029D" w:rsidRPr="0020745C">
        <w:rPr>
          <w:rFonts w:cs="Times New Roman"/>
          <w:szCs w:val="24"/>
        </w:rPr>
        <w:t xml:space="preserve"> </w:t>
      </w:r>
      <w:r w:rsidR="0025251E">
        <w:rPr>
          <w:rFonts w:cs="Times New Roman"/>
          <w:szCs w:val="24"/>
        </w:rPr>
        <w:t xml:space="preserve">- </w:t>
      </w:r>
      <w:r w:rsidR="00EE029D" w:rsidRPr="0020745C">
        <w:rPr>
          <w:rFonts w:cs="Times New Roman"/>
          <w:szCs w:val="24"/>
        </w:rPr>
        <w:t xml:space="preserve">RG </w:t>
      </w:r>
      <w:r w:rsidR="0025251E">
        <w:rPr>
          <w:rFonts w:cs="Times New Roman"/>
          <w:szCs w:val="24"/>
        </w:rPr>
        <w:t>n</w:t>
      </w:r>
      <w:r w:rsidR="00EE029D" w:rsidRPr="0020745C">
        <w:rPr>
          <w:rFonts w:cs="Times New Roman"/>
          <w:szCs w:val="24"/>
        </w:rPr>
        <w:t>º</w:t>
      </w:r>
      <w:r w:rsidR="0025251E">
        <w:rPr>
          <w:rFonts w:cs="Times New Roman"/>
          <w:szCs w:val="24"/>
        </w:rPr>
        <w:t>.</w:t>
      </w:r>
      <w:r w:rsidR="00EE029D" w:rsidRPr="0020745C">
        <w:rPr>
          <w:rFonts w:cs="Times New Roman"/>
          <w:szCs w:val="24"/>
        </w:rPr>
        <w:t xml:space="preserve"> 13.218.764</w:t>
      </w:r>
      <w:r w:rsidR="0025251E">
        <w:rPr>
          <w:rFonts w:cs="Times New Roman"/>
          <w:szCs w:val="24"/>
        </w:rPr>
        <w:t>;</w:t>
      </w:r>
    </w:p>
    <w:p w:rsidR="00C74FE9" w:rsidRPr="0020745C" w:rsidRDefault="00077C8B" w:rsidP="00077C8B">
      <w:pPr>
        <w:pStyle w:val="PargrafodaLista"/>
        <w:numPr>
          <w:ilvl w:val="0"/>
          <w:numId w:val="10"/>
        </w:numPr>
        <w:suppressAutoHyphens/>
        <w:spacing w:line="240" w:lineRule="auto"/>
        <w:ind w:left="993" w:hanging="284"/>
        <w:jc w:val="left"/>
        <w:rPr>
          <w:rFonts w:cs="Times New Roman"/>
          <w:szCs w:val="24"/>
        </w:rPr>
      </w:pPr>
      <w:r w:rsidRPr="0020745C">
        <w:rPr>
          <w:rFonts w:cs="Times New Roman"/>
          <w:szCs w:val="24"/>
        </w:rPr>
        <w:t>Titular</w:t>
      </w:r>
      <w:r w:rsidR="00EE029D" w:rsidRPr="0020745C">
        <w:rPr>
          <w:rFonts w:cs="Times New Roman"/>
          <w:szCs w:val="24"/>
        </w:rPr>
        <w:t xml:space="preserve">: </w:t>
      </w:r>
      <w:r w:rsidR="00EE029D" w:rsidRPr="0025251E">
        <w:rPr>
          <w:rFonts w:cs="Times New Roman"/>
          <w:b/>
          <w:szCs w:val="24"/>
        </w:rPr>
        <w:t>LEANDRO ROCCA LIMA</w:t>
      </w:r>
      <w:r w:rsidR="00EE029D" w:rsidRPr="0020745C">
        <w:rPr>
          <w:rFonts w:cs="Times New Roman"/>
          <w:szCs w:val="24"/>
        </w:rPr>
        <w:t xml:space="preserve"> </w:t>
      </w:r>
      <w:r w:rsidR="0025251E">
        <w:rPr>
          <w:rFonts w:cs="Times New Roman"/>
          <w:szCs w:val="24"/>
        </w:rPr>
        <w:t xml:space="preserve">- </w:t>
      </w:r>
      <w:r w:rsidR="00EE029D" w:rsidRPr="0020745C">
        <w:rPr>
          <w:rFonts w:cs="Times New Roman"/>
          <w:szCs w:val="24"/>
        </w:rPr>
        <w:t xml:space="preserve">RG </w:t>
      </w:r>
      <w:r w:rsidR="0025251E">
        <w:rPr>
          <w:rFonts w:cs="Times New Roman"/>
          <w:szCs w:val="24"/>
        </w:rPr>
        <w:t>n</w:t>
      </w:r>
      <w:r w:rsidR="00EE029D" w:rsidRPr="0020745C">
        <w:rPr>
          <w:rFonts w:cs="Times New Roman"/>
          <w:szCs w:val="24"/>
        </w:rPr>
        <w:t>º</w:t>
      </w:r>
      <w:r w:rsidR="0025251E">
        <w:rPr>
          <w:rFonts w:cs="Times New Roman"/>
          <w:szCs w:val="24"/>
        </w:rPr>
        <w:t>.</w:t>
      </w:r>
      <w:r w:rsidR="00EE029D" w:rsidRPr="0020745C">
        <w:rPr>
          <w:rFonts w:cs="Times New Roman"/>
          <w:szCs w:val="24"/>
        </w:rPr>
        <w:t xml:space="preserve"> 27.071.669-5</w:t>
      </w:r>
      <w:r w:rsidR="0025251E">
        <w:rPr>
          <w:rFonts w:cs="Times New Roman"/>
          <w:szCs w:val="24"/>
        </w:rPr>
        <w:t>;</w:t>
      </w:r>
    </w:p>
    <w:p w:rsidR="00D003D2" w:rsidRPr="0020745C" w:rsidRDefault="00077C8B" w:rsidP="0025251E">
      <w:pPr>
        <w:ind w:firstLine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Suplente</w:t>
      </w:r>
      <w:r w:rsidR="0025251E">
        <w:rPr>
          <w:rFonts w:cs="Times New Roman"/>
          <w:szCs w:val="24"/>
        </w:rPr>
        <w:t xml:space="preserve">: </w:t>
      </w:r>
      <w:r w:rsidR="0025251E" w:rsidRPr="0025251E">
        <w:rPr>
          <w:rFonts w:cs="Times New Roman"/>
          <w:b/>
          <w:szCs w:val="24"/>
        </w:rPr>
        <w:t>ANTONIO JOSÉ DA CRUZ</w:t>
      </w:r>
      <w:r w:rsidR="0025251E">
        <w:rPr>
          <w:rFonts w:cs="Times New Roman"/>
          <w:szCs w:val="24"/>
        </w:rPr>
        <w:t xml:space="preserve"> - </w:t>
      </w:r>
      <w:r w:rsidR="00EE029D" w:rsidRPr="0020745C">
        <w:rPr>
          <w:rFonts w:cs="Times New Roman"/>
          <w:szCs w:val="24"/>
        </w:rPr>
        <w:t xml:space="preserve">RG </w:t>
      </w:r>
      <w:r w:rsidR="0025251E">
        <w:rPr>
          <w:rFonts w:cs="Times New Roman"/>
          <w:szCs w:val="24"/>
        </w:rPr>
        <w:t>nº.</w:t>
      </w:r>
      <w:r w:rsidR="00EE029D" w:rsidRPr="0020745C">
        <w:rPr>
          <w:rFonts w:cs="Times New Roman"/>
          <w:szCs w:val="24"/>
        </w:rPr>
        <w:t xml:space="preserve"> 9.137.490</w:t>
      </w:r>
      <w:r w:rsidR="0025251E">
        <w:rPr>
          <w:rFonts w:cs="Times New Roman"/>
          <w:szCs w:val="24"/>
        </w:rPr>
        <w:t>;</w:t>
      </w:r>
    </w:p>
    <w:p w:rsidR="00D003D2" w:rsidRPr="0020745C" w:rsidRDefault="00077C8B" w:rsidP="00077C8B">
      <w:pPr>
        <w:pStyle w:val="PargrafodaLista"/>
        <w:numPr>
          <w:ilvl w:val="0"/>
          <w:numId w:val="10"/>
        </w:numPr>
        <w:suppressAutoHyphens/>
        <w:spacing w:line="240" w:lineRule="auto"/>
        <w:ind w:left="993" w:hanging="284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Titular</w:t>
      </w:r>
      <w:r w:rsidR="0025251E">
        <w:rPr>
          <w:rFonts w:cs="Times New Roman"/>
          <w:szCs w:val="24"/>
        </w:rPr>
        <w:t xml:space="preserve">: </w:t>
      </w:r>
      <w:r w:rsidR="0025251E" w:rsidRPr="0025251E">
        <w:rPr>
          <w:rFonts w:cs="Times New Roman"/>
          <w:b/>
          <w:szCs w:val="24"/>
        </w:rPr>
        <w:t>ALEXANDRE ALVES RENZI</w:t>
      </w:r>
      <w:r w:rsidR="0025251E">
        <w:rPr>
          <w:rFonts w:cs="Times New Roman"/>
          <w:szCs w:val="24"/>
        </w:rPr>
        <w:t xml:space="preserve"> - </w:t>
      </w:r>
      <w:r w:rsidR="00EE029D" w:rsidRPr="0020745C">
        <w:rPr>
          <w:rFonts w:cs="Times New Roman"/>
          <w:szCs w:val="24"/>
        </w:rPr>
        <w:t xml:space="preserve">RG </w:t>
      </w:r>
      <w:r w:rsidR="0025251E">
        <w:rPr>
          <w:rFonts w:cs="Times New Roman"/>
          <w:szCs w:val="24"/>
        </w:rPr>
        <w:t>nº.</w:t>
      </w:r>
      <w:r w:rsidR="00EE029D" w:rsidRPr="0020745C">
        <w:rPr>
          <w:rFonts w:cs="Times New Roman"/>
          <w:szCs w:val="24"/>
        </w:rPr>
        <w:t xml:space="preserve"> 9.197.780</w:t>
      </w:r>
      <w:r w:rsidR="0025251E">
        <w:rPr>
          <w:rFonts w:cs="Times New Roman"/>
          <w:szCs w:val="24"/>
        </w:rPr>
        <w:t>;</w:t>
      </w:r>
    </w:p>
    <w:p w:rsidR="00D003D2" w:rsidRPr="0020745C" w:rsidRDefault="00077C8B" w:rsidP="0025251E">
      <w:pPr>
        <w:ind w:firstLine="993"/>
        <w:jc w:val="both"/>
        <w:rPr>
          <w:rFonts w:cs="Times New Roman"/>
          <w:szCs w:val="24"/>
        </w:rPr>
      </w:pPr>
      <w:r w:rsidRPr="0020745C">
        <w:rPr>
          <w:rFonts w:cs="Times New Roman"/>
          <w:szCs w:val="24"/>
        </w:rPr>
        <w:t>Suplente</w:t>
      </w:r>
      <w:r w:rsidR="00EE029D" w:rsidRPr="0020745C">
        <w:rPr>
          <w:rFonts w:cs="Times New Roman"/>
          <w:szCs w:val="24"/>
        </w:rPr>
        <w:t xml:space="preserve">: </w:t>
      </w:r>
      <w:r w:rsidR="00EE029D" w:rsidRPr="0025251E">
        <w:rPr>
          <w:rFonts w:cs="Times New Roman"/>
          <w:b/>
          <w:szCs w:val="24"/>
        </w:rPr>
        <w:t>OTAVIANO BRITO AGUIAR</w:t>
      </w:r>
      <w:r w:rsidR="00EE029D" w:rsidRPr="0020745C">
        <w:rPr>
          <w:rFonts w:cs="Times New Roman"/>
          <w:szCs w:val="24"/>
        </w:rPr>
        <w:t xml:space="preserve"> </w:t>
      </w:r>
      <w:r w:rsidR="0025251E">
        <w:rPr>
          <w:rFonts w:cs="Times New Roman"/>
          <w:szCs w:val="24"/>
        </w:rPr>
        <w:t xml:space="preserve">- </w:t>
      </w:r>
      <w:r w:rsidR="00EE029D" w:rsidRPr="0020745C">
        <w:rPr>
          <w:rFonts w:cs="Times New Roman"/>
          <w:szCs w:val="24"/>
        </w:rPr>
        <w:t xml:space="preserve">RG </w:t>
      </w:r>
      <w:r w:rsidR="0025251E">
        <w:rPr>
          <w:rFonts w:cs="Times New Roman"/>
          <w:szCs w:val="24"/>
        </w:rPr>
        <w:t>n</w:t>
      </w:r>
      <w:r w:rsidR="00EE029D" w:rsidRPr="0020745C">
        <w:rPr>
          <w:rFonts w:cs="Times New Roman"/>
          <w:szCs w:val="24"/>
        </w:rPr>
        <w:t>º</w:t>
      </w:r>
      <w:r w:rsidR="0025251E">
        <w:rPr>
          <w:rFonts w:cs="Times New Roman"/>
          <w:szCs w:val="24"/>
        </w:rPr>
        <w:t>.</w:t>
      </w:r>
      <w:r w:rsidR="00EE029D" w:rsidRPr="0020745C">
        <w:rPr>
          <w:rFonts w:cs="Times New Roman"/>
          <w:szCs w:val="24"/>
        </w:rPr>
        <w:t xml:space="preserve"> 7.269.719</w:t>
      </w:r>
      <w:r w:rsidR="0025251E">
        <w:rPr>
          <w:rFonts w:cs="Times New Roman"/>
          <w:szCs w:val="24"/>
        </w:rPr>
        <w:t>;</w:t>
      </w:r>
    </w:p>
    <w:p w:rsidR="00496021" w:rsidRDefault="00496021" w:rsidP="00C74FE9">
      <w:pPr>
        <w:ind w:firstLine="709"/>
        <w:jc w:val="both"/>
        <w:rPr>
          <w:rFonts w:cs="Times New Roman"/>
          <w:szCs w:val="24"/>
        </w:rPr>
      </w:pPr>
    </w:p>
    <w:p w:rsidR="00496021" w:rsidRPr="00EE029D" w:rsidRDefault="00496021" w:rsidP="0025251E">
      <w:pPr>
        <w:suppressAutoHyphens/>
        <w:spacing w:line="240" w:lineRule="auto"/>
        <w:ind w:firstLine="709"/>
        <w:jc w:val="left"/>
        <w:rPr>
          <w:rFonts w:cs="Times New Roman"/>
          <w:szCs w:val="24"/>
        </w:rPr>
      </w:pPr>
      <w:r w:rsidRPr="00EE029D">
        <w:rPr>
          <w:rFonts w:eastAsia="Times New Roman" w:cs="Times New Roman"/>
          <w:szCs w:val="24"/>
          <w:lang w:eastAsia="zh-CN"/>
        </w:rPr>
        <w:t xml:space="preserve">III - Representantes de entidades dos trabalhadores: </w:t>
      </w:r>
    </w:p>
    <w:p w:rsidR="0025251E" w:rsidRPr="0025251E" w:rsidRDefault="00077C8B" w:rsidP="00077C8B">
      <w:pPr>
        <w:pStyle w:val="PargrafodaLista"/>
        <w:numPr>
          <w:ilvl w:val="0"/>
          <w:numId w:val="8"/>
        </w:numPr>
        <w:ind w:left="993" w:hanging="284"/>
        <w:jc w:val="both"/>
        <w:rPr>
          <w:rFonts w:cs="Times New Roman"/>
          <w:szCs w:val="24"/>
        </w:rPr>
      </w:pPr>
      <w:r w:rsidRPr="0025251E">
        <w:rPr>
          <w:rFonts w:cs="Times New Roman"/>
          <w:szCs w:val="24"/>
        </w:rPr>
        <w:t>Titular</w:t>
      </w:r>
      <w:r w:rsidR="0025251E" w:rsidRPr="0025251E">
        <w:rPr>
          <w:rFonts w:cs="Times New Roman"/>
          <w:szCs w:val="24"/>
        </w:rPr>
        <w:t xml:space="preserve">: </w:t>
      </w:r>
      <w:r w:rsidR="0025251E" w:rsidRPr="0025251E">
        <w:rPr>
          <w:rFonts w:cs="Times New Roman"/>
          <w:b/>
          <w:szCs w:val="24"/>
        </w:rPr>
        <w:t>MARIA RAMIRES</w:t>
      </w:r>
      <w:r w:rsidR="0025251E" w:rsidRPr="0025251E">
        <w:rPr>
          <w:rFonts w:cs="Times New Roman"/>
          <w:szCs w:val="24"/>
        </w:rPr>
        <w:t xml:space="preserve"> - RG nº</w:t>
      </w:r>
      <w:r w:rsidR="0025251E">
        <w:rPr>
          <w:rFonts w:cs="Times New Roman"/>
          <w:szCs w:val="24"/>
        </w:rPr>
        <w:t>.</w:t>
      </w:r>
      <w:r w:rsidR="0025251E" w:rsidRPr="0025251E">
        <w:rPr>
          <w:rFonts w:cs="Times New Roman"/>
          <w:szCs w:val="24"/>
        </w:rPr>
        <w:t xml:space="preserve"> 6.977.090-6;</w:t>
      </w:r>
    </w:p>
    <w:p w:rsidR="00077C8B" w:rsidRDefault="00077C8B" w:rsidP="00077C8B">
      <w:pPr>
        <w:pStyle w:val="PargrafodaLista"/>
        <w:ind w:left="993"/>
        <w:jc w:val="both"/>
        <w:rPr>
          <w:rFonts w:cs="Times New Roman"/>
          <w:szCs w:val="24"/>
        </w:rPr>
      </w:pPr>
      <w:r w:rsidRPr="0025251E">
        <w:rPr>
          <w:rFonts w:cs="Times New Roman"/>
          <w:szCs w:val="24"/>
        </w:rPr>
        <w:t>Suplente</w:t>
      </w:r>
      <w:r w:rsidR="0025251E" w:rsidRPr="0025251E">
        <w:rPr>
          <w:rFonts w:cs="Times New Roman"/>
          <w:szCs w:val="24"/>
        </w:rPr>
        <w:t xml:space="preserve">: </w:t>
      </w:r>
      <w:r w:rsidR="0025251E" w:rsidRPr="0025251E">
        <w:rPr>
          <w:rFonts w:cs="Times New Roman"/>
          <w:b/>
          <w:szCs w:val="24"/>
        </w:rPr>
        <w:t>FERNANDO MARAMI</w:t>
      </w:r>
      <w:r w:rsidR="0025251E" w:rsidRPr="0025251E">
        <w:rPr>
          <w:rFonts w:cs="Times New Roman"/>
          <w:szCs w:val="24"/>
        </w:rPr>
        <w:t xml:space="preserve"> - RG n</w:t>
      </w:r>
      <w:r w:rsidR="0025251E">
        <w:rPr>
          <w:rFonts w:cs="Times New Roman"/>
          <w:szCs w:val="24"/>
        </w:rPr>
        <w:t>º. 48.254.079-5;</w:t>
      </w:r>
    </w:p>
    <w:p w:rsidR="00AD5AE0" w:rsidRPr="00077C8B" w:rsidRDefault="00077C8B" w:rsidP="00077C8B">
      <w:pPr>
        <w:pStyle w:val="PargrafodaLista"/>
        <w:numPr>
          <w:ilvl w:val="0"/>
          <w:numId w:val="8"/>
        </w:numPr>
        <w:ind w:left="993" w:hanging="284"/>
        <w:jc w:val="both"/>
        <w:rPr>
          <w:rFonts w:cs="Times New Roman"/>
          <w:szCs w:val="24"/>
        </w:rPr>
      </w:pPr>
      <w:r w:rsidRPr="00077C8B">
        <w:rPr>
          <w:rFonts w:cs="Times New Roman"/>
          <w:szCs w:val="24"/>
        </w:rPr>
        <w:t>Titular</w:t>
      </w:r>
      <w:r w:rsidR="0025251E" w:rsidRPr="00077C8B">
        <w:rPr>
          <w:rFonts w:cs="Times New Roman"/>
          <w:szCs w:val="24"/>
        </w:rPr>
        <w:t xml:space="preserve">: </w:t>
      </w:r>
      <w:r w:rsidR="0025251E" w:rsidRPr="00077C8B">
        <w:rPr>
          <w:rFonts w:cs="Times New Roman"/>
          <w:b/>
          <w:szCs w:val="24"/>
        </w:rPr>
        <w:t>JOSÉ ROBERTO DUARTE DA SILVEIRA</w:t>
      </w:r>
      <w:r w:rsidR="0025251E" w:rsidRPr="00077C8B">
        <w:rPr>
          <w:rFonts w:cs="Times New Roman"/>
          <w:szCs w:val="24"/>
        </w:rPr>
        <w:t xml:space="preserve"> - RG nº. 20.272.489-X;</w:t>
      </w:r>
    </w:p>
    <w:p w:rsidR="00AD5AE0" w:rsidRPr="0020745C" w:rsidRDefault="00077C8B" w:rsidP="0025251E">
      <w:pPr>
        <w:ind w:firstLine="993"/>
        <w:jc w:val="both"/>
        <w:rPr>
          <w:rFonts w:cs="Times New Roman"/>
          <w:szCs w:val="24"/>
        </w:rPr>
      </w:pPr>
      <w:r w:rsidRPr="0020745C">
        <w:rPr>
          <w:rFonts w:cs="Times New Roman"/>
          <w:szCs w:val="24"/>
        </w:rPr>
        <w:t>Suplente</w:t>
      </w:r>
      <w:r w:rsidR="0025251E" w:rsidRPr="0020745C">
        <w:rPr>
          <w:rFonts w:cs="Times New Roman"/>
          <w:szCs w:val="24"/>
        </w:rPr>
        <w:t xml:space="preserve">: </w:t>
      </w:r>
      <w:r w:rsidR="0025251E" w:rsidRPr="0025251E">
        <w:rPr>
          <w:rFonts w:cs="Times New Roman"/>
          <w:b/>
          <w:szCs w:val="24"/>
        </w:rPr>
        <w:t>LUIS RICARDO MARTIN</w:t>
      </w:r>
      <w:r w:rsidR="0025251E" w:rsidRPr="0020745C">
        <w:rPr>
          <w:rFonts w:cs="Times New Roman"/>
          <w:szCs w:val="24"/>
        </w:rPr>
        <w:t xml:space="preserve"> </w:t>
      </w:r>
      <w:r w:rsidR="0025251E">
        <w:rPr>
          <w:rFonts w:cs="Times New Roman"/>
          <w:szCs w:val="24"/>
        </w:rPr>
        <w:t xml:space="preserve">- </w:t>
      </w:r>
      <w:r w:rsidR="0025251E" w:rsidRPr="0020745C">
        <w:rPr>
          <w:rFonts w:cs="Times New Roman"/>
          <w:szCs w:val="24"/>
        </w:rPr>
        <w:t xml:space="preserve">RG </w:t>
      </w:r>
      <w:r w:rsidR="0025251E">
        <w:rPr>
          <w:rFonts w:cs="Times New Roman"/>
          <w:szCs w:val="24"/>
        </w:rPr>
        <w:t>nº.</w:t>
      </w:r>
      <w:r w:rsidR="0025251E" w:rsidRPr="0020745C">
        <w:rPr>
          <w:rFonts w:cs="Times New Roman"/>
          <w:szCs w:val="24"/>
        </w:rPr>
        <w:t xml:space="preserve"> 40</w:t>
      </w:r>
      <w:r w:rsidR="0025251E">
        <w:rPr>
          <w:rFonts w:cs="Times New Roman"/>
          <w:szCs w:val="24"/>
        </w:rPr>
        <w:t>.592.390-9;</w:t>
      </w:r>
    </w:p>
    <w:p w:rsidR="00A30ADE" w:rsidRPr="0020745C" w:rsidRDefault="00077C8B" w:rsidP="00077C8B">
      <w:pPr>
        <w:pStyle w:val="PargrafodaLista"/>
        <w:numPr>
          <w:ilvl w:val="0"/>
          <w:numId w:val="8"/>
        </w:numPr>
        <w:ind w:left="993" w:hanging="284"/>
        <w:jc w:val="both"/>
        <w:rPr>
          <w:rFonts w:cs="Times New Roman"/>
          <w:szCs w:val="24"/>
        </w:rPr>
      </w:pPr>
      <w:r w:rsidRPr="0020745C">
        <w:rPr>
          <w:rFonts w:cs="Times New Roman"/>
          <w:szCs w:val="24"/>
        </w:rPr>
        <w:t>Titular</w:t>
      </w:r>
      <w:r w:rsidR="0025251E" w:rsidRPr="0020745C">
        <w:rPr>
          <w:rFonts w:cs="Times New Roman"/>
          <w:szCs w:val="24"/>
        </w:rPr>
        <w:t xml:space="preserve">: </w:t>
      </w:r>
      <w:r w:rsidR="0025251E" w:rsidRPr="0025251E">
        <w:rPr>
          <w:rFonts w:cs="Times New Roman"/>
          <w:b/>
          <w:szCs w:val="24"/>
        </w:rPr>
        <w:t>JOÃO MISSONI FILHO</w:t>
      </w:r>
      <w:r w:rsidR="0025251E" w:rsidRPr="0020745C">
        <w:rPr>
          <w:rFonts w:cs="Times New Roman"/>
          <w:szCs w:val="24"/>
        </w:rPr>
        <w:t xml:space="preserve"> </w:t>
      </w:r>
      <w:r w:rsidR="0025251E">
        <w:rPr>
          <w:rFonts w:cs="Times New Roman"/>
          <w:szCs w:val="24"/>
        </w:rPr>
        <w:t xml:space="preserve">- </w:t>
      </w:r>
      <w:r w:rsidR="0025251E" w:rsidRPr="0020745C">
        <w:rPr>
          <w:rFonts w:cs="Times New Roman"/>
          <w:szCs w:val="24"/>
        </w:rPr>
        <w:t xml:space="preserve">RG </w:t>
      </w:r>
      <w:r w:rsidR="0025251E">
        <w:rPr>
          <w:rFonts w:cs="Times New Roman"/>
          <w:szCs w:val="24"/>
        </w:rPr>
        <w:t>nº.</w:t>
      </w:r>
      <w:r w:rsidR="0025251E" w:rsidRPr="0020745C">
        <w:rPr>
          <w:rFonts w:cs="Times New Roman"/>
          <w:szCs w:val="24"/>
        </w:rPr>
        <w:t xml:space="preserve"> 10.815.368;</w:t>
      </w:r>
    </w:p>
    <w:p w:rsidR="00A30ADE" w:rsidRDefault="00077C8B" w:rsidP="00077C8B">
      <w:pPr>
        <w:ind w:firstLine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Suplente</w:t>
      </w:r>
      <w:r w:rsidR="0025251E">
        <w:rPr>
          <w:rFonts w:cs="Times New Roman"/>
          <w:szCs w:val="24"/>
        </w:rPr>
        <w:t xml:space="preserve">: </w:t>
      </w:r>
      <w:r w:rsidR="0025251E" w:rsidRPr="0025251E">
        <w:rPr>
          <w:rFonts w:cs="Times New Roman"/>
          <w:b/>
          <w:szCs w:val="24"/>
        </w:rPr>
        <w:t>MARIA ISABEL DE SOUZA</w:t>
      </w:r>
      <w:r w:rsidR="0025251E">
        <w:rPr>
          <w:rFonts w:cs="Times New Roman"/>
          <w:szCs w:val="24"/>
        </w:rPr>
        <w:t xml:space="preserve"> - </w:t>
      </w:r>
      <w:r w:rsidR="0025251E" w:rsidRPr="0020745C">
        <w:rPr>
          <w:rFonts w:cs="Times New Roman"/>
          <w:szCs w:val="24"/>
        </w:rPr>
        <w:t xml:space="preserve">RG </w:t>
      </w:r>
      <w:r w:rsidR="0025251E">
        <w:rPr>
          <w:rFonts w:cs="Times New Roman"/>
          <w:szCs w:val="24"/>
        </w:rPr>
        <w:t>n</w:t>
      </w:r>
      <w:r w:rsidR="0025251E" w:rsidRPr="0020745C">
        <w:rPr>
          <w:rFonts w:cs="Times New Roman"/>
          <w:szCs w:val="24"/>
        </w:rPr>
        <w:t>º</w:t>
      </w:r>
      <w:r w:rsidR="0025251E">
        <w:rPr>
          <w:rFonts w:cs="Times New Roman"/>
          <w:szCs w:val="24"/>
        </w:rPr>
        <w:t>.</w:t>
      </w:r>
      <w:r w:rsidR="0025251E" w:rsidRPr="0020745C">
        <w:rPr>
          <w:rFonts w:cs="Times New Roman"/>
          <w:szCs w:val="24"/>
        </w:rPr>
        <w:t xml:space="preserve"> 32.842.150</w:t>
      </w:r>
      <w:r w:rsidR="0025251E">
        <w:rPr>
          <w:rFonts w:cs="Times New Roman"/>
          <w:szCs w:val="24"/>
        </w:rPr>
        <w:t>;</w:t>
      </w:r>
    </w:p>
    <w:p w:rsidR="0025251E" w:rsidRDefault="0025251E" w:rsidP="0025251E">
      <w:pPr>
        <w:ind w:firstLine="993"/>
        <w:jc w:val="both"/>
        <w:rPr>
          <w:rFonts w:cs="Times New Roman"/>
          <w:szCs w:val="24"/>
        </w:rPr>
      </w:pPr>
    </w:p>
    <w:p w:rsidR="0025251E" w:rsidRPr="0020745C" w:rsidRDefault="0025251E" w:rsidP="009C5D19">
      <w:pPr>
        <w:ind w:firstLine="708"/>
        <w:jc w:val="both"/>
        <w:rPr>
          <w:rFonts w:cs="Times New Roman"/>
          <w:szCs w:val="24"/>
        </w:rPr>
      </w:pPr>
      <w:r w:rsidRPr="0025251E">
        <w:rPr>
          <w:rFonts w:cs="Times New Roman"/>
          <w:szCs w:val="24"/>
        </w:rPr>
        <w:t>Art. 2.º Este Decreto entra em vigor na data de sua publicação, revogadas as disposições em contrário.</w:t>
      </w:r>
    </w:p>
    <w:p w:rsidR="00AD5AE0" w:rsidRPr="0020745C" w:rsidRDefault="00AD5AE0" w:rsidP="00C74FE9">
      <w:pPr>
        <w:ind w:firstLine="709"/>
        <w:jc w:val="both"/>
        <w:rPr>
          <w:rFonts w:cs="Times New Roman"/>
          <w:szCs w:val="24"/>
        </w:rPr>
      </w:pPr>
    </w:p>
    <w:p w:rsidR="00C74FE9" w:rsidRPr="0020745C" w:rsidRDefault="00C74FE9" w:rsidP="00C74FE9">
      <w:pPr>
        <w:ind w:firstLine="709"/>
        <w:jc w:val="both"/>
        <w:rPr>
          <w:rFonts w:cs="Times New Roman"/>
          <w:szCs w:val="24"/>
        </w:rPr>
      </w:pPr>
    </w:p>
    <w:p w:rsidR="00C74FE9" w:rsidRPr="0020745C" w:rsidRDefault="00C74FE9" w:rsidP="00C74FE9">
      <w:pPr>
        <w:ind w:firstLine="709"/>
        <w:jc w:val="both"/>
        <w:rPr>
          <w:rFonts w:cs="Times New Roman"/>
          <w:szCs w:val="24"/>
        </w:rPr>
      </w:pPr>
    </w:p>
    <w:p w:rsidR="00A67830" w:rsidRPr="0020745C" w:rsidRDefault="00A67830" w:rsidP="00A67830">
      <w:pPr>
        <w:rPr>
          <w:rFonts w:cs="Times New Roman"/>
          <w:szCs w:val="24"/>
        </w:rPr>
      </w:pPr>
    </w:p>
    <w:p w:rsidR="000A786E" w:rsidRPr="000A786E" w:rsidRDefault="000A786E" w:rsidP="000A786E">
      <w:pPr>
        <w:spacing w:line="240" w:lineRule="auto"/>
        <w:rPr>
          <w:rFonts w:eastAsia="Times New Roman" w:cs="Times New Roman"/>
          <w:b/>
          <w:szCs w:val="24"/>
          <w:lang w:eastAsia="pt-BR"/>
        </w:rPr>
      </w:pPr>
      <w:r w:rsidRPr="000A786E">
        <w:rPr>
          <w:rFonts w:eastAsia="Times New Roman" w:cs="Times New Roman"/>
          <w:b/>
          <w:szCs w:val="24"/>
          <w:lang w:eastAsia="pt-BR"/>
        </w:rPr>
        <w:t>FLÁVIO PRANDI FRANCO</w:t>
      </w:r>
    </w:p>
    <w:p w:rsidR="000A786E" w:rsidRPr="000A786E" w:rsidRDefault="000A786E" w:rsidP="000A786E">
      <w:pPr>
        <w:spacing w:line="240" w:lineRule="auto"/>
        <w:rPr>
          <w:rFonts w:eastAsia="Times New Roman" w:cs="Times New Roman"/>
          <w:szCs w:val="24"/>
          <w:lang w:eastAsia="pt-BR"/>
        </w:rPr>
      </w:pPr>
      <w:r w:rsidRPr="000A786E">
        <w:rPr>
          <w:rFonts w:eastAsia="Times New Roman" w:cs="Times New Roman"/>
          <w:szCs w:val="24"/>
          <w:lang w:eastAsia="pt-BR"/>
        </w:rPr>
        <w:t>Prefeito do Município</w:t>
      </w:r>
    </w:p>
    <w:p w:rsidR="000A786E" w:rsidRPr="000A786E" w:rsidRDefault="000A786E" w:rsidP="000A786E">
      <w:pPr>
        <w:spacing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0A786E" w:rsidRPr="000A786E" w:rsidRDefault="000A786E" w:rsidP="000A786E">
      <w:pPr>
        <w:spacing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0A786E" w:rsidRPr="000A786E" w:rsidRDefault="000A786E" w:rsidP="000A786E">
      <w:pPr>
        <w:spacing w:line="240" w:lineRule="auto"/>
        <w:jc w:val="both"/>
        <w:rPr>
          <w:rFonts w:eastAsia="Times New Roman" w:cs="Times New Roman"/>
          <w:szCs w:val="24"/>
          <w:lang w:eastAsia="pt-BR"/>
        </w:rPr>
      </w:pPr>
      <w:r w:rsidRPr="000A786E">
        <w:rPr>
          <w:rFonts w:eastAsia="Times New Roman" w:cs="Times New Roman"/>
          <w:szCs w:val="24"/>
          <w:lang w:eastAsia="pt-BR"/>
        </w:rPr>
        <w:t>Registrado e Publicado:</w:t>
      </w:r>
    </w:p>
    <w:p w:rsidR="000A786E" w:rsidRPr="000A786E" w:rsidRDefault="000A786E" w:rsidP="000A786E">
      <w:pPr>
        <w:spacing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0A786E" w:rsidRDefault="000A786E" w:rsidP="000A786E">
      <w:pPr>
        <w:spacing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9C5D19" w:rsidRPr="000A786E" w:rsidRDefault="009C5D19" w:rsidP="000A786E">
      <w:pPr>
        <w:spacing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0A786E" w:rsidRPr="000A786E" w:rsidRDefault="000A786E" w:rsidP="000A786E">
      <w:pPr>
        <w:spacing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0A786E" w:rsidRPr="000A786E" w:rsidRDefault="000A786E" w:rsidP="000A786E">
      <w:pPr>
        <w:spacing w:line="240" w:lineRule="auto"/>
        <w:jc w:val="both"/>
        <w:rPr>
          <w:rFonts w:eastAsia="Times New Roman" w:cs="Times New Roman"/>
          <w:szCs w:val="24"/>
          <w:lang w:eastAsia="pt-BR"/>
        </w:rPr>
      </w:pPr>
      <w:r w:rsidRPr="000A786E">
        <w:rPr>
          <w:rFonts w:eastAsia="Times New Roman" w:cs="Times New Roman"/>
          <w:szCs w:val="24"/>
          <w:lang w:eastAsia="pt-BR"/>
        </w:rPr>
        <w:t>FRANCISCO MELFI</w:t>
      </w:r>
    </w:p>
    <w:p w:rsidR="000A786E" w:rsidRPr="000A786E" w:rsidRDefault="000A786E" w:rsidP="000A786E">
      <w:pPr>
        <w:spacing w:line="240" w:lineRule="auto"/>
        <w:jc w:val="both"/>
        <w:rPr>
          <w:rFonts w:eastAsia="Times New Roman" w:cs="Times New Roman"/>
          <w:szCs w:val="24"/>
          <w:lang w:eastAsia="pt-BR"/>
        </w:rPr>
      </w:pPr>
      <w:r w:rsidRPr="000A786E">
        <w:rPr>
          <w:rFonts w:eastAsia="Times New Roman" w:cs="Times New Roman"/>
          <w:szCs w:val="24"/>
          <w:lang w:eastAsia="pt-BR"/>
        </w:rPr>
        <w:t>Secretário Municipal de Administração</w:t>
      </w:r>
      <w:r w:rsidRPr="000A786E">
        <w:rPr>
          <w:rFonts w:eastAsia="Times New Roman" w:cs="Times New Roman"/>
          <w:szCs w:val="24"/>
          <w:lang w:eastAsia="pt-BR"/>
        </w:rPr>
        <w:tab/>
      </w:r>
    </w:p>
    <w:p w:rsidR="00EB14AE" w:rsidRPr="0020745C" w:rsidRDefault="00EB14AE" w:rsidP="000A786E">
      <w:pPr>
        <w:rPr>
          <w:rFonts w:cs="Times New Roman"/>
          <w:szCs w:val="24"/>
        </w:rPr>
      </w:pPr>
    </w:p>
    <w:sectPr w:rsidR="00EB14AE" w:rsidRPr="0020745C" w:rsidSect="000A786E">
      <w:headerReference w:type="default" r:id="rId7"/>
      <w:pgSz w:w="11906" w:h="16838"/>
      <w:pgMar w:top="2410" w:right="851" w:bottom="1418" w:left="1701" w:header="426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8B" w:rsidRDefault="00077C8B" w:rsidP="00A26D5B">
      <w:pPr>
        <w:spacing w:line="240" w:lineRule="auto"/>
      </w:pPr>
      <w:r>
        <w:separator/>
      </w:r>
    </w:p>
  </w:endnote>
  <w:endnote w:type="continuationSeparator" w:id="0">
    <w:p w:rsidR="00077C8B" w:rsidRDefault="00077C8B" w:rsidP="00A26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8B" w:rsidRDefault="00077C8B" w:rsidP="00A26D5B">
      <w:pPr>
        <w:spacing w:line="240" w:lineRule="auto"/>
      </w:pPr>
      <w:r>
        <w:separator/>
      </w:r>
    </w:p>
  </w:footnote>
  <w:footnote w:type="continuationSeparator" w:id="0">
    <w:p w:rsidR="00077C8B" w:rsidRDefault="00077C8B" w:rsidP="00A26D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8B" w:rsidRDefault="00077C8B" w:rsidP="008A0D90">
    <w:pPr>
      <w:pStyle w:val="Cabealho"/>
      <w:ind w:right="-2"/>
      <w:rPr>
        <w:rFonts w:cs="Times New Roman"/>
        <w:b/>
        <w:sz w:val="40"/>
      </w:rPr>
    </w:pPr>
  </w:p>
  <w:p w:rsidR="00077C8B" w:rsidRDefault="00077C8B" w:rsidP="008A0D90">
    <w:pPr>
      <w:pStyle w:val="Cabealho"/>
      <w:ind w:right="-2"/>
      <w:rPr>
        <w:rFonts w:cs="Times New Roman"/>
        <w:b/>
        <w:sz w:val="32"/>
      </w:rPr>
    </w:pPr>
  </w:p>
  <w:p w:rsidR="00077C8B" w:rsidRDefault="00077C8B" w:rsidP="008A0D90">
    <w:pPr>
      <w:pStyle w:val="Cabealho"/>
      <w:tabs>
        <w:tab w:val="clear" w:pos="8504"/>
      </w:tabs>
      <w:ind w:right="-2"/>
      <w:rPr>
        <w:rFonts w:cs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7621"/>
    <w:multiLevelType w:val="hybridMultilevel"/>
    <w:tmpl w:val="06844332"/>
    <w:lvl w:ilvl="0" w:tplc="D36C8B7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0453375"/>
    <w:multiLevelType w:val="hybridMultilevel"/>
    <w:tmpl w:val="3DCC17E2"/>
    <w:lvl w:ilvl="0" w:tplc="AF8E661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00DCC"/>
    <w:multiLevelType w:val="hybridMultilevel"/>
    <w:tmpl w:val="B8A8B8A8"/>
    <w:lvl w:ilvl="0" w:tplc="2CFADAA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01A1FBC"/>
    <w:multiLevelType w:val="hybridMultilevel"/>
    <w:tmpl w:val="76B2232A"/>
    <w:lvl w:ilvl="0" w:tplc="B480322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5D43CB1"/>
    <w:multiLevelType w:val="hybridMultilevel"/>
    <w:tmpl w:val="21D8D9FE"/>
    <w:lvl w:ilvl="0" w:tplc="8A72E18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F7768D"/>
    <w:multiLevelType w:val="hybridMultilevel"/>
    <w:tmpl w:val="85F0EFF0"/>
    <w:lvl w:ilvl="0" w:tplc="E244FE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41609F"/>
    <w:multiLevelType w:val="hybridMultilevel"/>
    <w:tmpl w:val="E1528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C2E12"/>
    <w:multiLevelType w:val="hybridMultilevel"/>
    <w:tmpl w:val="87C05DB4"/>
    <w:lvl w:ilvl="0" w:tplc="94B690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E3338B"/>
    <w:multiLevelType w:val="hybridMultilevel"/>
    <w:tmpl w:val="9D08A2E2"/>
    <w:lvl w:ilvl="0" w:tplc="08004BD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328108F"/>
    <w:multiLevelType w:val="hybridMultilevel"/>
    <w:tmpl w:val="EB76A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262FD"/>
    <w:rsid w:val="00005DD9"/>
    <w:rsid w:val="00005FE5"/>
    <w:rsid w:val="000075CB"/>
    <w:rsid w:val="00007B5F"/>
    <w:rsid w:val="00021F0C"/>
    <w:rsid w:val="00023A36"/>
    <w:rsid w:val="00023D82"/>
    <w:rsid w:val="000302F4"/>
    <w:rsid w:val="0003322D"/>
    <w:rsid w:val="00033D0B"/>
    <w:rsid w:val="00046207"/>
    <w:rsid w:val="00046536"/>
    <w:rsid w:val="0006461F"/>
    <w:rsid w:val="00072CE1"/>
    <w:rsid w:val="00077C8B"/>
    <w:rsid w:val="0008110B"/>
    <w:rsid w:val="00084421"/>
    <w:rsid w:val="000852AC"/>
    <w:rsid w:val="00085988"/>
    <w:rsid w:val="00085CE1"/>
    <w:rsid w:val="00085FC6"/>
    <w:rsid w:val="0009253C"/>
    <w:rsid w:val="00095387"/>
    <w:rsid w:val="00095F06"/>
    <w:rsid w:val="0009602F"/>
    <w:rsid w:val="000A281C"/>
    <w:rsid w:val="000A5E05"/>
    <w:rsid w:val="000A6390"/>
    <w:rsid w:val="000A786E"/>
    <w:rsid w:val="000A7CC3"/>
    <w:rsid w:val="000B3F75"/>
    <w:rsid w:val="000B41B7"/>
    <w:rsid w:val="000B6682"/>
    <w:rsid w:val="000B677D"/>
    <w:rsid w:val="000C68D7"/>
    <w:rsid w:val="000E5A19"/>
    <w:rsid w:val="00101FDE"/>
    <w:rsid w:val="001064DB"/>
    <w:rsid w:val="00120B59"/>
    <w:rsid w:val="00121BB4"/>
    <w:rsid w:val="0014481D"/>
    <w:rsid w:val="0015037A"/>
    <w:rsid w:val="0016222E"/>
    <w:rsid w:val="00163627"/>
    <w:rsid w:val="00166E63"/>
    <w:rsid w:val="00167E40"/>
    <w:rsid w:val="00171409"/>
    <w:rsid w:val="00174EE6"/>
    <w:rsid w:val="001776FC"/>
    <w:rsid w:val="00185096"/>
    <w:rsid w:val="001875E9"/>
    <w:rsid w:val="0019245C"/>
    <w:rsid w:val="00194B42"/>
    <w:rsid w:val="001A1996"/>
    <w:rsid w:val="001A6A1F"/>
    <w:rsid w:val="001B0B32"/>
    <w:rsid w:val="001B3036"/>
    <w:rsid w:val="001B71C0"/>
    <w:rsid w:val="001C0111"/>
    <w:rsid w:val="001C69D6"/>
    <w:rsid w:val="001C7AEF"/>
    <w:rsid w:val="001E0695"/>
    <w:rsid w:val="001E6B43"/>
    <w:rsid w:val="001E6D82"/>
    <w:rsid w:val="001E7385"/>
    <w:rsid w:val="001E7CA4"/>
    <w:rsid w:val="001F5822"/>
    <w:rsid w:val="001F782B"/>
    <w:rsid w:val="002007C0"/>
    <w:rsid w:val="00200DD4"/>
    <w:rsid w:val="00206639"/>
    <w:rsid w:val="0020745C"/>
    <w:rsid w:val="00216CD2"/>
    <w:rsid w:val="00220782"/>
    <w:rsid w:val="00223569"/>
    <w:rsid w:val="00224DE4"/>
    <w:rsid w:val="00225D37"/>
    <w:rsid w:val="002262FD"/>
    <w:rsid w:val="00233F3C"/>
    <w:rsid w:val="00236241"/>
    <w:rsid w:val="00240C0E"/>
    <w:rsid w:val="00240E40"/>
    <w:rsid w:val="0024726B"/>
    <w:rsid w:val="00250CA1"/>
    <w:rsid w:val="002512B6"/>
    <w:rsid w:val="0025251E"/>
    <w:rsid w:val="00252B2F"/>
    <w:rsid w:val="0025331C"/>
    <w:rsid w:val="002623B1"/>
    <w:rsid w:val="00264B17"/>
    <w:rsid w:val="00265E4C"/>
    <w:rsid w:val="00273CE6"/>
    <w:rsid w:val="0027436F"/>
    <w:rsid w:val="00281A62"/>
    <w:rsid w:val="00282CD0"/>
    <w:rsid w:val="002842A0"/>
    <w:rsid w:val="0028715B"/>
    <w:rsid w:val="00291BE3"/>
    <w:rsid w:val="00292112"/>
    <w:rsid w:val="002A51BF"/>
    <w:rsid w:val="002B19DD"/>
    <w:rsid w:val="002B2F2D"/>
    <w:rsid w:val="002B4D9A"/>
    <w:rsid w:val="002D16D4"/>
    <w:rsid w:val="002D4452"/>
    <w:rsid w:val="002D5522"/>
    <w:rsid w:val="002D7384"/>
    <w:rsid w:val="002E38D7"/>
    <w:rsid w:val="002E4BC1"/>
    <w:rsid w:val="002F59BE"/>
    <w:rsid w:val="0030040D"/>
    <w:rsid w:val="0030074C"/>
    <w:rsid w:val="00302655"/>
    <w:rsid w:val="003051F2"/>
    <w:rsid w:val="00311A0A"/>
    <w:rsid w:val="00316FA5"/>
    <w:rsid w:val="00327D84"/>
    <w:rsid w:val="003375E5"/>
    <w:rsid w:val="00337731"/>
    <w:rsid w:val="00347F6C"/>
    <w:rsid w:val="00355925"/>
    <w:rsid w:val="00356E03"/>
    <w:rsid w:val="00360737"/>
    <w:rsid w:val="003659B8"/>
    <w:rsid w:val="00367F54"/>
    <w:rsid w:val="0037310D"/>
    <w:rsid w:val="00374106"/>
    <w:rsid w:val="0037749C"/>
    <w:rsid w:val="003825DB"/>
    <w:rsid w:val="00383C40"/>
    <w:rsid w:val="003841E3"/>
    <w:rsid w:val="00387769"/>
    <w:rsid w:val="00391F1B"/>
    <w:rsid w:val="00395779"/>
    <w:rsid w:val="00397B80"/>
    <w:rsid w:val="003A111E"/>
    <w:rsid w:val="003B0278"/>
    <w:rsid w:val="003B0D01"/>
    <w:rsid w:val="003B55A7"/>
    <w:rsid w:val="003C5B53"/>
    <w:rsid w:val="003D16D0"/>
    <w:rsid w:val="003E0577"/>
    <w:rsid w:val="003E594E"/>
    <w:rsid w:val="003F02D1"/>
    <w:rsid w:val="003F19A9"/>
    <w:rsid w:val="003F2407"/>
    <w:rsid w:val="003F25AA"/>
    <w:rsid w:val="003F3B5A"/>
    <w:rsid w:val="003F56F2"/>
    <w:rsid w:val="004040EF"/>
    <w:rsid w:val="00415BC7"/>
    <w:rsid w:val="00416FD5"/>
    <w:rsid w:val="00424CBD"/>
    <w:rsid w:val="00430DC4"/>
    <w:rsid w:val="00432EC7"/>
    <w:rsid w:val="0044300E"/>
    <w:rsid w:val="0044456E"/>
    <w:rsid w:val="004611CF"/>
    <w:rsid w:val="004667FC"/>
    <w:rsid w:val="00472732"/>
    <w:rsid w:val="00472BC3"/>
    <w:rsid w:val="00477096"/>
    <w:rsid w:val="0048593F"/>
    <w:rsid w:val="00486C4C"/>
    <w:rsid w:val="00492084"/>
    <w:rsid w:val="00492F17"/>
    <w:rsid w:val="00493C9B"/>
    <w:rsid w:val="00496021"/>
    <w:rsid w:val="004A17F2"/>
    <w:rsid w:val="004A6B93"/>
    <w:rsid w:val="004B3316"/>
    <w:rsid w:val="004C0376"/>
    <w:rsid w:val="004C06CF"/>
    <w:rsid w:val="004C0709"/>
    <w:rsid w:val="004C5C93"/>
    <w:rsid w:val="004C5EC2"/>
    <w:rsid w:val="004D13EB"/>
    <w:rsid w:val="004D2040"/>
    <w:rsid w:val="004F4020"/>
    <w:rsid w:val="00501825"/>
    <w:rsid w:val="00501A9B"/>
    <w:rsid w:val="00521E28"/>
    <w:rsid w:val="00523D14"/>
    <w:rsid w:val="00543108"/>
    <w:rsid w:val="005512C6"/>
    <w:rsid w:val="00552EE8"/>
    <w:rsid w:val="00556AF9"/>
    <w:rsid w:val="005702F3"/>
    <w:rsid w:val="0058029C"/>
    <w:rsid w:val="00581A50"/>
    <w:rsid w:val="00582CE4"/>
    <w:rsid w:val="00586EE5"/>
    <w:rsid w:val="00587998"/>
    <w:rsid w:val="005927E5"/>
    <w:rsid w:val="005A0FA6"/>
    <w:rsid w:val="005A23AD"/>
    <w:rsid w:val="005A677A"/>
    <w:rsid w:val="005B10A2"/>
    <w:rsid w:val="005B2748"/>
    <w:rsid w:val="005C0FCB"/>
    <w:rsid w:val="005C167F"/>
    <w:rsid w:val="005C2246"/>
    <w:rsid w:val="005C437B"/>
    <w:rsid w:val="005D48EE"/>
    <w:rsid w:val="005E11D2"/>
    <w:rsid w:val="005E2E71"/>
    <w:rsid w:val="005F52B8"/>
    <w:rsid w:val="00600CAD"/>
    <w:rsid w:val="00602ECC"/>
    <w:rsid w:val="006038CB"/>
    <w:rsid w:val="00607521"/>
    <w:rsid w:val="00613540"/>
    <w:rsid w:val="00622D85"/>
    <w:rsid w:val="0064234D"/>
    <w:rsid w:val="00656A76"/>
    <w:rsid w:val="0066172C"/>
    <w:rsid w:val="006934AC"/>
    <w:rsid w:val="006A41C2"/>
    <w:rsid w:val="006B2B11"/>
    <w:rsid w:val="006B678A"/>
    <w:rsid w:val="006C2F71"/>
    <w:rsid w:val="006C5849"/>
    <w:rsid w:val="006F6101"/>
    <w:rsid w:val="007022E6"/>
    <w:rsid w:val="00702EC1"/>
    <w:rsid w:val="00706054"/>
    <w:rsid w:val="00707456"/>
    <w:rsid w:val="0071398F"/>
    <w:rsid w:val="0073336D"/>
    <w:rsid w:val="0073598C"/>
    <w:rsid w:val="00754ECE"/>
    <w:rsid w:val="00757DA4"/>
    <w:rsid w:val="00761609"/>
    <w:rsid w:val="007648D3"/>
    <w:rsid w:val="00766D45"/>
    <w:rsid w:val="00770BA8"/>
    <w:rsid w:val="00773D7D"/>
    <w:rsid w:val="007775E7"/>
    <w:rsid w:val="0078509C"/>
    <w:rsid w:val="00785696"/>
    <w:rsid w:val="00787933"/>
    <w:rsid w:val="00792206"/>
    <w:rsid w:val="00794F00"/>
    <w:rsid w:val="007A2008"/>
    <w:rsid w:val="007A416A"/>
    <w:rsid w:val="007A73DC"/>
    <w:rsid w:val="007B463A"/>
    <w:rsid w:val="007E48E8"/>
    <w:rsid w:val="007F2219"/>
    <w:rsid w:val="00804FBD"/>
    <w:rsid w:val="008063A1"/>
    <w:rsid w:val="00812D42"/>
    <w:rsid w:val="00817947"/>
    <w:rsid w:val="00821729"/>
    <w:rsid w:val="00826212"/>
    <w:rsid w:val="00827EB3"/>
    <w:rsid w:val="0083273C"/>
    <w:rsid w:val="00840928"/>
    <w:rsid w:val="00843CD2"/>
    <w:rsid w:val="008554B7"/>
    <w:rsid w:val="00861EDD"/>
    <w:rsid w:val="00862BB5"/>
    <w:rsid w:val="00863DEE"/>
    <w:rsid w:val="0086750D"/>
    <w:rsid w:val="00873808"/>
    <w:rsid w:val="008773D5"/>
    <w:rsid w:val="00881F83"/>
    <w:rsid w:val="0089581E"/>
    <w:rsid w:val="008A0D90"/>
    <w:rsid w:val="008A4CFA"/>
    <w:rsid w:val="008A7425"/>
    <w:rsid w:val="008C1766"/>
    <w:rsid w:val="008C2545"/>
    <w:rsid w:val="008C442E"/>
    <w:rsid w:val="008D1EDA"/>
    <w:rsid w:val="008D21F1"/>
    <w:rsid w:val="008D4401"/>
    <w:rsid w:val="008D4CC5"/>
    <w:rsid w:val="008E2E22"/>
    <w:rsid w:val="008F73B0"/>
    <w:rsid w:val="0090427D"/>
    <w:rsid w:val="0091255F"/>
    <w:rsid w:val="00917AAF"/>
    <w:rsid w:val="00921E2E"/>
    <w:rsid w:val="00933958"/>
    <w:rsid w:val="00953C3C"/>
    <w:rsid w:val="00972F4E"/>
    <w:rsid w:val="009809F7"/>
    <w:rsid w:val="00982B8F"/>
    <w:rsid w:val="00992F1E"/>
    <w:rsid w:val="00993BDC"/>
    <w:rsid w:val="009941C2"/>
    <w:rsid w:val="009C3A0C"/>
    <w:rsid w:val="009C5D19"/>
    <w:rsid w:val="009C7DEA"/>
    <w:rsid w:val="009D20BB"/>
    <w:rsid w:val="009D7936"/>
    <w:rsid w:val="009E2634"/>
    <w:rsid w:val="009E4A29"/>
    <w:rsid w:val="009E50D9"/>
    <w:rsid w:val="009F2185"/>
    <w:rsid w:val="00A02935"/>
    <w:rsid w:val="00A0357A"/>
    <w:rsid w:val="00A10A5B"/>
    <w:rsid w:val="00A1320D"/>
    <w:rsid w:val="00A176C5"/>
    <w:rsid w:val="00A26908"/>
    <w:rsid w:val="00A26D5B"/>
    <w:rsid w:val="00A30ADE"/>
    <w:rsid w:val="00A31B90"/>
    <w:rsid w:val="00A35A50"/>
    <w:rsid w:val="00A35FB6"/>
    <w:rsid w:val="00A40701"/>
    <w:rsid w:val="00A513B6"/>
    <w:rsid w:val="00A5564A"/>
    <w:rsid w:val="00A66C6B"/>
    <w:rsid w:val="00A67830"/>
    <w:rsid w:val="00A7474B"/>
    <w:rsid w:val="00A85F8C"/>
    <w:rsid w:val="00A860F8"/>
    <w:rsid w:val="00A87938"/>
    <w:rsid w:val="00A90514"/>
    <w:rsid w:val="00A92961"/>
    <w:rsid w:val="00A92BFD"/>
    <w:rsid w:val="00AA2DB2"/>
    <w:rsid w:val="00AA71C4"/>
    <w:rsid w:val="00AB1C93"/>
    <w:rsid w:val="00AB1F5E"/>
    <w:rsid w:val="00AB59EE"/>
    <w:rsid w:val="00AD2CCB"/>
    <w:rsid w:val="00AD5AE0"/>
    <w:rsid w:val="00AD66AB"/>
    <w:rsid w:val="00AE2A8E"/>
    <w:rsid w:val="00AF08FE"/>
    <w:rsid w:val="00B04A00"/>
    <w:rsid w:val="00B33499"/>
    <w:rsid w:val="00B351AD"/>
    <w:rsid w:val="00B44280"/>
    <w:rsid w:val="00B461CA"/>
    <w:rsid w:val="00B47F34"/>
    <w:rsid w:val="00B53CB4"/>
    <w:rsid w:val="00B67C58"/>
    <w:rsid w:val="00B76A05"/>
    <w:rsid w:val="00B82200"/>
    <w:rsid w:val="00B82D67"/>
    <w:rsid w:val="00B87316"/>
    <w:rsid w:val="00B91677"/>
    <w:rsid w:val="00B92CE0"/>
    <w:rsid w:val="00B939BB"/>
    <w:rsid w:val="00B96BCF"/>
    <w:rsid w:val="00BA5E49"/>
    <w:rsid w:val="00BB2B6A"/>
    <w:rsid w:val="00BC1E80"/>
    <w:rsid w:val="00BC457A"/>
    <w:rsid w:val="00BC57DA"/>
    <w:rsid w:val="00BC6725"/>
    <w:rsid w:val="00BD28DD"/>
    <w:rsid w:val="00BE60BF"/>
    <w:rsid w:val="00BF28A7"/>
    <w:rsid w:val="00BF6F80"/>
    <w:rsid w:val="00C01A66"/>
    <w:rsid w:val="00C047A5"/>
    <w:rsid w:val="00C16F24"/>
    <w:rsid w:val="00C17760"/>
    <w:rsid w:val="00C20779"/>
    <w:rsid w:val="00C279AF"/>
    <w:rsid w:val="00C30008"/>
    <w:rsid w:val="00C36374"/>
    <w:rsid w:val="00C46FCD"/>
    <w:rsid w:val="00C50A6F"/>
    <w:rsid w:val="00C5193B"/>
    <w:rsid w:val="00C51ECD"/>
    <w:rsid w:val="00C52112"/>
    <w:rsid w:val="00C53097"/>
    <w:rsid w:val="00C60E8E"/>
    <w:rsid w:val="00C6221A"/>
    <w:rsid w:val="00C630FD"/>
    <w:rsid w:val="00C708EA"/>
    <w:rsid w:val="00C74FE9"/>
    <w:rsid w:val="00C80A86"/>
    <w:rsid w:val="00C822EC"/>
    <w:rsid w:val="00C92CC5"/>
    <w:rsid w:val="00C94FF1"/>
    <w:rsid w:val="00CB4E33"/>
    <w:rsid w:val="00CC46D6"/>
    <w:rsid w:val="00CD624D"/>
    <w:rsid w:val="00CD6D4E"/>
    <w:rsid w:val="00CE1488"/>
    <w:rsid w:val="00CE466F"/>
    <w:rsid w:val="00CF3F36"/>
    <w:rsid w:val="00D003D2"/>
    <w:rsid w:val="00D01C01"/>
    <w:rsid w:val="00D0453D"/>
    <w:rsid w:val="00D109D9"/>
    <w:rsid w:val="00D13CC9"/>
    <w:rsid w:val="00D209F5"/>
    <w:rsid w:val="00D20BFD"/>
    <w:rsid w:val="00D369D9"/>
    <w:rsid w:val="00D37DAB"/>
    <w:rsid w:val="00D6562A"/>
    <w:rsid w:val="00D72DA4"/>
    <w:rsid w:val="00D74C93"/>
    <w:rsid w:val="00D83650"/>
    <w:rsid w:val="00D8753A"/>
    <w:rsid w:val="00D911E0"/>
    <w:rsid w:val="00D9632D"/>
    <w:rsid w:val="00DA2303"/>
    <w:rsid w:val="00DA7A2B"/>
    <w:rsid w:val="00DA7F5B"/>
    <w:rsid w:val="00DD0430"/>
    <w:rsid w:val="00E018E9"/>
    <w:rsid w:val="00E05739"/>
    <w:rsid w:val="00E14504"/>
    <w:rsid w:val="00E17B5A"/>
    <w:rsid w:val="00E20DBC"/>
    <w:rsid w:val="00E340B9"/>
    <w:rsid w:val="00E341BB"/>
    <w:rsid w:val="00E4664F"/>
    <w:rsid w:val="00E57D09"/>
    <w:rsid w:val="00E64915"/>
    <w:rsid w:val="00E66905"/>
    <w:rsid w:val="00E7336F"/>
    <w:rsid w:val="00E824FF"/>
    <w:rsid w:val="00E85E79"/>
    <w:rsid w:val="00E90031"/>
    <w:rsid w:val="00E9096F"/>
    <w:rsid w:val="00E933BD"/>
    <w:rsid w:val="00E9778C"/>
    <w:rsid w:val="00EA0763"/>
    <w:rsid w:val="00EA4009"/>
    <w:rsid w:val="00EA56A1"/>
    <w:rsid w:val="00EA6CBB"/>
    <w:rsid w:val="00EA7809"/>
    <w:rsid w:val="00EB14AE"/>
    <w:rsid w:val="00EC1974"/>
    <w:rsid w:val="00EC3ABA"/>
    <w:rsid w:val="00EC5B6C"/>
    <w:rsid w:val="00ED5046"/>
    <w:rsid w:val="00EE029D"/>
    <w:rsid w:val="00EE08DD"/>
    <w:rsid w:val="00EE1961"/>
    <w:rsid w:val="00EE2030"/>
    <w:rsid w:val="00EE6FE7"/>
    <w:rsid w:val="00EE7DA2"/>
    <w:rsid w:val="00EF3AB8"/>
    <w:rsid w:val="00F05715"/>
    <w:rsid w:val="00F13131"/>
    <w:rsid w:val="00F15B0A"/>
    <w:rsid w:val="00F2055B"/>
    <w:rsid w:val="00F20B05"/>
    <w:rsid w:val="00F22166"/>
    <w:rsid w:val="00F246B3"/>
    <w:rsid w:val="00F30559"/>
    <w:rsid w:val="00F30850"/>
    <w:rsid w:val="00F32227"/>
    <w:rsid w:val="00F32656"/>
    <w:rsid w:val="00F33369"/>
    <w:rsid w:val="00F33D2A"/>
    <w:rsid w:val="00F37850"/>
    <w:rsid w:val="00F46180"/>
    <w:rsid w:val="00F51E8D"/>
    <w:rsid w:val="00F531D0"/>
    <w:rsid w:val="00F60E51"/>
    <w:rsid w:val="00F6165A"/>
    <w:rsid w:val="00F7265E"/>
    <w:rsid w:val="00F74938"/>
    <w:rsid w:val="00F82E49"/>
    <w:rsid w:val="00F952FD"/>
    <w:rsid w:val="00FA47BC"/>
    <w:rsid w:val="00FA5E24"/>
    <w:rsid w:val="00FA681C"/>
    <w:rsid w:val="00FB0A6E"/>
    <w:rsid w:val="00FB5219"/>
    <w:rsid w:val="00FC3BFF"/>
    <w:rsid w:val="00FC5659"/>
    <w:rsid w:val="00FD1B33"/>
    <w:rsid w:val="00FD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0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262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C5E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179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6D5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6D5B"/>
  </w:style>
  <w:style w:type="paragraph" w:styleId="Rodap">
    <w:name w:val="footer"/>
    <w:basedOn w:val="Normal"/>
    <w:link w:val="RodapChar"/>
    <w:uiPriority w:val="99"/>
    <w:unhideWhenUsed/>
    <w:rsid w:val="00A26D5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6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0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262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C5E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179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6D5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6D5B"/>
  </w:style>
  <w:style w:type="paragraph" w:styleId="Rodap">
    <w:name w:val="footer"/>
    <w:basedOn w:val="Normal"/>
    <w:link w:val="RodapChar"/>
    <w:uiPriority w:val="99"/>
    <w:unhideWhenUsed/>
    <w:rsid w:val="00A26D5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6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Obras, Serviços Públicos e Habitação</dc:creator>
  <cp:lastModifiedBy>julianne.adm</cp:lastModifiedBy>
  <cp:revision>15</cp:revision>
  <cp:lastPrinted>2019-12-18T12:44:00Z</cp:lastPrinted>
  <dcterms:created xsi:type="dcterms:W3CDTF">2020-10-01T17:15:00Z</dcterms:created>
  <dcterms:modified xsi:type="dcterms:W3CDTF">2020-10-05T16:50:00Z</dcterms:modified>
</cp:coreProperties>
</file>