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1134"/>
        <w:gridCol w:w="3371"/>
        <w:gridCol w:w="4709"/>
      </w:tblGrid>
      <w:tr w:rsidR="00695817" w:rsidRPr="002A5ADF" w:rsidTr="00F549A6">
        <w:trPr>
          <w:trHeight w:val="319"/>
        </w:trPr>
        <w:tc>
          <w:tcPr>
            <w:tcW w:w="16585" w:type="dxa"/>
            <w:gridSpan w:val="5"/>
            <w:shd w:val="clear" w:color="000000" w:fill="FFFF00"/>
            <w:noWrap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ESCOLAS </w:t>
            </w:r>
            <w:r w:rsidR="00304ECF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e EMEIS </w:t>
            </w: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>MUNICIPAIS</w:t>
            </w:r>
            <w:r w:rsidR="00F6710E">
              <w:rPr>
                <w:rFonts w:asciiTheme="minorHAnsi" w:eastAsia="Times New Roman" w:hAnsiTheme="minorHAnsi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 - 2022</w:t>
            </w:r>
          </w:p>
        </w:tc>
      </w:tr>
      <w:tr w:rsidR="00695817" w:rsidRPr="002A5ADF" w:rsidTr="00F549A6">
        <w:trPr>
          <w:trHeight w:val="319"/>
        </w:trPr>
        <w:tc>
          <w:tcPr>
            <w:tcW w:w="3686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UNIDADE ESCOLAR</w:t>
            </w:r>
            <w:r w:rsidR="005F1C14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(ESCOLAS)</w:t>
            </w:r>
          </w:p>
        </w:tc>
        <w:tc>
          <w:tcPr>
            <w:tcW w:w="3685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FONE</w:t>
            </w:r>
          </w:p>
        </w:tc>
        <w:tc>
          <w:tcPr>
            <w:tcW w:w="3362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4718" w:type="dxa"/>
            <w:shd w:val="clear" w:color="000000" w:fill="FFFF00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NOME</w:t>
            </w:r>
          </w:p>
        </w:tc>
      </w:tr>
      <w:tr w:rsidR="00695817" w:rsidRPr="002A5ADF" w:rsidTr="00F549A6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Profª. Iracema Pinheiro Candeo - Lola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Mirassol, Nº 786 - Cohab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Jacb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3632-4156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99673-5152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695817" w:rsidRPr="002A5ADF" w:rsidRDefault="00304ECF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304EC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emiracemacandeo@gmail.com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E10D7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Rogéria Almeida Luiz</w:t>
            </w:r>
          </w:p>
          <w:p w:rsidR="00695817" w:rsidRPr="002A5ADF" w:rsidRDefault="00695817" w:rsidP="000F0E8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Coord</w:t>
            </w:r>
            <w:r w:rsidR="005950A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enadora: </w:t>
            </w:r>
            <w:r w:rsidR="00AB1A32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Lucimara Aparecida dos Reis</w:t>
            </w:r>
          </w:p>
        </w:tc>
      </w:tr>
      <w:tr w:rsidR="00304ECF" w:rsidRPr="002A5ADF" w:rsidTr="00F549A6">
        <w:trPr>
          <w:trHeight w:val="47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04ECF" w:rsidRPr="00C665C1" w:rsidRDefault="00304ECF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PROF. ALBERTO GANDUR (UNIDADE I)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C665C1" w:rsidRDefault="00F549A6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NOVO </w:t>
            </w:r>
            <w:r w:rsidR="00304ECF"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HORIZONTE,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304ECF"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3298 - JD.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304ECF"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ARAPUÃ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ECF" w:rsidRPr="00C665C1" w:rsidRDefault="00304ECF" w:rsidP="0030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3632-7333 - 99671:7156</w:t>
            </w:r>
          </w:p>
        </w:tc>
        <w:tc>
          <w:tcPr>
            <w:tcW w:w="3362" w:type="dxa"/>
            <w:vMerge w:val="restart"/>
            <w:shd w:val="clear" w:color="auto" w:fill="auto"/>
            <w:vAlign w:val="center"/>
            <w:hideMark/>
          </w:tcPr>
          <w:p w:rsidR="00304ECF" w:rsidRPr="00C665C1" w:rsidRDefault="007E5CCE" w:rsidP="00F54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" w:history="1">
              <w:r w:rsidR="00304ECF" w:rsidRPr="00C665C1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emalbertogandur@gmail.com</w:t>
              </w:r>
            </w:hyperlink>
          </w:p>
        </w:tc>
        <w:tc>
          <w:tcPr>
            <w:tcW w:w="4718" w:type="dxa"/>
            <w:vMerge w:val="restart"/>
            <w:shd w:val="clear" w:color="auto" w:fill="auto"/>
            <w:vAlign w:val="center"/>
            <w:hideMark/>
          </w:tcPr>
          <w:p w:rsidR="00304ECF" w:rsidRPr="002A5ADF" w:rsidRDefault="00304ECF" w:rsidP="00304EC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C37EA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Patrícia </w:t>
            </w:r>
            <w:proofErr w:type="spellStart"/>
            <w:r w:rsidR="00C37EA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Gazzola</w:t>
            </w:r>
            <w:proofErr w:type="spellEnd"/>
            <w:r w:rsidR="00C37EA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Fernandes</w:t>
            </w:r>
          </w:p>
          <w:p w:rsidR="00304ECF" w:rsidRPr="002A5ADF" w:rsidRDefault="00304ECF" w:rsidP="00304EC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5950A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Marilene Valério Soares</w:t>
            </w:r>
          </w:p>
          <w:p w:rsidR="00304ECF" w:rsidRPr="002A5ADF" w:rsidRDefault="00304ECF" w:rsidP="005950AD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5950AD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Claudia Ribeiro da Silva</w:t>
            </w:r>
          </w:p>
        </w:tc>
      </w:tr>
      <w:tr w:rsidR="00304ECF" w:rsidRPr="002A5ADF" w:rsidTr="00F549A6">
        <w:trPr>
          <w:trHeight w:val="558"/>
        </w:trPr>
        <w:tc>
          <w:tcPr>
            <w:tcW w:w="3686" w:type="dxa"/>
            <w:shd w:val="clear" w:color="auto" w:fill="auto"/>
            <w:noWrap/>
            <w:vAlign w:val="center"/>
          </w:tcPr>
          <w:p w:rsidR="00304ECF" w:rsidRPr="00C665C1" w:rsidRDefault="00304ECF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PROF. ALBERTO GANDUR (UNIDADE II)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4ECF" w:rsidRPr="00C665C1" w:rsidRDefault="00304ECF" w:rsidP="0030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NOVO HORIZONTE, 3876 – JD. ARAPUÃ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ECF" w:rsidRPr="00C665C1" w:rsidRDefault="00304ECF" w:rsidP="0030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665C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3621:2019 - 99716:0863</w:t>
            </w:r>
          </w:p>
        </w:tc>
        <w:tc>
          <w:tcPr>
            <w:tcW w:w="3362" w:type="dxa"/>
            <w:vMerge/>
            <w:shd w:val="clear" w:color="auto" w:fill="auto"/>
            <w:vAlign w:val="center"/>
          </w:tcPr>
          <w:p w:rsidR="00304ECF" w:rsidRPr="00C665C1" w:rsidRDefault="00304ECF" w:rsidP="00F54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18" w:type="dxa"/>
            <w:vMerge/>
            <w:shd w:val="clear" w:color="auto" w:fill="auto"/>
            <w:vAlign w:val="center"/>
          </w:tcPr>
          <w:p w:rsidR="00304ECF" w:rsidRPr="002A5ADF" w:rsidRDefault="00304ECF" w:rsidP="00304EC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</w:tr>
      <w:tr w:rsidR="00304ECF" w:rsidRPr="002A5ADF" w:rsidTr="00FC70FC">
        <w:trPr>
          <w:trHeight w:val="631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 Profª. Elza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Pirro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Viana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Um, 2237 – Centro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9A6" w:rsidRDefault="00F549A6" w:rsidP="00F549A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3632-1605</w:t>
            </w:r>
          </w:p>
          <w:p w:rsidR="00304ECF" w:rsidRDefault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99719-</w:t>
            </w:r>
            <w:r w:rsidR="00304ECF">
              <w:rPr>
                <w:rFonts w:ascii="Arial" w:hAnsi="Arial" w:cs="Arial"/>
                <w:sz w:val="16"/>
                <w:szCs w:val="16"/>
              </w:rPr>
              <w:t>8897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304ECF" w:rsidRDefault="007E5CCE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04EC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emelzapirro@gmail.com</w:t>
              </w:r>
            </w:hyperlink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</w:t>
            </w:r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Débora </w:t>
            </w:r>
            <w:proofErr w:type="spellStart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Candida</w:t>
            </w:r>
            <w:proofErr w:type="spellEnd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Pontel</w:t>
            </w:r>
            <w:proofErr w:type="spellEnd"/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Adriana Feliciana </w:t>
            </w:r>
            <w:proofErr w:type="spellStart"/>
            <w:r w:rsidR="000A0625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Merotti</w:t>
            </w:r>
            <w:proofErr w:type="spellEnd"/>
          </w:p>
          <w:p w:rsidR="00304ECF" w:rsidRPr="002A5ADF" w:rsidRDefault="00FC70FC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304ECF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Melissa </w:t>
            </w:r>
            <w:proofErr w:type="spellStart"/>
            <w:r w:rsidR="00304ECF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Yane</w:t>
            </w:r>
            <w:proofErr w:type="spellEnd"/>
            <w:r w:rsidR="00304ECF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de M. </w:t>
            </w:r>
            <w:proofErr w:type="spellStart"/>
            <w:r w:rsidR="00304ECF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Murzani</w:t>
            </w:r>
            <w:proofErr w:type="spellEnd"/>
            <w:r w:rsidR="00304ECF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Valeretto</w:t>
            </w:r>
          </w:p>
        </w:tc>
      </w:tr>
      <w:tr w:rsidR="00304ECF" w:rsidRPr="002A5ADF" w:rsidTr="00F549A6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Prof. João A. A. Avelhaneda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 Prof. Rubião Meira, 4258-Jd. Paulista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3632-3047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99679-1342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304ECF" w:rsidRDefault="007E5CCE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304EC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emjoaoarnaldoavelhaneda@gmail.com</w:t>
              </w:r>
            </w:hyperlink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Diretora:</w:t>
            </w:r>
            <w:r w:rsidR="00EE559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Fabricia</w:t>
            </w:r>
            <w:proofErr w:type="spellEnd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Cristina Moreira de Souza</w:t>
            </w:r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Vice-Diretora: </w:t>
            </w:r>
            <w:r w:rsidR="0047562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Telma de Abreu Lacerda </w:t>
            </w:r>
            <w:proofErr w:type="spellStart"/>
            <w:r w:rsidR="0047562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Buzatto</w:t>
            </w:r>
            <w:proofErr w:type="spellEnd"/>
          </w:p>
          <w:p w:rsidR="00304ECF" w:rsidRPr="002A5ADF" w:rsidRDefault="00304ECF" w:rsidP="00882AF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3F2B5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Mariane Erika Ventura B. </w:t>
            </w:r>
            <w:proofErr w:type="spellStart"/>
            <w:r w:rsidR="003F2B5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Scapin</w:t>
            </w:r>
            <w:proofErr w:type="spellEnd"/>
          </w:p>
        </w:tc>
      </w:tr>
      <w:tr w:rsidR="00304ECF" w:rsidRPr="002A5ADF" w:rsidTr="00F549A6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Prof. Oswaldo Soler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Av. Paulo Marcondes,669- </w:t>
            </w:r>
            <w:proofErr w:type="spellStart"/>
            <w:r w:rsidR="00F42B68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jd</w:t>
            </w:r>
            <w:proofErr w:type="spellEnd"/>
            <w:r w:rsidR="00F42B68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Monterrey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3621-6660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99601-5239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304ECF" w:rsidRDefault="007E5CCE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304EC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emoswaldosoler@gmail.com</w:t>
              </w:r>
            </w:hyperlink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Diretora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Sandra Regina </w:t>
            </w:r>
            <w:proofErr w:type="spellStart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Vomeiro</w:t>
            </w:r>
            <w:proofErr w:type="spellEnd"/>
          </w:p>
          <w:p w:rsidR="00304ECF" w:rsidRPr="002A5ADF" w:rsidRDefault="00304ECF" w:rsidP="000030C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0030C7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eastAsia="pt-BR"/>
              </w:rPr>
              <w:t xml:space="preserve">Marcia Regina </w:t>
            </w:r>
            <w:r w:rsidR="00EE5592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eastAsia="pt-BR"/>
              </w:rPr>
              <w:t xml:space="preserve">de </w:t>
            </w:r>
            <w:r w:rsidR="000030C7">
              <w:rPr>
                <w:rFonts w:asciiTheme="minorHAnsi" w:eastAsia="Times New Roman" w:hAnsiTheme="minorHAnsi"/>
                <w:sz w:val="18"/>
                <w:szCs w:val="18"/>
                <w:shd w:val="clear" w:color="auto" w:fill="FFFFFF"/>
                <w:lang w:eastAsia="pt-BR"/>
              </w:rPr>
              <w:t>Mattos</w:t>
            </w:r>
          </w:p>
        </w:tc>
      </w:tr>
      <w:tr w:rsidR="00304ECF" w:rsidRPr="002A5ADF" w:rsidTr="00F549A6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Profª. Maria Olympia B. Sobrinho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Treze, 2952 – Centro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3632-7288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99673-5919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304ECF" w:rsidRDefault="007E5CCE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04EC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emmariaolympia@gmail.com</w:t>
              </w:r>
            </w:hyperlink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Diretora: Eliana Marcia Magri De Souza</w:t>
            </w:r>
          </w:p>
          <w:p w:rsidR="00304ECF" w:rsidRPr="002A5ADF" w:rsidRDefault="00304ECF" w:rsidP="00882AFA">
            <w:pPr>
              <w:spacing w:after="0" w:line="240" w:lineRule="auto"/>
              <w:rPr>
                <w:rFonts w:asciiTheme="minorHAnsi" w:eastAsia="Times New Roman" w:hAnsiTheme="minorHAnsi"/>
                <w:color w:val="00B0F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26393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Juliana Conde Guizo</w:t>
            </w:r>
          </w:p>
        </w:tc>
      </w:tr>
      <w:tr w:rsidR="00304ECF" w:rsidRPr="002A5ADF" w:rsidTr="00F549A6">
        <w:trPr>
          <w:trHeight w:val="499"/>
        </w:trPr>
        <w:tc>
          <w:tcPr>
            <w:tcW w:w="3686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Profª Jacira De Carvalho Da Silva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Nova York, 916 - Vila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Talma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99711-5279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304ECF" w:rsidRDefault="007E5CCE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304EC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emjaciradecarvalho@gmail.com</w:t>
              </w:r>
            </w:hyperlink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Diretora: Mara Regina Batista </w:t>
            </w:r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proofErr w:type="spellStart"/>
            <w:r w:rsidR="00E46F2C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Idenir</w:t>
            </w:r>
            <w:proofErr w:type="spellEnd"/>
            <w:r w:rsidR="00E46F2C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Rode Lopes</w:t>
            </w:r>
          </w:p>
          <w:p w:rsidR="00304ECF" w:rsidRPr="002A5ADF" w:rsidRDefault="00304ECF" w:rsidP="0044534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445343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Joyce </w:t>
            </w:r>
            <w:proofErr w:type="spellStart"/>
            <w:r w:rsidR="00445343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Seca</w:t>
            </w:r>
            <w:r w:rsidR="0062670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t</w:t>
            </w:r>
            <w:r w:rsidR="00445343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to</w:t>
            </w:r>
            <w:proofErr w:type="spellEnd"/>
            <w:r w:rsidR="0062670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Lopes</w:t>
            </w:r>
            <w:r w:rsidR="00445343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da Silva</w:t>
            </w:r>
          </w:p>
        </w:tc>
      </w:tr>
      <w:tr w:rsidR="00304ECF" w:rsidRPr="002A5ADF" w:rsidTr="00F549A6">
        <w:trPr>
          <w:trHeight w:val="585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 Profª. Eljácia Moreira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Tupinambás, 1766 -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Jd.N.Srª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. Aparecida     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Default="00304EC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3632-7323</w:t>
            </w:r>
          </w:p>
          <w:p w:rsidR="00F549A6" w:rsidRPr="002A5ADF" w:rsidRDefault="00F549A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99649-0465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Default="007E5CCE" w:rsidP="00F54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304EC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emeljaciamoreira@gmail.com</w:t>
              </w:r>
            </w:hyperlink>
          </w:p>
        </w:tc>
        <w:tc>
          <w:tcPr>
            <w:tcW w:w="471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Diretora: Vilma Pinheiro de A. Agostinho</w:t>
            </w:r>
          </w:p>
          <w:p w:rsidR="00304ECF" w:rsidRPr="002A5ADF" w:rsidRDefault="00304ECF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C03B7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="00C03B7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Prandi</w:t>
            </w:r>
            <w:proofErr w:type="spellEnd"/>
            <w:r w:rsidR="00C03B7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Franco</w:t>
            </w:r>
          </w:p>
          <w:p w:rsidR="00304ECF" w:rsidRPr="002A5ADF" w:rsidRDefault="00304ECF" w:rsidP="00647B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Coordenadora: </w:t>
            </w:r>
            <w:r w:rsidR="00647B99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Josiane Rodrigues da Silva</w:t>
            </w:r>
          </w:p>
        </w:tc>
      </w:tr>
      <w:tr w:rsidR="005F1C14" w:rsidRPr="002A5ADF" w:rsidTr="00672BCD">
        <w:trPr>
          <w:trHeight w:val="319"/>
        </w:trPr>
        <w:tc>
          <w:tcPr>
            <w:tcW w:w="3686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UNIDADE ESCOLAR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(EMEIS)</w:t>
            </w:r>
          </w:p>
        </w:tc>
        <w:tc>
          <w:tcPr>
            <w:tcW w:w="3685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FONE</w:t>
            </w:r>
          </w:p>
        </w:tc>
        <w:tc>
          <w:tcPr>
            <w:tcW w:w="3362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4718" w:type="dxa"/>
            <w:shd w:val="clear" w:color="000000" w:fill="FFFF00"/>
            <w:vAlign w:val="center"/>
            <w:hideMark/>
          </w:tcPr>
          <w:p w:rsidR="005F1C14" w:rsidRPr="002A5ADF" w:rsidRDefault="005F1C14" w:rsidP="00672B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NOME</w:t>
            </w:r>
          </w:p>
        </w:tc>
      </w:tr>
      <w:tr w:rsidR="00695817" w:rsidRPr="002A5ADF" w:rsidTr="00F549A6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421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</w:t>
            </w:r>
            <w:r w:rsidR="00542136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Profª Vera Lucia de Oliveira Vilela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D271D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</w:t>
            </w:r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do Estado, nº 1865 - </w:t>
            </w:r>
            <w:proofErr w:type="spellStart"/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Jd</w:t>
            </w:r>
            <w:proofErr w:type="spellEnd"/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3E3522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America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3632-9232</w:t>
            </w:r>
          </w:p>
          <w:p w:rsidR="00EF782D" w:rsidRPr="002A5ADF" w:rsidRDefault="00EF782D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99633-0941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5817" w:rsidRPr="002A5ADF" w:rsidRDefault="00D94986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emeiprofvera@gmail.com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542136" w:rsidP="005D35D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Vice-Diretora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9C37B9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Sueva</w:t>
            </w:r>
            <w:r w:rsidR="00392DE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Oliveira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M</w:t>
            </w:r>
            <w:r w:rsidR="00392DE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.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Gonçalves</w:t>
            </w:r>
          </w:p>
        </w:tc>
      </w:tr>
      <w:tr w:rsidR="00695817" w:rsidRPr="002A5ADF" w:rsidTr="00F549A6">
        <w:trPr>
          <w:trHeight w:val="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EMEI Dercílio J. De Carvalho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 Formosa,</w:t>
            </w:r>
            <w:r w:rsid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1575-Cohab Dercílio J. De Carvalho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3632-2112</w:t>
            </w:r>
          </w:p>
          <w:p w:rsidR="00EF782D" w:rsidRPr="002A5ADF" w:rsidRDefault="00EF782D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99648-5560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EF782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emeidercilio</w:t>
            </w:r>
            <w:r w:rsidR="000C52C6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joaquim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decarvalho@</w:t>
            </w:r>
            <w:r w:rsidRPr="002A5ADF">
              <w:rPr>
                <w:rFonts w:asciiTheme="minorHAnsi" w:hAnsiTheme="minorHAnsi"/>
                <w:sz w:val="18"/>
                <w:szCs w:val="18"/>
              </w:rPr>
              <w:t>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0E2FB6" w:rsidP="00882AF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Vice-Diretora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Lucia </w:t>
            </w:r>
            <w:proofErr w:type="spellStart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Emi</w:t>
            </w:r>
            <w:proofErr w:type="spellEnd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Nemoto</w:t>
            </w:r>
            <w:proofErr w:type="spellEnd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27266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Nishimoto</w:t>
            </w:r>
            <w:proofErr w:type="spellEnd"/>
          </w:p>
        </w:tc>
      </w:tr>
      <w:tr w:rsidR="00542136" w:rsidRPr="002A5ADF" w:rsidTr="00F549A6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42136" w:rsidP="005D35D9">
            <w:pPr>
              <w:spacing w:after="0" w:line="240" w:lineRule="auto"/>
              <w:ind w:left="-354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</w:t>
            </w:r>
            <w:r w:rsidR="002A5ADF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549A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</w:t>
            </w:r>
            <w:r w:rsidR="002A5ADF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ME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</w:t>
            </w:r>
            <w:proofErr w:type="gram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Prof. Antonio Di Bernardo Perez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EF782D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Rua da Fraternidade, 2237 – Maria Silveira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EF782D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99648-4200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2136" w:rsidRPr="002A5ADF" w:rsidRDefault="00EF782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emeiantonioperez@</w:t>
            </w:r>
            <w:r w:rsidRPr="002A5ADF">
              <w:rPr>
                <w:rFonts w:asciiTheme="minorHAnsi" w:hAnsiTheme="minorHAnsi"/>
                <w:sz w:val="18"/>
                <w:szCs w:val="18"/>
              </w:rPr>
              <w:t>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136" w:rsidRPr="002A5ADF" w:rsidRDefault="00EF782D" w:rsidP="001C2DF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 Diretora: </w:t>
            </w:r>
            <w:proofErr w:type="spellStart"/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Clizeide</w:t>
            </w:r>
            <w:proofErr w:type="spellEnd"/>
            <w:r w:rsid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J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ane de Souza</w:t>
            </w:r>
          </w:p>
        </w:tc>
      </w:tr>
      <w:tr w:rsidR="00695817" w:rsidRPr="002A5ADF" w:rsidTr="00F549A6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2A5ADF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</w:t>
            </w:r>
            <w:r w:rsidR="00695817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Prof.</w:t>
            </w:r>
            <w:proofErr w:type="gramEnd"/>
            <w:r w:rsidR="00695817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Aparecido Tadeu R. Estanislau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Av. Guilherme </w:t>
            </w:r>
            <w:proofErr w:type="spellStart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Soncine</w:t>
            </w:r>
            <w:proofErr w:type="spellEnd"/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, 1356 - Jd. Aeroporto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3632-7772</w:t>
            </w:r>
          </w:p>
          <w:p w:rsidR="002A5ADF" w:rsidRPr="002A5ADF" w:rsidRDefault="002A5AD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99628-3340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5817" w:rsidRPr="002A5ADF" w:rsidRDefault="000B46A3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</w:t>
            </w:r>
            <w:r w:rsidR="00EF782D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aparecidotadeu@</w:t>
            </w:r>
            <w:r w:rsidR="00EF782D" w:rsidRPr="002A5ADF">
              <w:rPr>
                <w:rFonts w:asciiTheme="minorHAnsi" w:hAnsiTheme="minorHAnsi"/>
                <w:sz w:val="18"/>
                <w:szCs w:val="18"/>
              </w:rPr>
              <w:t>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542136" w:rsidP="007E5CC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Vice-Diretora</w:t>
            </w:r>
            <w:r w:rsidR="0090124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7E5CCE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Viviane Cristina Cagnin</w:t>
            </w:r>
            <w:bookmarkStart w:id="0" w:name="_GoBack"/>
            <w:bookmarkEnd w:id="0"/>
          </w:p>
        </w:tc>
      </w:tr>
      <w:tr w:rsidR="00695817" w:rsidRPr="002A5ADF" w:rsidTr="00F549A6">
        <w:trPr>
          <w:trHeight w:val="4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Jardim Arapuã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Av. Tupã, 2360 - Jd. Arapuã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3621:6122</w:t>
            </w:r>
          </w:p>
          <w:p w:rsidR="002A5ADF" w:rsidRPr="002A5ADF" w:rsidRDefault="002A5AD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99672-</w:t>
            </w:r>
            <w:r w:rsidR="00E30F01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921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95817" w:rsidRPr="002A5ADF" w:rsidRDefault="00EF782D" w:rsidP="00490C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emeij</w:t>
            </w:r>
            <w:r w:rsidR="00490CD4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ardim</w:t>
            </w: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arapua@</w:t>
            </w:r>
            <w:r w:rsidRPr="002A5ADF">
              <w:rPr>
                <w:rFonts w:asciiTheme="minorHAnsi" w:hAnsiTheme="minorHAnsi"/>
                <w:sz w:val="18"/>
                <w:szCs w:val="18"/>
              </w:rPr>
              <w:t>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542136" w:rsidP="0045376D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Vice-Diretora</w:t>
            </w:r>
            <w:r w:rsidR="00D85CBE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:</w:t>
            </w:r>
            <w:r w:rsidR="00D85CBE" w:rsidRPr="002A5ADF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5376D" w:rsidRPr="002A5ADF">
              <w:rPr>
                <w:rFonts w:asciiTheme="minorHAnsi" w:hAnsiTheme="minorHAnsi"/>
                <w:color w:val="000000"/>
                <w:sz w:val="18"/>
                <w:szCs w:val="18"/>
                <w:lang w:eastAsia="pt-BR"/>
              </w:rPr>
              <w:t>Irlaine</w:t>
            </w:r>
            <w:proofErr w:type="spellEnd"/>
            <w:r w:rsidR="0045376D" w:rsidRPr="002A5ADF">
              <w:rPr>
                <w:rFonts w:asciiTheme="minorHAnsi" w:hAnsiTheme="minorHAnsi"/>
                <w:color w:val="000000"/>
                <w:sz w:val="18"/>
                <w:szCs w:val="18"/>
                <w:lang w:eastAsia="pt-BR"/>
              </w:rPr>
              <w:t xml:space="preserve"> Regina Lopes Prado</w:t>
            </w:r>
          </w:p>
        </w:tc>
      </w:tr>
      <w:tr w:rsidR="00695817" w:rsidRPr="002A5ADF" w:rsidTr="00F549A6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Profª. Nívea Leni M. P. Alves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695817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Das Palmeiras, Nº 1210 – Alto Do Ipê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Default="00695817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3621-3389</w:t>
            </w:r>
          </w:p>
          <w:p w:rsidR="002A5ADF" w:rsidRPr="002A5ADF" w:rsidRDefault="002A5ADF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99661-3742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34331F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</w:t>
            </w:r>
            <w:r w:rsidR="00EF782D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mei</w:t>
            </w:r>
            <w:r w:rsid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nivea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lenimarcondes</w:t>
            </w:r>
            <w:r w:rsidR="00EF782D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@</w:t>
            </w:r>
            <w:r w:rsidR="00EF782D" w:rsidRPr="002A5ADF">
              <w:rPr>
                <w:rFonts w:asciiTheme="minorHAnsi" w:hAnsiTheme="minorHAnsi"/>
                <w:sz w:val="18"/>
                <w:szCs w:val="18"/>
              </w:rPr>
              <w:t>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5817" w:rsidRPr="002A5ADF" w:rsidRDefault="00156667" w:rsidP="00801F5A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Vice-Diretora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801F5A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Priscila B. Martins Oliveira</w:t>
            </w:r>
            <w:r w:rsidR="00695817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42136" w:rsidRPr="002A5ADF" w:rsidTr="00F549A6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42136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EMEI Diva Maciel Jorge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42136" w:rsidP="005D35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Travessa Magda esquina c/ Rua Mirassol, nº 62 – Cohab JACB 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42136" w:rsidP="005D35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99615</w:t>
            </w:r>
            <w:r w:rsidR="005772F0"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-</w:t>
            </w: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4957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136" w:rsidRPr="002A5ADF" w:rsidRDefault="005772F0" w:rsidP="00F549A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ADF">
              <w:rPr>
                <w:rFonts w:asciiTheme="minorHAnsi" w:hAnsiTheme="minorHAnsi"/>
                <w:sz w:val="18"/>
                <w:szCs w:val="18"/>
              </w:rPr>
              <w:t>emeidiva.jales@gmail.com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136" w:rsidRPr="002A5ADF" w:rsidRDefault="005772F0" w:rsidP="00E7440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Vice-Diretora: </w:t>
            </w:r>
            <w:r w:rsidR="00E7440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Mariângela </w:t>
            </w:r>
            <w:proofErr w:type="spellStart"/>
            <w:r w:rsidR="00E7440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Segantine</w:t>
            </w:r>
            <w:proofErr w:type="spellEnd"/>
          </w:p>
        </w:tc>
      </w:tr>
      <w:tr w:rsidR="00EF782D" w:rsidRPr="002A5ADF" w:rsidTr="00F549A6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Pr="002A5ADF" w:rsidRDefault="00EF782D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EMEI Profª. Gema Aparecida Prandi Rosa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Pr="002A5ADF" w:rsidRDefault="00EF782D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Amazonas, 1300 - São Judas Tadeu               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Default="00EF782D" w:rsidP="006D15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3621-3420</w:t>
            </w:r>
          </w:p>
          <w:p w:rsidR="002A5ADF" w:rsidRPr="002A5ADF" w:rsidRDefault="002A5ADF" w:rsidP="006D15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99718-2824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782D" w:rsidRPr="002A5ADF" w:rsidRDefault="00EF782D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emeigema@</w:t>
            </w:r>
            <w:r w:rsidRPr="002A5ADF">
              <w:rPr>
                <w:rFonts w:asciiTheme="minorHAnsi" w:hAnsiTheme="minorHAnsi"/>
                <w:sz w:val="18"/>
                <w:szCs w:val="18"/>
              </w:rPr>
              <w:t>gmail.com</w:t>
            </w: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2D" w:rsidRPr="002A5ADF" w:rsidRDefault="00DA1E59" w:rsidP="00E74408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Vice-Diretora</w:t>
            </w:r>
            <w:r w:rsidR="00EF782D" w:rsidRPr="002A5ADF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: </w:t>
            </w:r>
            <w:r w:rsidR="00E74408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>Sueli Ribeiro Mota</w:t>
            </w:r>
          </w:p>
        </w:tc>
      </w:tr>
      <w:tr w:rsidR="00F60301" w:rsidRPr="002A5ADF" w:rsidTr="00F549A6">
        <w:trPr>
          <w:trHeight w:val="5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Pr="002A5ADF" w:rsidRDefault="00F60301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EMEI Profª. Rosilene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Montanher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de Oliveira Pantaleão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Pr="002A5ADF" w:rsidRDefault="001D7374" w:rsidP="006D15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Rua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Itapura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, nº 169</w:t>
            </w:r>
            <w:r w:rsidR="00DC131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0 – Jd. São Jorge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Pr="002A5ADF" w:rsidRDefault="00F60301" w:rsidP="006D15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301" w:rsidRPr="002A5ADF" w:rsidRDefault="00F60301" w:rsidP="00F549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  <w:tc>
          <w:tcPr>
            <w:tcW w:w="4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0301" w:rsidRPr="002A5ADF" w:rsidRDefault="00F60301" w:rsidP="006D1509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</w:p>
        </w:tc>
      </w:tr>
    </w:tbl>
    <w:p w:rsidR="009607DD" w:rsidRPr="002A5ADF" w:rsidRDefault="009607DD">
      <w:pPr>
        <w:rPr>
          <w:rFonts w:asciiTheme="minorHAnsi" w:hAnsiTheme="minorHAnsi"/>
        </w:rPr>
      </w:pPr>
    </w:p>
    <w:sectPr w:rsidR="009607DD" w:rsidRPr="002A5ADF" w:rsidSect="00460826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7"/>
    <w:rsid w:val="000030C7"/>
    <w:rsid w:val="00004534"/>
    <w:rsid w:val="00095C95"/>
    <w:rsid w:val="000A0625"/>
    <w:rsid w:val="000B46A3"/>
    <w:rsid w:val="000C52C6"/>
    <w:rsid w:val="000E2FB6"/>
    <w:rsid w:val="000F0E8C"/>
    <w:rsid w:val="00113A3C"/>
    <w:rsid w:val="00156667"/>
    <w:rsid w:val="001C2DF1"/>
    <w:rsid w:val="001D7374"/>
    <w:rsid w:val="002627E7"/>
    <w:rsid w:val="00263938"/>
    <w:rsid w:val="0027266A"/>
    <w:rsid w:val="0027743C"/>
    <w:rsid w:val="002A5ADF"/>
    <w:rsid w:val="002B5397"/>
    <w:rsid w:val="002D0CD5"/>
    <w:rsid w:val="00304ECF"/>
    <w:rsid w:val="00324F94"/>
    <w:rsid w:val="00331CCF"/>
    <w:rsid w:val="0034331F"/>
    <w:rsid w:val="00392DEF"/>
    <w:rsid w:val="003E3522"/>
    <w:rsid w:val="003F2B5E"/>
    <w:rsid w:val="004123E4"/>
    <w:rsid w:val="00422FB4"/>
    <w:rsid w:val="00445343"/>
    <w:rsid w:val="00451A5C"/>
    <w:rsid w:val="0045376D"/>
    <w:rsid w:val="00460826"/>
    <w:rsid w:val="00475621"/>
    <w:rsid w:val="0048324F"/>
    <w:rsid w:val="00490CD4"/>
    <w:rsid w:val="00494582"/>
    <w:rsid w:val="004F1078"/>
    <w:rsid w:val="0051799D"/>
    <w:rsid w:val="00542136"/>
    <w:rsid w:val="005772F0"/>
    <w:rsid w:val="005950AD"/>
    <w:rsid w:val="005B0028"/>
    <w:rsid w:val="005E6452"/>
    <w:rsid w:val="005F1C14"/>
    <w:rsid w:val="0062670B"/>
    <w:rsid w:val="00630C90"/>
    <w:rsid w:val="00647B99"/>
    <w:rsid w:val="00657335"/>
    <w:rsid w:val="00695817"/>
    <w:rsid w:val="00695E8B"/>
    <w:rsid w:val="006F5A74"/>
    <w:rsid w:val="007808C3"/>
    <w:rsid w:val="00782A7F"/>
    <w:rsid w:val="007A4F2C"/>
    <w:rsid w:val="007E5CCE"/>
    <w:rsid w:val="00801F5A"/>
    <w:rsid w:val="00882AFA"/>
    <w:rsid w:val="008947B2"/>
    <w:rsid w:val="00901248"/>
    <w:rsid w:val="009607DD"/>
    <w:rsid w:val="009C37B9"/>
    <w:rsid w:val="009C7D83"/>
    <w:rsid w:val="00A74106"/>
    <w:rsid w:val="00A74369"/>
    <w:rsid w:val="00A9668A"/>
    <w:rsid w:val="00AB1A32"/>
    <w:rsid w:val="00AB3242"/>
    <w:rsid w:val="00AB3AA8"/>
    <w:rsid w:val="00AD2FD5"/>
    <w:rsid w:val="00C03B77"/>
    <w:rsid w:val="00C37EA8"/>
    <w:rsid w:val="00C668CC"/>
    <w:rsid w:val="00CE78B6"/>
    <w:rsid w:val="00CF54A3"/>
    <w:rsid w:val="00D271DF"/>
    <w:rsid w:val="00D75F9D"/>
    <w:rsid w:val="00D8583A"/>
    <w:rsid w:val="00D85CBE"/>
    <w:rsid w:val="00D94986"/>
    <w:rsid w:val="00DA1E59"/>
    <w:rsid w:val="00DB398F"/>
    <w:rsid w:val="00DC1312"/>
    <w:rsid w:val="00DE782E"/>
    <w:rsid w:val="00E10D7B"/>
    <w:rsid w:val="00E30F01"/>
    <w:rsid w:val="00E46F2C"/>
    <w:rsid w:val="00E53210"/>
    <w:rsid w:val="00E666DD"/>
    <w:rsid w:val="00E70895"/>
    <w:rsid w:val="00E74408"/>
    <w:rsid w:val="00E7742D"/>
    <w:rsid w:val="00EA3E64"/>
    <w:rsid w:val="00EB580C"/>
    <w:rsid w:val="00EE5592"/>
    <w:rsid w:val="00EF782D"/>
    <w:rsid w:val="00F15CDE"/>
    <w:rsid w:val="00F278A3"/>
    <w:rsid w:val="00F42B68"/>
    <w:rsid w:val="00F549A6"/>
    <w:rsid w:val="00F55773"/>
    <w:rsid w:val="00F60301"/>
    <w:rsid w:val="00F6710E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BB62-6000-4230-A39A-058181D9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1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riaolymp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oswaldosol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joaoarnaldoavelhane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elzapirro@gmail.com" TargetMode="External"/><Relationship Id="rId10" Type="http://schemas.openxmlformats.org/officeDocument/2006/relationships/hyperlink" Target="mailto:emeljaciamoreira@gmail.com" TargetMode="External"/><Relationship Id="rId4" Type="http://schemas.openxmlformats.org/officeDocument/2006/relationships/hyperlink" Target="mailto:emalbertogandur@gmail.com" TargetMode="External"/><Relationship Id="rId9" Type="http://schemas.openxmlformats.org/officeDocument/2006/relationships/hyperlink" Target="mailto:emjaciradecarvalh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SME-SECRET-01</dc:creator>
  <cp:lastModifiedBy>USER</cp:lastModifiedBy>
  <cp:revision>3</cp:revision>
  <cp:lastPrinted>2019-08-09T18:30:00Z</cp:lastPrinted>
  <dcterms:created xsi:type="dcterms:W3CDTF">2022-05-04T18:55:00Z</dcterms:created>
  <dcterms:modified xsi:type="dcterms:W3CDTF">2022-05-25T12:48:00Z</dcterms:modified>
</cp:coreProperties>
</file>