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07" w:rsidRPr="00DA4425" w:rsidRDefault="00486F07" w:rsidP="000A0DBF">
      <w:pPr>
        <w:spacing w:before="0" w:beforeAutospacing="0" w:line="36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DA4425">
        <w:rPr>
          <w:rFonts w:ascii="Arial" w:hAnsi="Arial" w:cs="Arial"/>
          <w:b/>
          <w:sz w:val="26"/>
          <w:szCs w:val="26"/>
        </w:rPr>
        <w:t>Lei Nº 4.932, de 09 de dezembro de 2019</w:t>
      </w:r>
      <w:r w:rsidRPr="00DA4425">
        <w:rPr>
          <w:rFonts w:ascii="Arial" w:hAnsi="Arial" w:cs="Arial"/>
          <w:sz w:val="26"/>
          <w:szCs w:val="26"/>
        </w:rPr>
        <w:t>.</w:t>
      </w:r>
    </w:p>
    <w:p w:rsidR="00DA4425" w:rsidRPr="00DA4425" w:rsidRDefault="000E02E4" w:rsidP="00DA4425">
      <w:pPr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I-Alfabetização</w:t>
      </w:r>
    </w:p>
    <w:p w:rsidR="00DA4425" w:rsidRPr="009A7D92" w:rsidRDefault="00DA4425" w:rsidP="004C10E7">
      <w:pPr>
        <w:pStyle w:val="PargrafodaLista"/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proofErr w:type="gramStart"/>
      <w:r w:rsidRPr="009A7D92">
        <w:rPr>
          <w:rFonts w:ascii="Arial" w:hAnsi="Arial" w:cs="Arial"/>
          <w:sz w:val="26"/>
          <w:szCs w:val="26"/>
        </w:rPr>
        <w:t>a</w:t>
      </w:r>
      <w:proofErr w:type="gramEnd"/>
      <w:r w:rsidRPr="009A7D92">
        <w:rPr>
          <w:rFonts w:ascii="Arial" w:hAnsi="Arial" w:cs="Arial"/>
          <w:sz w:val="26"/>
          <w:szCs w:val="26"/>
        </w:rPr>
        <w:t>)Taxa de analfabetismo da população:</w:t>
      </w:r>
    </w:p>
    <w:p w:rsidR="00442D39" w:rsidRPr="00442D39" w:rsidRDefault="00442D39" w:rsidP="00442D39">
      <w:pPr>
        <w:pStyle w:val="PargrafodaLista"/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 w:rsidRPr="00442D39">
        <w:rPr>
          <w:rFonts w:ascii="Arial" w:hAnsi="Arial" w:cs="Arial"/>
          <w:sz w:val="26"/>
          <w:szCs w:val="26"/>
        </w:rPr>
        <w:t>Ano 2000: 9,1%</w:t>
      </w:r>
    </w:p>
    <w:p w:rsidR="003B5037" w:rsidRDefault="00442D39" w:rsidP="00442D39">
      <w:pPr>
        <w:spacing w:before="0" w:beforeAutospacing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Ano 2010: 5,7%</w:t>
      </w:r>
    </w:p>
    <w:p w:rsidR="00442D39" w:rsidRDefault="00442D39" w:rsidP="00442D39">
      <w:pPr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Fonte: </w:t>
      </w:r>
      <w:hyperlink r:id="rId7" w:history="1">
        <w:r w:rsidRPr="00EE44D8">
          <w:rPr>
            <w:rStyle w:val="Hyperlink"/>
            <w:rFonts w:ascii="Arial" w:hAnsi="Arial" w:cs="Arial"/>
            <w:sz w:val="26"/>
            <w:szCs w:val="26"/>
          </w:rPr>
          <w:t>https://cidades.ibge.gov.br/brasil/sp/jales/pesquisa/23/25124</w:t>
        </w:r>
      </w:hyperlink>
    </w:p>
    <w:p w:rsidR="00442D39" w:rsidRPr="00442D39" w:rsidRDefault="00442D39" w:rsidP="00442D39">
      <w:pPr>
        <w:spacing w:before="0" w:beforeAutospacing="0"/>
        <w:ind w:left="0"/>
        <w:rPr>
          <w:rFonts w:ascii="Arial" w:hAnsi="Arial" w:cs="Arial"/>
          <w:sz w:val="26"/>
          <w:szCs w:val="26"/>
        </w:rPr>
      </w:pPr>
    </w:p>
    <w:p w:rsidR="00B7042D" w:rsidRPr="009A7D92" w:rsidRDefault="00DA4425" w:rsidP="000E02E4">
      <w:pPr>
        <w:spacing w:before="0" w:beforeAutospacing="0" w:line="276" w:lineRule="auto"/>
        <w:ind w:left="0"/>
        <w:rPr>
          <w:rFonts w:ascii="Arial" w:hAnsi="Arial" w:cs="Arial"/>
          <w:sz w:val="26"/>
          <w:szCs w:val="26"/>
        </w:rPr>
      </w:pPr>
      <w:r w:rsidRPr="009A7D92">
        <w:rPr>
          <w:rFonts w:ascii="Arial" w:hAnsi="Arial" w:cs="Arial"/>
          <w:sz w:val="26"/>
          <w:szCs w:val="26"/>
        </w:rPr>
        <w:t>b) Resultado de avaliação:</w:t>
      </w:r>
    </w:p>
    <w:tbl>
      <w:tblPr>
        <w:tblW w:w="1536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1"/>
      </w:tblGrid>
      <w:tr w:rsidR="00442D39" w:rsidRPr="00442D39" w:rsidTr="00442D3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153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93"/>
              <w:gridCol w:w="168"/>
            </w:tblGrid>
            <w:tr w:rsidR="00442D39" w:rsidRPr="00442D39" w:rsidTr="00442D39">
              <w:trPr>
                <w:trHeight w:val="27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7"/>
                  </w:tblGrid>
                  <w:tr w:rsidR="00442D39" w:rsidRPr="00442D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0C0C0"/>
                        </w:tcBorders>
                        <w:vAlign w:val="center"/>
                        <w:hideMark/>
                      </w:tcPr>
                      <w:tbl>
                        <w:tblPr>
                          <w:tblW w:w="149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7"/>
                        </w:tblGrid>
                        <w:tr w:rsidR="00442D39" w:rsidRPr="00442D3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2" w:space="0" w:color="FFFFFF"/>
                                <w:right w:val="single" w:sz="6" w:space="0" w:color="FFFFFF"/>
                              </w:tcBorders>
                              <w:shd w:val="clear" w:color="auto" w:fill="F1F1F1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42D39" w:rsidRPr="00442D39" w:rsidRDefault="00442D39" w:rsidP="000E02E4">
                              <w:pPr>
                                <w:spacing w:before="0" w:beforeAutospacing="0" w:line="276" w:lineRule="auto"/>
                                <w:ind w:left="0" w:right="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442D3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pt-BR"/>
                                </w:rPr>
                                <w:t>4ª série / 5º ano</w:t>
                              </w:r>
                            </w:p>
                          </w:tc>
                        </w:tr>
                      </w:tbl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7D27E23B" wp14:editId="7E1EE20C">
                              <wp:extent cx="10795" cy="10795"/>
                              <wp:effectExtent l="0" t="0" r="0" b="0"/>
                              <wp:docPr id="21" name="Imagem 21" descr="http://ideb.inep.gov.br/resultado/a4j/g/3_3_3.CR1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deb.inep.gov.br/resultado/a4j/g/3_3_3.CR1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42D39" w:rsidRPr="00442D39" w:rsidRDefault="00442D39" w:rsidP="000E02E4">
                  <w:pPr>
                    <w:spacing w:before="0" w:beforeAutospacing="0" w:line="276" w:lineRule="auto"/>
                    <w:ind w:left="0" w:right="0"/>
                    <w:jc w:val="lef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2D39" w:rsidRPr="00442D39" w:rsidRDefault="00442D39" w:rsidP="000E02E4">
                  <w:pPr>
                    <w:spacing w:before="0" w:beforeAutospacing="0" w:line="276" w:lineRule="auto"/>
                    <w:ind w:left="0" w:right="0"/>
                    <w:jc w:val="lef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01D2E6DE" wp14:editId="12EF738C">
                        <wp:extent cx="10795" cy="10795"/>
                        <wp:effectExtent l="0" t="0" r="0" b="0"/>
                        <wp:docPr id="20" name="Imagem 20" descr="http://ideb.inep.gov.br/resultado/a4j/g/3_3_3.CR1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deb.inep.gov.br/resultado/a4j/g/3_3_3.CR1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2D39" w:rsidRPr="00442D39" w:rsidTr="00442D39">
              <w:tblPrEx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5361" w:type="dxa"/>
                  <w:gridSpan w:val="2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1F1F1"/>
                  <w:hideMark/>
                </w:tcPr>
                <w:p w:rsidR="00442D39" w:rsidRPr="00442D39" w:rsidRDefault="00442D39" w:rsidP="000E02E4">
                  <w:pPr>
                    <w:spacing w:before="0" w:beforeAutospacing="0" w:line="276" w:lineRule="auto"/>
                    <w:ind w:left="0" w:right="0"/>
                    <w:jc w:val="lef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t-BR"/>
                    </w:rPr>
                  </w:pPr>
                  <w:r w:rsidRPr="00442D3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t-BR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07306B60" wp14:editId="6793FE1E">
                        <wp:extent cx="10795" cy="96520"/>
                        <wp:effectExtent l="0" t="0" r="0" b="0"/>
                        <wp:docPr id="19" name="Imagem 19" descr="http://ideb.inep.gov.br/resultado/a4j/g/3_3_3.CR1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88" descr="http://ideb.inep.gov.br/resultado/a4j/g/3_3_3.CR1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14250" w:type="dxa"/>
                    <w:tblBorders>
                      <w:top w:val="single" w:sz="6" w:space="0" w:color="C0C0C0"/>
                      <w:left w:val="single" w:sz="6" w:space="0" w:color="C0C0C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 w:rsidR="00442D39" w:rsidRPr="00442D39" w:rsidTr="0020064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9000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FFFFFF"/>
                            <w:sz w:val="17"/>
                            <w:szCs w:val="17"/>
                            <w:lang w:eastAsia="pt-BR"/>
                          </w:rPr>
                          <w:drawing>
                            <wp:inline distT="0" distB="0" distL="0" distR="0" wp14:anchorId="3388A03D" wp14:editId="1B7807BF">
                              <wp:extent cx="10795" cy="10795"/>
                              <wp:effectExtent l="0" t="0" r="0" b="0"/>
                              <wp:docPr id="18" name="Imagem 18" descr="http://ideb.inep.gov.br/resultado/a4j/g/3_3_3.CR1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ultadoDataTable4:j_id91" descr="http://ideb.inep.gov.br/resultado/a4j/g/3_3_3.CR1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9000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pt-BR"/>
                          </w:rPr>
                        </w:pPr>
                        <w:proofErr w:type="spellStart"/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pt-BR"/>
                          </w:rPr>
                          <w:t>Ideb</w:t>
                        </w:r>
                        <w:proofErr w:type="spellEnd"/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pt-BR"/>
                          </w:rPr>
                          <w:t xml:space="preserve"> Observado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9000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pt-BR"/>
                          </w:rPr>
                          <w:t>Metas Projetadas</w:t>
                        </w:r>
                      </w:p>
                    </w:tc>
                  </w:tr>
                  <w:tr w:rsidR="00442D39" w:rsidRPr="00442D39" w:rsidTr="0020064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Município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66CDFE14" wp14:editId="0799415A">
                              <wp:extent cx="139700" cy="139700"/>
                              <wp:effectExtent l="0" t="0" r="0" b="0"/>
                              <wp:docPr id="17" name="Imagem 17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2005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1D6CC562" wp14:editId="70DCF01A">
                              <wp:extent cx="139700" cy="139700"/>
                              <wp:effectExtent l="0" t="0" r="0" b="0"/>
                              <wp:docPr id="16" name="Imagem 16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2007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66F41BCA" wp14:editId="3DDB0872">
                              <wp:extent cx="139700" cy="139700"/>
                              <wp:effectExtent l="0" t="0" r="0" b="0"/>
                              <wp:docPr id="15" name="Imagem 15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2009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16DFE51E" wp14:editId="2665725D">
                              <wp:extent cx="139700" cy="139700"/>
                              <wp:effectExtent l="0" t="0" r="0" b="0"/>
                              <wp:docPr id="14" name="Imagem 14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2011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1CE111AF" wp14:editId="01702D63">
                              <wp:extent cx="139700" cy="139700"/>
                              <wp:effectExtent l="0" t="0" r="0" b="0"/>
                              <wp:docPr id="13" name="Imagem 13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2013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4789D507" wp14:editId="0DBE51E0">
                              <wp:extent cx="139700" cy="139700"/>
                              <wp:effectExtent l="0" t="0" r="0" b="0"/>
                              <wp:docPr id="12" name="Imagem 12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2015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5957C5A1" wp14:editId="1745A7BA">
                              <wp:extent cx="139700" cy="139700"/>
                              <wp:effectExtent l="0" t="0" r="0" b="0"/>
                              <wp:docPr id="11" name="Imagem 11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2017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6640562C" wp14:editId="4D36BA63">
                              <wp:extent cx="139700" cy="139700"/>
                              <wp:effectExtent l="0" t="0" r="0" b="0"/>
                              <wp:docPr id="10" name="Imagem 10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2019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47995117" wp14:editId="5FC8B320">
                              <wp:extent cx="139700" cy="139700"/>
                              <wp:effectExtent l="0" t="0" r="0" b="0"/>
                              <wp:docPr id="9" name="Imagem 9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2007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318CAF50" wp14:editId="7D2E5DFC">
                              <wp:extent cx="139700" cy="139700"/>
                              <wp:effectExtent l="0" t="0" r="0" b="0"/>
                              <wp:docPr id="8" name="Imagem 8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2009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76D88926" wp14:editId="6C1279B4">
                              <wp:extent cx="139700" cy="139700"/>
                              <wp:effectExtent l="0" t="0" r="0" b="0"/>
                              <wp:docPr id="7" name="Imagem 7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2011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1BD3D4D2" wp14:editId="28983B75">
                              <wp:extent cx="139700" cy="139700"/>
                              <wp:effectExtent l="0" t="0" r="0" b="0"/>
                              <wp:docPr id="6" name="Imagem 6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2013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732DAFB3" wp14:editId="3ABA48B5">
                              <wp:extent cx="139700" cy="139700"/>
                              <wp:effectExtent l="0" t="0" r="0" b="0"/>
                              <wp:docPr id="5" name="Imagem 5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2015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17842A23" wp14:editId="44514726">
                              <wp:extent cx="139700" cy="139700"/>
                              <wp:effectExtent l="0" t="0" r="0" b="0"/>
                              <wp:docPr id="4" name="Imagem 4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2017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7D234CC0" wp14:editId="4E445AAF">
                              <wp:extent cx="139700" cy="139700"/>
                              <wp:effectExtent l="0" t="0" r="0" b="0"/>
                              <wp:docPr id="3" name="Imagem 3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2019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2F57CC02" wp14:editId="563A39CC">
                              <wp:extent cx="139700" cy="139700"/>
                              <wp:effectExtent l="0" t="0" r="0" b="0"/>
                              <wp:docPr id="2" name="Imagem 2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6" w:space="0" w:color="C0C0C0"/>
                        </w:tcBorders>
                        <w:shd w:val="clear" w:color="auto" w:fill="F9E4E4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pt-BR"/>
                          </w:rPr>
                          <w:t>2021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33333"/>
                            <w:sz w:val="18"/>
                            <w:szCs w:val="18"/>
                            <w:lang w:eastAsia="pt-BR"/>
                          </w:rPr>
                          <w:drawing>
                            <wp:inline distT="0" distB="0" distL="0" distR="0" wp14:anchorId="12C8357B" wp14:editId="25B87884">
                              <wp:extent cx="139700" cy="139700"/>
                              <wp:effectExtent l="0" t="0" r="0" b="0"/>
                              <wp:docPr id="1" name="Imagem 1" descr="http://ideb.inep.gov.br/resultado/a4j/g/3_3_3.CR1org.richfaces.renderkit.html.iconimages.DataTableIconSortNone/DATB/eAFjYGD4-PEjAAWsAtQ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ideb.inep.gov.br/resultado/a4j/g/3_3_3.CR1org.richfaces.renderkit.html.iconimages.DataTableIconSortNone/DATB/eAFjYGD4-PEjAAWsAtQ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42D39" w:rsidRPr="00442D39" w:rsidTr="00200645"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JALES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99CC99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6.3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99CC99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7.1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99CC99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6.7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99CC99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99CC99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7.2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99CC99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7.8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99CC99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7.6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5.7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6.0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6.4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6.6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6.8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7.0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7.2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42D39" w:rsidRPr="00442D39" w:rsidRDefault="00442D39" w:rsidP="000E02E4">
                        <w:pPr>
                          <w:spacing w:before="0" w:beforeAutospacing="0" w:line="276" w:lineRule="auto"/>
                          <w:ind w:left="0"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442D3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pt-BR"/>
                          </w:rPr>
                          <w:t>7.4</w:t>
                        </w:r>
                      </w:p>
                    </w:tc>
                  </w:tr>
                </w:tbl>
                <w:p w:rsidR="00442D39" w:rsidRPr="00442D39" w:rsidRDefault="00442D39" w:rsidP="000E02E4">
                  <w:pPr>
                    <w:spacing w:before="0" w:beforeAutospacing="0" w:line="276" w:lineRule="auto"/>
                    <w:ind w:left="0" w:right="0"/>
                    <w:jc w:val="lef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442D39" w:rsidRPr="00442D39" w:rsidRDefault="00442D39" w:rsidP="000E02E4">
            <w:pPr>
              <w:spacing w:before="0" w:beforeAutospacing="0" w:line="276" w:lineRule="auto"/>
              <w:ind w:left="0" w:right="0"/>
              <w:jc w:val="left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442D39">
              <w:rPr>
                <w:rFonts w:ascii="Arial" w:eastAsia="Times New Roman" w:hAnsi="Arial" w:cs="Arial"/>
                <w:color w:val="333333"/>
                <w:sz w:val="26"/>
                <w:szCs w:val="26"/>
                <w:lang w:eastAsia="pt-BR"/>
              </w:rPr>
              <w:t>Fonte: http://ideb.inep.gov.br/resultado/</w:t>
            </w:r>
          </w:p>
        </w:tc>
      </w:tr>
    </w:tbl>
    <w:p w:rsidR="00442D39" w:rsidRDefault="00442D39" w:rsidP="00DA4425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p w:rsidR="00DA4425" w:rsidRDefault="004C10E7" w:rsidP="008F5680">
      <w:pPr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II-Matrícula e evasão escolar</w:t>
      </w:r>
      <w:r w:rsidR="00DA4425">
        <w:rPr>
          <w:rFonts w:ascii="Arial" w:hAnsi="Arial" w:cs="Arial"/>
          <w:b/>
          <w:sz w:val="26"/>
          <w:szCs w:val="26"/>
        </w:rPr>
        <w:t xml:space="preserve"> 2021</w:t>
      </w:r>
    </w:p>
    <w:p w:rsidR="009B7A71" w:rsidRDefault="00442D39" w:rsidP="009B7A71">
      <w:pPr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 w:rsidRPr="009A7D92">
        <w:rPr>
          <w:rFonts w:ascii="Arial" w:hAnsi="Arial" w:cs="Arial"/>
          <w:sz w:val="26"/>
          <w:szCs w:val="26"/>
        </w:rPr>
        <w:t>a) Número de alunos m</w:t>
      </w:r>
      <w:r w:rsidR="00DA4425" w:rsidRPr="009A7D92">
        <w:rPr>
          <w:rFonts w:ascii="Arial" w:hAnsi="Arial" w:cs="Arial"/>
          <w:sz w:val="26"/>
          <w:szCs w:val="26"/>
        </w:rPr>
        <w:t>atriculados:</w:t>
      </w:r>
      <w:proofErr w:type="gramStart"/>
      <w:r w:rsidR="00DA4425" w:rsidRPr="009A7D92">
        <w:rPr>
          <w:rFonts w:ascii="Arial" w:hAnsi="Arial" w:cs="Arial"/>
          <w:sz w:val="26"/>
          <w:szCs w:val="26"/>
        </w:rPr>
        <w:t xml:space="preserve">    </w:t>
      </w:r>
    </w:p>
    <w:p w:rsidR="00DA4425" w:rsidRPr="00DA4425" w:rsidRDefault="00DA4425" w:rsidP="009B7A71">
      <w:pPr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proofErr w:type="gramEnd"/>
      <w:r w:rsidRPr="00DA4425">
        <w:rPr>
          <w:rFonts w:ascii="Arial" w:hAnsi="Arial" w:cs="Arial"/>
          <w:sz w:val="26"/>
          <w:szCs w:val="26"/>
        </w:rPr>
        <w:t xml:space="preserve">0 a 3 anos: 919         </w:t>
      </w:r>
      <w:r w:rsidR="00442D39">
        <w:rPr>
          <w:rFonts w:ascii="Arial" w:hAnsi="Arial" w:cs="Arial"/>
          <w:sz w:val="26"/>
          <w:szCs w:val="26"/>
        </w:rPr>
        <w:t xml:space="preserve">     </w:t>
      </w:r>
      <w:r w:rsidRPr="00DA4425">
        <w:rPr>
          <w:rFonts w:ascii="Arial" w:hAnsi="Arial" w:cs="Arial"/>
          <w:sz w:val="26"/>
          <w:szCs w:val="26"/>
        </w:rPr>
        <w:t xml:space="preserve">  </w:t>
      </w:r>
      <w:r w:rsidR="00442D39">
        <w:rPr>
          <w:rFonts w:ascii="Arial" w:hAnsi="Arial" w:cs="Arial"/>
          <w:sz w:val="26"/>
          <w:szCs w:val="26"/>
        </w:rPr>
        <w:t xml:space="preserve">    </w:t>
      </w:r>
      <w:r w:rsidRPr="00DA4425">
        <w:rPr>
          <w:rFonts w:ascii="Arial" w:hAnsi="Arial" w:cs="Arial"/>
          <w:sz w:val="26"/>
          <w:szCs w:val="26"/>
        </w:rPr>
        <w:t xml:space="preserve"> </w:t>
      </w:r>
      <w:r w:rsidR="00442D39">
        <w:rPr>
          <w:rFonts w:ascii="Arial" w:hAnsi="Arial" w:cs="Arial"/>
          <w:sz w:val="26"/>
          <w:szCs w:val="26"/>
        </w:rPr>
        <w:t xml:space="preserve">       </w:t>
      </w:r>
      <w:r w:rsidRPr="00DA4425">
        <w:rPr>
          <w:rFonts w:ascii="Arial" w:hAnsi="Arial" w:cs="Arial"/>
          <w:sz w:val="26"/>
          <w:szCs w:val="26"/>
        </w:rPr>
        <w:t>Educação Infantil de 4 a</w:t>
      </w:r>
      <w:proofErr w:type="gramStart"/>
      <w:r w:rsidRPr="00DA4425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DA4425">
        <w:rPr>
          <w:rFonts w:ascii="Arial" w:hAnsi="Arial" w:cs="Arial"/>
          <w:sz w:val="26"/>
          <w:szCs w:val="26"/>
        </w:rPr>
        <w:t xml:space="preserve">5 anos: 799     </w:t>
      </w:r>
      <w:r w:rsidR="00442D39">
        <w:rPr>
          <w:rFonts w:ascii="Arial" w:hAnsi="Arial" w:cs="Arial"/>
          <w:sz w:val="26"/>
          <w:szCs w:val="26"/>
        </w:rPr>
        <w:t xml:space="preserve">    </w:t>
      </w:r>
      <w:r w:rsidRPr="00DA4425">
        <w:rPr>
          <w:rFonts w:ascii="Arial" w:hAnsi="Arial" w:cs="Arial"/>
          <w:sz w:val="26"/>
          <w:szCs w:val="26"/>
        </w:rPr>
        <w:t xml:space="preserve">   </w:t>
      </w:r>
      <w:r w:rsidR="00442D39">
        <w:rPr>
          <w:rFonts w:ascii="Arial" w:hAnsi="Arial" w:cs="Arial"/>
          <w:sz w:val="26"/>
          <w:szCs w:val="26"/>
        </w:rPr>
        <w:t xml:space="preserve">  </w:t>
      </w:r>
      <w:r w:rsidRPr="00DA4425">
        <w:rPr>
          <w:rFonts w:ascii="Arial" w:hAnsi="Arial" w:cs="Arial"/>
          <w:sz w:val="26"/>
          <w:szCs w:val="26"/>
        </w:rPr>
        <w:t xml:space="preserve">   </w:t>
      </w:r>
      <w:r w:rsidR="00442D39">
        <w:rPr>
          <w:rFonts w:ascii="Arial" w:hAnsi="Arial" w:cs="Arial"/>
          <w:sz w:val="26"/>
          <w:szCs w:val="26"/>
        </w:rPr>
        <w:t xml:space="preserve">  </w:t>
      </w:r>
      <w:r w:rsidRPr="00DA4425">
        <w:rPr>
          <w:rFonts w:ascii="Arial" w:hAnsi="Arial" w:cs="Arial"/>
          <w:sz w:val="26"/>
          <w:szCs w:val="26"/>
        </w:rPr>
        <w:t xml:space="preserve">  </w:t>
      </w:r>
      <w:r w:rsidR="00442D39">
        <w:rPr>
          <w:rFonts w:ascii="Arial" w:hAnsi="Arial" w:cs="Arial"/>
          <w:sz w:val="26"/>
          <w:szCs w:val="26"/>
        </w:rPr>
        <w:t xml:space="preserve">     </w:t>
      </w:r>
      <w:r w:rsidRPr="00DA4425">
        <w:rPr>
          <w:rFonts w:ascii="Arial" w:hAnsi="Arial" w:cs="Arial"/>
          <w:sz w:val="26"/>
          <w:szCs w:val="26"/>
        </w:rPr>
        <w:t xml:space="preserve">  Ensino Fundamental: 2.288</w:t>
      </w:r>
    </w:p>
    <w:p w:rsidR="00DA4425" w:rsidRPr="00DA4425" w:rsidRDefault="00DA4425" w:rsidP="008F5680">
      <w:pPr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</w:p>
    <w:p w:rsidR="00B7042D" w:rsidRPr="009A7D92" w:rsidRDefault="00DA4425" w:rsidP="008F5680">
      <w:pPr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 w:rsidRPr="009A7D92">
        <w:rPr>
          <w:rFonts w:ascii="Arial" w:hAnsi="Arial" w:cs="Arial"/>
          <w:sz w:val="26"/>
          <w:szCs w:val="26"/>
        </w:rPr>
        <w:t>b)</w:t>
      </w:r>
      <w:r w:rsidR="00442D39" w:rsidRPr="009A7D92">
        <w:rPr>
          <w:rFonts w:ascii="Arial" w:hAnsi="Arial" w:cs="Arial"/>
          <w:sz w:val="26"/>
          <w:szCs w:val="26"/>
        </w:rPr>
        <w:t xml:space="preserve"> Índice detalhado de e</w:t>
      </w:r>
      <w:r w:rsidRPr="009A7D92">
        <w:rPr>
          <w:rFonts w:ascii="Arial" w:hAnsi="Arial" w:cs="Arial"/>
          <w:sz w:val="26"/>
          <w:szCs w:val="26"/>
        </w:rPr>
        <w:t xml:space="preserve">vasão </w:t>
      </w:r>
      <w:r w:rsidR="00442D39" w:rsidRPr="009A7D92">
        <w:rPr>
          <w:rFonts w:ascii="Arial" w:hAnsi="Arial" w:cs="Arial"/>
          <w:sz w:val="26"/>
          <w:szCs w:val="26"/>
        </w:rPr>
        <w:t>na Rede Municipal de Educação:</w:t>
      </w:r>
      <w:r w:rsidRPr="009A7D92">
        <w:rPr>
          <w:rFonts w:ascii="Arial" w:hAnsi="Arial" w:cs="Arial"/>
          <w:sz w:val="26"/>
          <w:szCs w:val="26"/>
        </w:rPr>
        <w:t xml:space="preserve"> </w:t>
      </w:r>
    </w:p>
    <w:p w:rsidR="00DA4425" w:rsidRPr="00DA4425" w:rsidRDefault="00DA4425" w:rsidP="008F5680">
      <w:pPr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 w:rsidRPr="00DA4425">
        <w:rPr>
          <w:rFonts w:ascii="Arial" w:hAnsi="Arial" w:cs="Arial"/>
          <w:sz w:val="26"/>
          <w:szCs w:val="26"/>
        </w:rPr>
        <w:t>Educação Infantil: 0%</w:t>
      </w:r>
    </w:p>
    <w:p w:rsidR="00DA4425" w:rsidRPr="00DA4425" w:rsidRDefault="00DA4425" w:rsidP="008F5680">
      <w:pPr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 w:rsidRPr="00DA4425">
        <w:rPr>
          <w:rFonts w:ascii="Arial" w:hAnsi="Arial" w:cs="Arial"/>
          <w:sz w:val="26"/>
          <w:szCs w:val="26"/>
        </w:rPr>
        <w:t xml:space="preserve">Ensino Fundamental: 0% </w:t>
      </w:r>
    </w:p>
    <w:p w:rsidR="00B7042D" w:rsidRDefault="00B7042D" w:rsidP="003B5037">
      <w:pPr>
        <w:spacing w:before="0" w:beforeAutospacing="0"/>
        <w:rPr>
          <w:rFonts w:ascii="Arial" w:hAnsi="Arial" w:cs="Arial"/>
          <w:b/>
          <w:sz w:val="26"/>
          <w:szCs w:val="26"/>
        </w:rPr>
      </w:pPr>
    </w:p>
    <w:p w:rsidR="00DA4425" w:rsidRPr="009A7D92" w:rsidRDefault="00DA4425" w:rsidP="008F5680">
      <w:pPr>
        <w:spacing w:before="0" w:beforeAutospacing="0" w:line="276" w:lineRule="auto"/>
        <w:ind w:left="0"/>
        <w:rPr>
          <w:rFonts w:ascii="Arial" w:hAnsi="Arial" w:cs="Arial"/>
          <w:sz w:val="26"/>
          <w:szCs w:val="26"/>
        </w:rPr>
      </w:pPr>
      <w:r w:rsidRPr="009A7D92">
        <w:rPr>
          <w:rFonts w:ascii="Arial" w:hAnsi="Arial" w:cs="Arial"/>
          <w:sz w:val="26"/>
          <w:szCs w:val="26"/>
        </w:rPr>
        <w:t xml:space="preserve">c) </w:t>
      </w:r>
      <w:r w:rsidR="00442D39" w:rsidRPr="009A7D92">
        <w:rPr>
          <w:rFonts w:ascii="Arial" w:hAnsi="Arial" w:cs="Arial"/>
          <w:sz w:val="26"/>
          <w:szCs w:val="26"/>
        </w:rPr>
        <w:t>Número de v</w:t>
      </w:r>
      <w:r w:rsidRPr="009A7D92">
        <w:rPr>
          <w:rFonts w:ascii="Arial" w:hAnsi="Arial" w:cs="Arial"/>
          <w:sz w:val="26"/>
          <w:szCs w:val="26"/>
        </w:rPr>
        <w:t>agas ociosas</w:t>
      </w:r>
      <w:r w:rsidR="00442D39" w:rsidRPr="009A7D92">
        <w:rPr>
          <w:rFonts w:ascii="Arial" w:hAnsi="Arial" w:cs="Arial"/>
          <w:sz w:val="26"/>
          <w:szCs w:val="26"/>
        </w:rPr>
        <w:t xml:space="preserve">, </w:t>
      </w:r>
      <w:r w:rsidRPr="009A7D92">
        <w:rPr>
          <w:rFonts w:ascii="Arial" w:hAnsi="Arial" w:cs="Arial"/>
          <w:sz w:val="26"/>
          <w:szCs w:val="26"/>
        </w:rPr>
        <w:t>por nível de escolaridade:</w:t>
      </w:r>
    </w:p>
    <w:p w:rsidR="00DA4425" w:rsidRDefault="00DA4425" w:rsidP="008F5680">
      <w:pPr>
        <w:spacing w:before="0" w:beforeAutospacing="0" w:line="276" w:lineRule="auto"/>
        <w:ind w:left="0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2835"/>
        <w:gridCol w:w="2836"/>
      </w:tblGrid>
      <w:tr w:rsidR="00DA4425" w:rsidTr="00DA4425">
        <w:tc>
          <w:tcPr>
            <w:tcW w:w="4503" w:type="dxa"/>
          </w:tcPr>
          <w:p w:rsidR="00DA4425" w:rsidRDefault="00DA4425" w:rsidP="008F5680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Nível</w:t>
            </w:r>
          </w:p>
        </w:tc>
        <w:tc>
          <w:tcPr>
            <w:tcW w:w="3402" w:type="dxa"/>
          </w:tcPr>
          <w:p w:rsidR="00DA4425" w:rsidRDefault="00DA4425" w:rsidP="008F5680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Demanda por Vagas</w:t>
            </w:r>
          </w:p>
        </w:tc>
        <w:tc>
          <w:tcPr>
            <w:tcW w:w="2835" w:type="dxa"/>
          </w:tcPr>
          <w:p w:rsidR="00DA4425" w:rsidRDefault="00DA4425" w:rsidP="008F5680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Oferta de Vagas</w:t>
            </w:r>
          </w:p>
        </w:tc>
        <w:tc>
          <w:tcPr>
            <w:tcW w:w="2836" w:type="dxa"/>
          </w:tcPr>
          <w:p w:rsidR="00DA4425" w:rsidRDefault="00DA4425" w:rsidP="008F5680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Resultado </w:t>
            </w:r>
          </w:p>
        </w:tc>
      </w:tr>
      <w:tr w:rsidR="00DA4425" w:rsidTr="00DA4425">
        <w:tc>
          <w:tcPr>
            <w:tcW w:w="4503" w:type="dxa"/>
          </w:tcPr>
          <w:p w:rsidR="00DA4425" w:rsidRPr="00B24A8A" w:rsidRDefault="00DA4425" w:rsidP="008F568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24A8A">
              <w:rPr>
                <w:rFonts w:ascii="Arial" w:hAnsi="Arial" w:cs="Arial"/>
                <w:sz w:val="26"/>
                <w:szCs w:val="26"/>
              </w:rPr>
              <w:t>Educação Infantil (creche)</w:t>
            </w:r>
          </w:p>
        </w:tc>
        <w:tc>
          <w:tcPr>
            <w:tcW w:w="3402" w:type="dxa"/>
          </w:tcPr>
          <w:p w:rsidR="00DA4425" w:rsidRPr="00B24A8A" w:rsidRDefault="00B24A8A" w:rsidP="008F568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24A8A">
              <w:rPr>
                <w:rFonts w:ascii="Arial" w:hAnsi="Arial" w:cs="Arial"/>
                <w:sz w:val="26"/>
                <w:szCs w:val="26"/>
              </w:rPr>
              <w:t>1.038</w:t>
            </w:r>
          </w:p>
        </w:tc>
        <w:tc>
          <w:tcPr>
            <w:tcW w:w="2835" w:type="dxa"/>
          </w:tcPr>
          <w:p w:rsidR="00DA4425" w:rsidRPr="00B24A8A" w:rsidRDefault="00B24A8A" w:rsidP="008F568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24A8A">
              <w:rPr>
                <w:rFonts w:ascii="Arial" w:hAnsi="Arial" w:cs="Arial"/>
                <w:sz w:val="26"/>
                <w:szCs w:val="26"/>
              </w:rPr>
              <w:t>987</w:t>
            </w:r>
          </w:p>
        </w:tc>
        <w:tc>
          <w:tcPr>
            <w:tcW w:w="2836" w:type="dxa"/>
          </w:tcPr>
          <w:p w:rsidR="00DA4425" w:rsidRPr="00B24A8A" w:rsidRDefault="00B24A8A" w:rsidP="008F568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24A8A">
              <w:rPr>
                <w:rFonts w:ascii="Arial" w:hAnsi="Arial" w:cs="Arial"/>
                <w:sz w:val="26"/>
                <w:szCs w:val="26"/>
              </w:rPr>
              <w:t>-51</w:t>
            </w:r>
          </w:p>
        </w:tc>
      </w:tr>
      <w:tr w:rsidR="00DA4425" w:rsidTr="00DA4425">
        <w:tc>
          <w:tcPr>
            <w:tcW w:w="4503" w:type="dxa"/>
          </w:tcPr>
          <w:p w:rsidR="00DA4425" w:rsidRPr="00B24A8A" w:rsidRDefault="00DA4425" w:rsidP="008F568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24A8A">
              <w:rPr>
                <w:rFonts w:ascii="Arial" w:hAnsi="Arial" w:cs="Arial"/>
                <w:sz w:val="26"/>
                <w:szCs w:val="26"/>
              </w:rPr>
              <w:t>Educação Infantil (Pré-Escola)</w:t>
            </w:r>
          </w:p>
        </w:tc>
        <w:tc>
          <w:tcPr>
            <w:tcW w:w="3402" w:type="dxa"/>
          </w:tcPr>
          <w:p w:rsidR="00DA4425" w:rsidRPr="00B24A8A" w:rsidRDefault="00B24A8A" w:rsidP="008F568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24A8A">
              <w:rPr>
                <w:rFonts w:ascii="Arial" w:hAnsi="Arial" w:cs="Arial"/>
                <w:sz w:val="26"/>
                <w:szCs w:val="26"/>
              </w:rPr>
              <w:t>799</w:t>
            </w:r>
          </w:p>
        </w:tc>
        <w:tc>
          <w:tcPr>
            <w:tcW w:w="2835" w:type="dxa"/>
          </w:tcPr>
          <w:p w:rsidR="00DA4425" w:rsidRPr="00B24A8A" w:rsidRDefault="00B24A8A" w:rsidP="008F568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24A8A">
              <w:rPr>
                <w:rFonts w:ascii="Arial" w:hAnsi="Arial" w:cs="Arial"/>
                <w:sz w:val="26"/>
                <w:szCs w:val="26"/>
              </w:rPr>
              <w:t>908</w:t>
            </w:r>
          </w:p>
        </w:tc>
        <w:tc>
          <w:tcPr>
            <w:tcW w:w="2836" w:type="dxa"/>
          </w:tcPr>
          <w:p w:rsidR="00DA4425" w:rsidRPr="00B24A8A" w:rsidRDefault="00B24A8A" w:rsidP="008F568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24A8A">
              <w:rPr>
                <w:rFonts w:ascii="Arial" w:hAnsi="Arial" w:cs="Arial"/>
                <w:sz w:val="26"/>
                <w:szCs w:val="26"/>
              </w:rPr>
              <w:t>+109</w:t>
            </w:r>
          </w:p>
        </w:tc>
      </w:tr>
      <w:tr w:rsidR="00DA4425" w:rsidTr="00DA4425">
        <w:tc>
          <w:tcPr>
            <w:tcW w:w="4503" w:type="dxa"/>
          </w:tcPr>
          <w:p w:rsidR="00DA4425" w:rsidRPr="00B24A8A" w:rsidRDefault="00DA4425" w:rsidP="008F568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24A8A">
              <w:rPr>
                <w:rFonts w:ascii="Arial" w:hAnsi="Arial" w:cs="Arial"/>
                <w:sz w:val="26"/>
                <w:szCs w:val="26"/>
              </w:rPr>
              <w:t xml:space="preserve">Ensino Fundamental </w:t>
            </w:r>
          </w:p>
        </w:tc>
        <w:tc>
          <w:tcPr>
            <w:tcW w:w="3402" w:type="dxa"/>
          </w:tcPr>
          <w:p w:rsidR="00DA4425" w:rsidRPr="00B24A8A" w:rsidRDefault="00FD5100" w:rsidP="008F568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2.288</w:t>
            </w:r>
          </w:p>
        </w:tc>
        <w:tc>
          <w:tcPr>
            <w:tcW w:w="2835" w:type="dxa"/>
          </w:tcPr>
          <w:p w:rsidR="00DA4425" w:rsidRPr="00B24A8A" w:rsidRDefault="00FD5100" w:rsidP="008F568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2.573</w:t>
            </w:r>
          </w:p>
        </w:tc>
        <w:tc>
          <w:tcPr>
            <w:tcW w:w="2836" w:type="dxa"/>
          </w:tcPr>
          <w:p w:rsidR="00DA4425" w:rsidRPr="00B24A8A" w:rsidRDefault="00B24A8A" w:rsidP="008F568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24A8A">
              <w:rPr>
                <w:rFonts w:ascii="Arial" w:hAnsi="Arial" w:cs="Arial"/>
                <w:sz w:val="26"/>
                <w:szCs w:val="26"/>
              </w:rPr>
              <w:t>+285</w:t>
            </w:r>
          </w:p>
        </w:tc>
      </w:tr>
    </w:tbl>
    <w:p w:rsidR="00BE573B" w:rsidRDefault="00BE573B" w:rsidP="008F5680">
      <w:pPr>
        <w:spacing w:before="0" w:beforeAutospacing="0" w:line="276" w:lineRule="auto"/>
        <w:ind w:left="0"/>
        <w:rPr>
          <w:rFonts w:ascii="Arial" w:hAnsi="Arial" w:cs="Arial"/>
          <w:b/>
          <w:sz w:val="26"/>
          <w:szCs w:val="26"/>
        </w:rPr>
      </w:pPr>
    </w:p>
    <w:p w:rsidR="00BE573B" w:rsidRDefault="00BE573B" w:rsidP="00E52EF4">
      <w:pPr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III-Taxa distorção idade/ano</w:t>
      </w:r>
    </w:p>
    <w:p w:rsidR="00BE573B" w:rsidRDefault="00BE573B" w:rsidP="00E52EF4">
      <w:pPr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Educação Infantil:</w:t>
      </w:r>
      <w:r w:rsidR="004C10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</w:t>
      </w:r>
      <w:r w:rsidR="004C10E7">
        <w:rPr>
          <w:rFonts w:ascii="Arial" w:hAnsi="Arial" w:cs="Arial"/>
          <w:sz w:val="26"/>
          <w:szCs w:val="26"/>
        </w:rPr>
        <w:t>%</w:t>
      </w:r>
    </w:p>
    <w:p w:rsidR="00BE573B" w:rsidRDefault="00BE573B" w:rsidP="008F5680">
      <w:pPr>
        <w:spacing w:before="0" w:beforeAutospacing="0" w:line="276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Ensino Fundamental:</w:t>
      </w:r>
      <w:r w:rsidR="004C10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0,35%</w:t>
      </w:r>
    </w:p>
    <w:p w:rsidR="00BE573B" w:rsidRDefault="00BE573B" w:rsidP="00B7042D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p w:rsidR="00E52EF4" w:rsidRDefault="000E02E4" w:rsidP="00E52EF4">
      <w:pPr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IV- Docentes</w:t>
      </w:r>
    </w:p>
    <w:p w:rsidR="00BE573B" w:rsidRPr="00BE573B" w:rsidRDefault="00BE573B" w:rsidP="00360389">
      <w:pPr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proofErr w:type="gramStart"/>
      <w:r w:rsidRPr="00BE573B">
        <w:rPr>
          <w:rFonts w:ascii="Arial" w:hAnsi="Arial" w:cs="Arial"/>
          <w:sz w:val="26"/>
          <w:szCs w:val="26"/>
        </w:rPr>
        <w:t>a</w:t>
      </w:r>
      <w:proofErr w:type="gramEnd"/>
      <w:r w:rsidRPr="00BE57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) </w:t>
      </w:r>
      <w:r w:rsidR="009A7D92">
        <w:rPr>
          <w:rFonts w:ascii="Arial" w:hAnsi="Arial" w:cs="Arial"/>
          <w:sz w:val="26"/>
          <w:szCs w:val="26"/>
        </w:rPr>
        <w:t>N</w:t>
      </w:r>
      <w:r w:rsidRPr="00BE573B">
        <w:rPr>
          <w:rFonts w:ascii="Arial" w:hAnsi="Arial" w:cs="Arial"/>
          <w:sz w:val="26"/>
          <w:szCs w:val="26"/>
        </w:rPr>
        <w:t xml:space="preserve">úmero total de professores: </w:t>
      </w:r>
      <w:r w:rsidR="00A45426">
        <w:rPr>
          <w:rFonts w:ascii="Arial" w:hAnsi="Arial" w:cs="Arial"/>
          <w:sz w:val="26"/>
          <w:szCs w:val="26"/>
        </w:rPr>
        <w:t>203</w:t>
      </w:r>
    </w:p>
    <w:p w:rsidR="00BE573B" w:rsidRPr="00BE573B" w:rsidRDefault="00C421C5" w:rsidP="00360389">
      <w:pPr>
        <w:spacing w:line="36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</w:t>
      </w:r>
      <w:r w:rsidR="00BE573B">
        <w:rPr>
          <w:rFonts w:ascii="Arial" w:hAnsi="Arial" w:cs="Arial"/>
          <w:sz w:val="26"/>
          <w:szCs w:val="26"/>
        </w:rPr>
        <w:t>)</w:t>
      </w:r>
      <w:r w:rsidR="009A7D92">
        <w:rPr>
          <w:rFonts w:ascii="Arial" w:hAnsi="Arial" w:cs="Arial"/>
          <w:sz w:val="26"/>
          <w:szCs w:val="26"/>
        </w:rPr>
        <w:t xml:space="preserve"> P</w:t>
      </w:r>
      <w:r w:rsidR="00BE573B" w:rsidRPr="00BE573B">
        <w:rPr>
          <w:rFonts w:ascii="Arial" w:hAnsi="Arial" w:cs="Arial"/>
          <w:sz w:val="26"/>
          <w:szCs w:val="26"/>
        </w:rPr>
        <w:t>rofessores com pós-graduação “Lato Sensu”</w:t>
      </w:r>
      <w:r>
        <w:rPr>
          <w:rFonts w:ascii="Arial" w:hAnsi="Arial" w:cs="Arial"/>
          <w:sz w:val="26"/>
          <w:szCs w:val="26"/>
        </w:rPr>
        <w:t>, em percentual:</w:t>
      </w:r>
      <w:r w:rsidR="00A45426">
        <w:rPr>
          <w:rFonts w:ascii="Arial" w:hAnsi="Arial" w:cs="Arial"/>
          <w:sz w:val="26"/>
          <w:szCs w:val="26"/>
        </w:rPr>
        <w:t xml:space="preserve"> 70,9</w:t>
      </w:r>
      <w:proofErr w:type="gramStart"/>
      <w:r w:rsidR="00A45426">
        <w:rPr>
          <w:rFonts w:ascii="Arial" w:hAnsi="Arial" w:cs="Arial"/>
          <w:sz w:val="26"/>
          <w:szCs w:val="26"/>
        </w:rPr>
        <w:t>%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E573B" w:rsidRPr="00BE573B" w:rsidRDefault="00C421C5" w:rsidP="00360389">
      <w:pPr>
        <w:spacing w:line="36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BE573B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="009A7D92">
        <w:rPr>
          <w:rFonts w:ascii="Arial" w:hAnsi="Arial" w:cs="Arial"/>
          <w:sz w:val="26"/>
          <w:szCs w:val="26"/>
        </w:rPr>
        <w:t>P</w:t>
      </w:r>
      <w:r w:rsidR="00BE573B" w:rsidRPr="00BE573B">
        <w:rPr>
          <w:rFonts w:ascii="Arial" w:hAnsi="Arial" w:cs="Arial"/>
          <w:sz w:val="26"/>
          <w:szCs w:val="26"/>
        </w:rPr>
        <w:t>rofessores com mestrado</w:t>
      </w:r>
      <w:r>
        <w:rPr>
          <w:rFonts w:ascii="Arial" w:hAnsi="Arial" w:cs="Arial"/>
          <w:sz w:val="26"/>
          <w:szCs w:val="26"/>
        </w:rPr>
        <w:t>, em percentual</w:t>
      </w:r>
      <w:r w:rsidR="00BE573B" w:rsidRPr="00BE573B">
        <w:rPr>
          <w:rFonts w:ascii="Arial" w:hAnsi="Arial" w:cs="Arial"/>
          <w:sz w:val="26"/>
          <w:szCs w:val="26"/>
        </w:rPr>
        <w:t>:</w:t>
      </w:r>
      <w:r w:rsidR="00A45426">
        <w:rPr>
          <w:rFonts w:ascii="Arial" w:hAnsi="Arial" w:cs="Arial"/>
          <w:sz w:val="26"/>
          <w:szCs w:val="26"/>
        </w:rPr>
        <w:t xml:space="preserve"> 0,98</w:t>
      </w:r>
      <w:proofErr w:type="gramStart"/>
      <w:r w:rsidR="00A45426">
        <w:rPr>
          <w:rFonts w:ascii="Arial" w:hAnsi="Arial" w:cs="Arial"/>
          <w:sz w:val="26"/>
          <w:szCs w:val="26"/>
        </w:rPr>
        <w:t>%</w:t>
      </w:r>
      <w:proofErr w:type="gramEnd"/>
      <w:r w:rsidR="00BE573B" w:rsidRPr="00BE573B">
        <w:rPr>
          <w:rFonts w:ascii="Arial" w:hAnsi="Arial" w:cs="Arial"/>
          <w:sz w:val="26"/>
          <w:szCs w:val="26"/>
        </w:rPr>
        <w:t xml:space="preserve"> </w:t>
      </w:r>
    </w:p>
    <w:p w:rsidR="00BE573B" w:rsidRPr="00BE573B" w:rsidRDefault="00C421C5" w:rsidP="00360389">
      <w:pPr>
        <w:spacing w:line="36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BE573B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="009A7D92">
        <w:rPr>
          <w:rFonts w:ascii="Arial" w:hAnsi="Arial" w:cs="Arial"/>
          <w:sz w:val="26"/>
          <w:szCs w:val="26"/>
        </w:rPr>
        <w:t>P</w:t>
      </w:r>
      <w:r w:rsidR="00BE573B" w:rsidRPr="00BE573B">
        <w:rPr>
          <w:rFonts w:ascii="Arial" w:hAnsi="Arial" w:cs="Arial"/>
          <w:sz w:val="26"/>
          <w:szCs w:val="26"/>
        </w:rPr>
        <w:t>rofessores com doutorado</w:t>
      </w:r>
      <w:r>
        <w:rPr>
          <w:rFonts w:ascii="Arial" w:hAnsi="Arial" w:cs="Arial"/>
          <w:sz w:val="26"/>
          <w:szCs w:val="26"/>
        </w:rPr>
        <w:t>, em percentual</w:t>
      </w:r>
      <w:r w:rsidR="00BE573B" w:rsidRPr="00BE573B">
        <w:rPr>
          <w:rFonts w:ascii="Arial" w:hAnsi="Arial" w:cs="Arial"/>
          <w:sz w:val="26"/>
          <w:szCs w:val="26"/>
        </w:rPr>
        <w:t xml:space="preserve">: </w:t>
      </w:r>
      <w:r w:rsidR="00BE573B">
        <w:rPr>
          <w:rFonts w:ascii="Arial" w:hAnsi="Arial" w:cs="Arial"/>
          <w:sz w:val="26"/>
          <w:szCs w:val="26"/>
        </w:rPr>
        <w:t>0</w:t>
      </w:r>
      <w:proofErr w:type="gramStart"/>
      <w:r>
        <w:rPr>
          <w:rFonts w:ascii="Arial" w:hAnsi="Arial" w:cs="Arial"/>
          <w:sz w:val="26"/>
          <w:szCs w:val="26"/>
        </w:rPr>
        <w:t>%</w:t>
      </w:r>
      <w:proofErr w:type="gramEnd"/>
    </w:p>
    <w:p w:rsidR="00200645" w:rsidRDefault="00C421C5" w:rsidP="00360389">
      <w:pPr>
        <w:spacing w:line="36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BE573B">
        <w:rPr>
          <w:rFonts w:ascii="Arial" w:hAnsi="Arial" w:cs="Arial"/>
          <w:sz w:val="26"/>
          <w:szCs w:val="26"/>
        </w:rPr>
        <w:t>)</w:t>
      </w:r>
      <w:r w:rsidR="00BE573B" w:rsidRPr="00BE573B">
        <w:rPr>
          <w:rFonts w:ascii="Arial" w:hAnsi="Arial" w:cs="Arial"/>
          <w:sz w:val="26"/>
          <w:szCs w:val="26"/>
        </w:rPr>
        <w:t xml:space="preserve"> </w:t>
      </w:r>
      <w:r w:rsidR="009A7D92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emuneração média, piso e teto salarial dos </w:t>
      </w:r>
      <w:r w:rsidR="00BE573B" w:rsidRPr="00BE573B">
        <w:rPr>
          <w:rFonts w:ascii="Arial" w:hAnsi="Arial" w:cs="Arial"/>
          <w:sz w:val="26"/>
          <w:szCs w:val="26"/>
        </w:rPr>
        <w:t xml:space="preserve">professores </w:t>
      </w:r>
      <w:r>
        <w:rPr>
          <w:rFonts w:ascii="Arial" w:hAnsi="Arial" w:cs="Arial"/>
          <w:sz w:val="26"/>
          <w:szCs w:val="26"/>
        </w:rPr>
        <w:t>por nível de ensino:</w:t>
      </w:r>
    </w:p>
    <w:p w:rsidR="00200645" w:rsidRDefault="00200645" w:rsidP="00360389">
      <w:pPr>
        <w:spacing w:line="360" w:lineRule="auto"/>
        <w:ind w:left="0"/>
        <w:rPr>
          <w:rFonts w:ascii="Arial" w:hAnsi="Arial" w:cs="Arial"/>
          <w:sz w:val="26"/>
          <w:szCs w:val="26"/>
        </w:rPr>
      </w:pPr>
    </w:p>
    <w:p w:rsidR="00200645" w:rsidRDefault="00200645" w:rsidP="00C421C5">
      <w:pPr>
        <w:ind w:left="0"/>
        <w:rPr>
          <w:rFonts w:ascii="Arial" w:hAnsi="Arial" w:cs="Arial"/>
          <w:sz w:val="26"/>
          <w:szCs w:val="26"/>
        </w:rPr>
      </w:pPr>
    </w:p>
    <w:p w:rsidR="00995A99" w:rsidRDefault="00995A99" w:rsidP="00C421C5">
      <w:pPr>
        <w:ind w:left="0"/>
        <w:rPr>
          <w:rFonts w:ascii="Arial" w:hAnsi="Arial" w:cs="Arial"/>
          <w:sz w:val="26"/>
          <w:szCs w:val="26"/>
        </w:rPr>
      </w:pPr>
    </w:p>
    <w:p w:rsidR="00995A99" w:rsidRDefault="00995A99" w:rsidP="00C421C5">
      <w:pPr>
        <w:ind w:left="0"/>
        <w:rPr>
          <w:rFonts w:ascii="Arial" w:hAnsi="Arial" w:cs="Arial"/>
          <w:sz w:val="26"/>
          <w:szCs w:val="26"/>
        </w:rPr>
      </w:pPr>
    </w:p>
    <w:tbl>
      <w:tblPr>
        <w:tblW w:w="13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955"/>
        <w:gridCol w:w="975"/>
        <w:gridCol w:w="975"/>
        <w:gridCol w:w="1035"/>
        <w:gridCol w:w="1195"/>
        <w:gridCol w:w="1195"/>
        <w:gridCol w:w="1295"/>
        <w:gridCol w:w="1275"/>
        <w:gridCol w:w="1355"/>
        <w:gridCol w:w="1355"/>
        <w:gridCol w:w="829"/>
      </w:tblGrid>
      <w:tr w:rsidR="00995A99" w:rsidRPr="00995A99" w:rsidTr="00995A99">
        <w:trPr>
          <w:trHeight w:val="300"/>
        </w:trPr>
        <w:tc>
          <w:tcPr>
            <w:tcW w:w="1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Anexo da Lei nº.  4.977, de 19 de fevereiro de 2020.</w:t>
            </w:r>
          </w:p>
        </w:tc>
      </w:tr>
      <w:tr w:rsidR="00995A99" w:rsidRPr="00995A99" w:rsidTr="00995A99">
        <w:trPr>
          <w:trHeight w:val="1125"/>
        </w:trPr>
        <w:tc>
          <w:tcPr>
            <w:tcW w:w="1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Anexo VI - Evolução Funcional dos Profissionais do Magistério - Cargo de Carreira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Tabela 01</w:t>
            </w:r>
            <w:proofErr w:type="gramStart"/>
            <w:r w:rsidRPr="00995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95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 Professor de Educação Básica I - PEB I - Efetivo (25 horas) (5% a partir de 1º de janeiro de 2.020).</w:t>
            </w:r>
          </w:p>
        </w:tc>
      </w:tr>
      <w:tr w:rsidR="00995A99" w:rsidRPr="00995A99" w:rsidTr="00995A99">
        <w:trPr>
          <w:trHeight w:val="112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5650F7" wp14:editId="4F6CC25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666750</wp:posOffset>
                      </wp:positionV>
                      <wp:extent cx="628650" cy="304800"/>
                      <wp:effectExtent l="38100" t="38100" r="57150" b="95250"/>
                      <wp:wrapNone/>
                      <wp:docPr id="133" name="Conector de seta reta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33" o:spid="_x0000_s1026" type="#_x0000_t32" style="position:absolute;margin-left:40.5pt;margin-top:52.5pt;width:49.5pt;height:2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7x2wEAAAcEAAAOAAAAZHJzL2Uyb0RvYy54bWysU8uu0zAQ3SPxD5b3NH0Auqqa3kUvsEFQ&#10;8dr7OuPGkl8aD03794ydNCBAICE2o9iec3zOGWd3f/FOnAGzjaGVq8VSCgg6djacWvn50+tnd1Jk&#10;UqFTLgZo5RWyvN8/fbIb0hbWsY+uAxRMEvJ2SK3sidK2abLuwau8iAkCH5qIXhEv8dR0qAZm965Z&#10;L5cvmyFilzBqyJl3H8ZDua/8xoCm98ZkIOFaydqoVqz1sdRmv1PbE6rUWz3JUP+gwisb+NKZ6kGR&#10;El/R/kLlrcaYo6GFjr6JxlgN1QO7WS1/cvOxVwmqFw4npzmm/P9o9bvzEYXteHabjRRBeR7SgUel&#10;KaLoQHB2SmAppYHjGlLeMuoQjjitcjpi8X4x6IVxNn1htpoG+xOXGvZ1DhsuJDRvPt/crV7wSPTt&#10;qBkZClPCTG8gelE+WpkJlT31xLpGYSO7Or/NxBoYeAMUsAulkrLuVegEXRM7UohxKOq5t5w3xcWo&#10;u37R1cGI/QCG42B96+qgPkQ4OBRnxU9IaQ2B1jMTdxeYsc7NwOXfgVN/gUJ9pDN4dPbHW2dEvTkG&#10;msHehoi/u50uq0myGftvCYy+SwSPsbvWidZo+LXVrKY/ozznH9cV/v3/3X8DAAD//wMAUEsDBBQA&#10;BgAIAAAAIQBQkiVz3gAAAAoBAAAPAAAAZHJzL2Rvd25yZXYueG1sTI/BTsMwEETvSPyDtZW4Ubug&#10;VlGIU1UVICQ4QNoPcONNnBKvo9htw9+zPcFtdnc0+6ZYT74XZxxjF0jDYq5AINXBdtRq2O9e7jMQ&#10;MRmypg+EGn4wwrq8vSlMbsOFvvBcpVZwCMXcaHApDbmUsXboTZyHAYlvTRi9STyOrbSjuXC47+WD&#10;UivpTUf8wZkBtw7r7+rkNVTZ6vVIx2bvds+fY/vedG/Tx1bru9m0eQKRcEp/ZrjiMzqUzHQIJ7JR&#10;9BqyBVdJvFdLFldDplgcWCwfFciykP8rlL8AAAD//wMAUEsBAi0AFAAGAAgAAAAhALaDOJL+AAAA&#10;4QEAABMAAAAAAAAAAAAAAAAAAAAAAFtDb250ZW50X1R5cGVzXS54bWxQSwECLQAUAAYACAAAACEA&#10;OP0h/9YAAACUAQAACwAAAAAAAAAAAAAAAAAvAQAAX3JlbHMvLnJlbHNQSwECLQAUAAYACAAAACEA&#10;qDZO8dsBAAAHBAAADgAAAAAAAAAAAAAAAAAuAgAAZHJzL2Uyb0RvYy54bWxQSwECLQAUAAYACAAA&#10;ACEAUJIlc94AAAAKAQAADwAAAAAAAAAAAAAAAAA1BAAAZHJzL2Rvd25yZXYueG1sUEsFBgAAAAAE&#10;AAQA8wAAAEA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683656" wp14:editId="2AF93398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809625</wp:posOffset>
                      </wp:positionV>
                      <wp:extent cx="314325" cy="561975"/>
                      <wp:effectExtent l="47625" t="9525" r="57150" b="114300"/>
                      <wp:wrapNone/>
                      <wp:docPr id="132" name="Conector de seta reta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367508" cy="2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32" o:spid="_x0000_s1026" type="#_x0000_t32" style="position:absolute;margin-left:85.5pt;margin-top:63.75pt;width:24.75pt;height:44.25pt;rotation:9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3G7AEAABkEAAAOAAAAZHJzL2Uyb0RvYy54bWysU9uOEzEMfUfiH6K805m2oqyqTvehy+UB&#10;wYqFD8hmnE6k3OSYTvv3OJnugACBhJgHaxL72D7Hzu727J04AWYbQyeXi1YKCDr2Nhw7+eXzmxc3&#10;UmRSoVcuBujkBbK83T9/thvTFlZxiK4HFJwk5O2YOjkQpW3TZD2AV3kREwR2moheER/x2PSoRs7u&#10;XbNq200zRuwTRg058+3d5JT7mt8Y0PTRmAwkXCe5N6oWq30sttnv1PaIKg1WX9tQ/9CFVzZw0TnV&#10;nSIlvqL9JZW3GmOOhhY6+iYaYzVUDsxm2f7E5mFQCSoXFienWab8/9LqD6d7FLbn2a1XUgTleUgH&#10;HpWmiKIHwdopgcWUAJZrTHnLqEO4x+spp3ss3M8GvcDIGi83PBv+pDDOpnd8UcVhuuJctb/M2sOZ&#10;hObL9ebVy5aXRbNrtb6pk2mmnCV3wkxvIXpRfjqZCZU9DsSdTq1OBdTpfSbuioFPgAJ2oVhS1r0O&#10;vaBLYo4KMY6FD8cWf1N4TUzqH10cTNhPYFggbnFVSdTVhINDcVK8VEprCFSVqZk4usCMdW4Gtn8H&#10;XuMLFOrazuCJ2R+rzohaOQaawd6GiL+rTufllbyZ4p8UmHgXCR5jf6kzrtLw/lWtrm+lLPiP5wr/&#10;/qL33wAAAP//AwBQSwMEFAAGAAgAAAAhAMuORxjgAAAACwEAAA8AAABkcnMvZG93bnJldi54bWxM&#10;T8tOwzAQvCPxD9YicaNOQhJKiFPxEAeqStDSCzc3XpKIeB1itw1/3+UEt5md0exMuZhsLw44+s6R&#10;gngWgUCqnemoUbB9f76ag/BBk9G9I1Twgx4W1flZqQvjjrTGwyY0gkPIF1pBG8JQSOnrFq32Mzcg&#10;sfbpRqsD07GRZtRHDre9TKIol1Z3xB9aPeBji/XXZm8VJA9d/fH2vY2Xedq/XL8+rZapXSl1eTHd&#10;34EIOIU/M/zW5+pQcaed25PxomeexRlbGaQ3PIodSRox2PHlNs9AVqX8v6E6AQAA//8DAFBLAQIt&#10;ABQABgAIAAAAIQC2gziS/gAAAOEBAAATAAAAAAAAAAAAAAAAAAAAAABbQ29udGVudF9UeXBlc10u&#10;eG1sUEsBAi0AFAAGAAgAAAAhADj9If/WAAAAlAEAAAsAAAAAAAAAAAAAAAAALwEAAF9yZWxzLy5y&#10;ZWxzUEsBAi0AFAAGAAgAAAAhABcd/cbsAQAAGQQAAA4AAAAAAAAAAAAAAAAALgIAAGRycy9lMm9E&#10;b2MueG1sUEsBAi0AFAAGAAgAAAAhAMuORxjgAAAACwEAAA8AAAAAAAAAAAAAAAAARgQAAGRycy9k&#10;b3ducmV2LnhtbFBLBQYAAAAABAAEAPMAAABT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53D2A75" wp14:editId="069294FD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1590675</wp:posOffset>
                      </wp:positionV>
                      <wp:extent cx="152400" cy="333375"/>
                      <wp:effectExtent l="4762" t="0" r="0" b="80962"/>
                      <wp:wrapNone/>
                      <wp:docPr id="131" name="Conector de seta reta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31" o:spid="_x0000_s1026" type="#_x0000_t32" style="position:absolute;margin-left:84.75pt;margin-top:125.25pt;width:12pt;height:26.25pt;rotation:9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cI4QEAAAoEAAAOAAAAZHJzL2Uyb0RvYy54bWysU8uu0zAQ3SPxD5b3NEmRLlXU9C56eSwQ&#10;VDw+wNcZNxZ+aWya5O8ZO21APCSEyGIU23OO55wZ7+8na9gFMGrvOt5sas7ASd9rd+7450+vnu04&#10;i0m4XhjvoOMzRH5/ePpkP4YWtn7wpgdkROJiO4aODymFtqqiHMCKuPEBHB0qj1YkWuK56lGMxG5N&#10;ta3ru2r02Af0EmKk3YflkB8Kv1Ig03ulIiRmOk61pRKxxMccq8NetGcUYdDyWob4hyqs0I4uXake&#10;RBLsK+pfqKyW6KNXaSO9rbxSWkLRQGqa+ic1HwcRoGghc2JYbYr/j1a+u5yQ6Z5697zhzAlLTTpS&#10;q2TyyHpg5J1gmENOILvGEFtCHd0Jr6sYTpi1TwotQ08eN3fUG/o4U0aHN7RRzCG5bCrez6v3MCUm&#10;aXO7a17sqAJ5O6oWwkwcMKbX4C3LPx2PCYU+D4nKXOpc2MXlbUxUEgFvgAw2LscktHnpepbmQAIF&#10;oh+zGMrN51UWtcgof2k2sGA/gCJ3qL7ljjKXcDTILoImqv9SLCkslJkhShuzguoi+4+ga26GQZnV&#10;vwWu2eVG79IKtNp5/N2tabqVqpb8m+pFa5b96Pu5NLXYQQNX/Lk+jjzRP64L/PsTPnwDAAD//wMA&#10;UEsDBBQABgAIAAAAIQCRU58o3gAAAAsBAAAPAAAAZHJzL2Rvd25yZXYueG1sTI/BTsMwEETvSPyD&#10;tZW4IOoQ0SZK41RVBR9AaNWrGy9J1Hgd2W6b/D3LCW472tHMm3I72UHc0IfekYLXZQICqXGmp1bB&#10;4evjJQcRoiajB0eoYMYA2+rxodSFcXf6xFsdW8EhFAqtoItxLKQMTYdWh6Ubkfj37bzVkaVvpfH6&#10;zuF2kGmSrKXVPXFDp0fcd9hc6qtVkEo/nobTrn4mm82X92m2x+NeqafFtNuAiDjFPzP84jM6VMx0&#10;dlcyQQysV6uUrRy2fuMN7EiTLANx5iPPc5BVKf9vqH4AAAD//wMAUEsBAi0AFAAGAAgAAAAhALaD&#10;OJL+AAAA4QEAABMAAAAAAAAAAAAAAAAAAAAAAFtDb250ZW50X1R5cGVzXS54bWxQSwECLQAUAAYA&#10;CAAAACEAOP0h/9YAAACUAQAACwAAAAAAAAAAAAAAAAAvAQAAX3JlbHMvLnJlbHNQSwECLQAUAAYA&#10;CAAAACEA/9B3COEBAAAKBAAADgAAAAAAAAAAAAAAAAAuAgAAZHJzL2Uyb0RvYy54bWxQSwECLQAU&#10;AAYACAAAACEAkVOfKN4AAAAL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06A5027" wp14:editId="4991C26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1981200</wp:posOffset>
                      </wp:positionV>
                      <wp:extent cx="161925" cy="361950"/>
                      <wp:effectExtent l="0" t="4762" r="61912" b="61913"/>
                      <wp:wrapNone/>
                      <wp:docPr id="130" name="Conector de seta reta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30" o:spid="_x0000_s1026" type="#_x0000_t32" style="position:absolute;margin-left:85.5pt;margin-top:156pt;width:12.75pt;height:28.5pt;rotation:9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Lt4QEAAAoEAAAOAAAAZHJzL2Uyb0RvYy54bWysU8uu2yAQ3VfqPyD2je1Uuo2sOHeR28ei&#10;aqM+PoCLIUYFBg00tv++A07cqg+pqurFyMCcw5wzw/5+cpZdFEYDvuPNpuZMeQm98eeOf/706tmO&#10;s5iE74UFrzo+q8jvD0+f7MfQqi0MYHuFjEh8bMfQ8SGl0FZVlINyIm4gKE+HGtCJREs8Vz2Kkdid&#10;rbZ1fVeNgH1AkCpG2n1YDvmh8GutZHqvdVSJ2Y5TbalELPExx+qwF+0ZRRiMvJYh/qEKJ4ynS1eq&#10;B5EE+4rmFypnJEIEnTYSXAVaG6mKBlLT1D+p+TiIoIoWMieG1ab4/2jlu8sJmempd8/JHy8cNelI&#10;rZIJkPWKkXeCYQ45gewaQ2wJdfQnvK5iOGHWPml0DIE8bu6oN/Rxpq0Jb2ijmENy2VS8n1fv1ZSY&#10;pM3trnmxaziTt6NqIczEAWN6rcCx/NPxmFCY85CozKXOhV1c3sZEJRHwBshg63NMwtiXvmdpDiRQ&#10;IMKYxVBuPq+yqEVG+UuzVQv2g9LkDtW33FHmUh0tsougieq/NCsLZWaINtauoLrI/iPompthqszq&#10;3wLX7HIj+LQCnfGAv7s1TbdS9ZJ/U71ozbIfoZ9LU4sdNHDFn+vjyBP947rAvz/hwzcAAAD//wMA&#10;UEsDBBQABgAIAAAAIQBwcHtC3QAAAAsBAAAPAAAAZHJzL2Rvd25yZXYueG1sTI/BTsMwEETvSPyD&#10;tUhcEHXqKASFOFVVwQcQWvXqxiaJaq8j222Tv2c5wXFmn2Zn6s3sLLuaEEePEtarDJjBzusRewn7&#10;r4/nV2AxKdTKejQSFhNh09zf1arS/oaf5tqmnlEIxkpJGFKaKs5jNxin4spPBun27YNTiWTouQ7q&#10;RuHOcpFlL9ypEenDoCazG0x3bi9OguBhOtrjtn1CVy7n93lxh8NOyseHefsGLJk5/cHwW5+qQ0Od&#10;Tv6COjJLuihyQiXkoiyBESHWgpwTOUUugDc1/7+h+QEAAP//AwBQSwECLQAUAAYACAAAACEAtoM4&#10;kv4AAADhAQAAEwAAAAAAAAAAAAAAAAAAAAAAW0NvbnRlbnRfVHlwZXNdLnhtbFBLAQItABQABgAI&#10;AAAAIQA4/SH/1gAAAJQBAAALAAAAAAAAAAAAAAAAAC8BAABfcmVscy8ucmVsc1BLAQItABQABgAI&#10;AAAAIQDw71Lt4QEAAAoEAAAOAAAAAAAAAAAAAAAAAC4CAABkcnMvZTJvRG9jLnhtbFBLAQItABQA&#10;BgAIAAAAIQBwcHtC3QAAAAsBAAAPAAAAAAAAAAAAAAAAADs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1"/>
            </w:tblGrid>
            <w:tr w:rsidR="00995A99" w:rsidRPr="00995A99">
              <w:trPr>
                <w:trHeight w:val="1125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Evolução Horizontal (Avaliação de Desempenho Funcional - Via não acadêmica)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Salário Base Inicial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DAF7C0" wp14:editId="265F6BE6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76200</wp:posOffset>
                      </wp:positionV>
                      <wp:extent cx="314325" cy="161925"/>
                      <wp:effectExtent l="0" t="0" r="85725" b="66675"/>
                      <wp:wrapNone/>
                      <wp:docPr id="129" name="Conector de seta reta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9" o:spid="_x0000_s1026" type="#_x0000_t32" style="position:absolute;margin-left:14.25pt;margin-top:6pt;width:24.7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ro0QEAAPEDAAAOAAAAZHJzL2Uyb0RvYy54bWysU9uO0zAQfUfiHyy/06SRQLtR033oAi8I&#10;Ki4f4HXsxlrfNB6a5O8ZO20WcZEQ2pdJbM+ZOed4vLubnGVnBckE3/HtpuZMeRl6408d//b13asb&#10;zhIK3wsbvOr4rBK/2798sRtjq5owBNsrYFTEp3aMHR8QY1tVSQ7KibQJUXk61AGcQFrCqepBjFTd&#10;2aqp6zfVGKCPEKRKiXbvl0O+L/W1VhI/aZ0UMttx4oYlQokPOVb7nWhPIOJg5IWG+A8WThhPTddS&#10;9wIF+w7mt1LOSAgpaNzI4KqgtZGqaCA12/oXNV8GEVXRQuakuNqUnq+s/Hg+AjM93V1zy5kXji7p&#10;QFclMQDrFSPvBIMccgLZNcbUEurgj3BZpXiErH3S4PKXVLGpWDyvFqsJmaTNprl5fUszIa9H1RMu&#10;QsL3KjiWfzqeEIQ5DUhsFjrb4rA4f0hInQl4BeSm1ueIwti3vmc4R9IhAMKYOVNuPq8y94Vt+cPZ&#10;qgX7WWkygfgtPcr4qYMFdhY0OP3jdq1CmRmijbUrqC7E/gq65GaYKiP5r8A1u3QMHlegMz7An7ri&#10;dKWql/yr6kVrlv0Q+rncXbGD5qr4c3kDeXB/Xhf400vd/wAAAP//AwBQSwMEFAAGAAgAAAAhAO0S&#10;ZUXdAAAABwEAAA8AAABkcnMvZG93bnJldi54bWxMj0FPwzAMhe9I/IfISNxYuqJuVWk6AVKFhLhs&#10;wGG3rPGaao1TNVlX/j3mxE6W/Z6ev1duZteLCcfQeVKwXCQgkBpvOmoVfH3WDzmIEDUZ3XtCBT8Y&#10;YFPd3pS6MP5CW5x2sRUcQqHQCmyMQyFlaCw6HRZ+QGLt6EenI69jK82oLxzuepkmyUo63RF/sHrA&#10;V4vNaXd2Cmp8O3WrHvfbed9aN2X1x/vLt1L3d/PzE4iIc/w3wx8+o0PFTAd/JhNEryDNM3byPeVK&#10;rK9zngcFj+sMZFXKa/7qFwAA//8DAFBLAQItABQABgAIAAAAIQC2gziS/gAAAOEBAAATAAAAAAAA&#10;AAAAAAAAAAAAAABbQ29udGVudF9UeXBlc10ueG1sUEsBAi0AFAAGAAgAAAAhADj9If/WAAAAlAEA&#10;AAsAAAAAAAAAAAAAAAAALwEAAF9yZWxzLy5yZWxzUEsBAi0AFAAGAAgAAAAhAGmxmujRAQAA8QMA&#10;AA4AAAAAAAAAAAAAAAAALgIAAGRycy9lMm9Eb2MueG1sUEsBAi0AFAAGAAgAAAAhAO0SZUXdAAAA&#10;Bw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995A99" w:rsidRPr="00995A99">
              <w:trPr>
                <w:trHeight w:val="112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A </w:t>
                  </w:r>
                  <w:r w:rsidRPr="00995A99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5BB26CE" wp14:editId="67CC74E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95250</wp:posOffset>
                      </wp:positionV>
                      <wp:extent cx="314325" cy="152400"/>
                      <wp:effectExtent l="0" t="0" r="85725" b="57150"/>
                      <wp:wrapNone/>
                      <wp:docPr id="128" name="Conector de seta reta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8" o:spid="_x0000_s1026" type="#_x0000_t32" style="position:absolute;margin-left:15.75pt;margin-top:7.5pt;width:24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j70AEAAPEDAAAOAAAAZHJzL2Uyb0RvYy54bWysU9uO0zAQfUfiHyy/06SRQEvUdB+6wAuC&#10;CtgP8DrjxsI3jU2T/D1jp80iLhJa7cskjufMnHNmsrudrGFnwKi96/h2U3MGTvpeu1PH77+9f3XD&#10;WUzC9cJ4Bx2fIfLb/csXuzG00PjBmx6QUREX2zF0fEgptFUV5QBWxI0P4OhSebQi0RFPVY9ipOrW&#10;VE1dv6lGj31ALyFG+nq3XPJ9qa8UyPRZqQiJmY4Tt1QilviQY7XfifaEIgxaXmiIJ7CwQjtqupa6&#10;E0mwH6j/KGW1RB+9ShvpbeWV0hKKBlKzrX9T83UQAYoWMieG1ab4fGXlp/MRme5pdg2NyglLQzrQ&#10;qGTyyHpg5J1gmENOILvGEFtCHdwRL6cYjpi1TwptfpIqNhWL59VimBKT9LFpbl6/pUbyelU94gLG&#10;9AG8Zfml4zGh0KchEZuFzrY4LM4fY6LOBLwCclPjckxCm3euZ2kOpEMg+jFzptx8X2XuC9vylmYD&#10;C/YLKDKB+C09yvrBwSA7C1qc/vt2rUKZGaK0MSuoLsT+CbrkZhiUlfxf4JpdOnqXVqDVzuPfuqbp&#10;SlUt+VfVi9Ys+8H3c5ldsYP2qvhz+Qfy4v56LvDHP3X/EwAA//8DAFBLAwQUAAYACAAAACEAzPuJ&#10;bdwAAAAHAQAADwAAAGRycy9kb3ducmV2LnhtbEyPQU/DMAyF70j8h8hI3FhaUKetazoBUoWEuGzA&#10;YbesMU21xKmarCv/HnOCk+X3np4/V9vZOzHhGPtACvJFBgKpDaanTsHHe3O3AhGTJqNdIFTwjRG2&#10;9fVVpUsTLrTDaZ86wSUUS63ApjSUUsbWotdxEQYk9r7C6HXideykGfWFy72T91m2lF73xBesHvDZ&#10;Ynvan72CBl9O/dLhYTcfOuunonl7ffpU6vZmftyASDinvzD84jM61Mx0DGcyUTgFD3nBSdYLfon9&#10;Vc7zyPo6A1lX8j9//QMAAP//AwBQSwECLQAUAAYACAAAACEAtoM4kv4AAADhAQAAEwAAAAAAAAAA&#10;AAAAAAAAAAAAW0NvbnRlbnRfVHlwZXNdLnhtbFBLAQItABQABgAIAAAAIQA4/SH/1gAAAJQBAAAL&#10;AAAAAAAAAAAAAAAAAC8BAABfcmVscy8ucmVsc1BLAQItABQABgAIAAAAIQAk0Cj70AEAAPEDAAAO&#10;AAAAAAAAAAAAAAAAAC4CAABkcnMvZTJvRG9jLnhtbFBLAQItABQABgAIAAAAIQDM+4lt3AAAAAc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995A99" w:rsidRPr="00995A99">
              <w:trPr>
                <w:trHeight w:val="112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B </w:t>
                  </w:r>
                  <w:r w:rsidRPr="00995A99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9AE2B2C" wp14:editId="19BAFB9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85725</wp:posOffset>
                      </wp:positionV>
                      <wp:extent cx="314325" cy="152400"/>
                      <wp:effectExtent l="0" t="0" r="85725" b="57150"/>
                      <wp:wrapNone/>
                      <wp:docPr id="127" name="Conector de seta reta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7" o:spid="_x0000_s1026" type="#_x0000_t32" style="position:absolute;margin-left:12.75pt;margin-top:6.75pt;width:24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Qc0QEAAPEDAAAOAAAAZHJzL2Uyb0RvYy54bWysU9uO0zAQfUfiHyy/06SRgCVqug9d4AVB&#10;xeUDvI7dWPim8dAkf8/YabOIi4RW+zKJ7Tkz5xyPd7eTs+ysIJngO77d1JwpL0Nv/Knj376+e3HD&#10;WULhe2GDVx2fVeK3++fPdmNsVROGYHsFjIr41I6x4wNibKsqyUE5kTYhKk+HOoATSEs4VT2Ikao7&#10;WzV1/aoaA/QRglQp0e7dcsj3pb7WSuInrZNCZjtO3LBEKPE+x2q/E+0JRByMvNAQj2DhhPHUdC11&#10;J1CwH2D+KOWMhJCCxo0MrgpaG6mKBlKzrX9T82UQURUtZE6Kq03p6crKj+cjMNPT3TWvOfPC0SUd&#10;6KokBmC9YuSdYJBDTiC7xphaQh38ES6rFI+QtU8aXP6SKjYVi+fVYjUhk7TZNDcv39BMyOtR9YCL&#10;kPC9Co7ln44nBGFOAxKbhc62OCzOHxJSZwJeAbmp9TmiMPat7xnOkXQIgDBmzpSbz6vMfWFb/nC2&#10;asF+VppMIH5LjzJ+6mCBnQUNTv99u1ahzAzRxtoVVBdi/wRdcjNMlZH8X+CaXToGjyvQGR/gb11x&#10;ulLVS/5V9aI1y74P/VzurthBc1X8ubyBPLi/rgv84aXufwIAAP//AwBQSwMEFAAGAAgAAAAhACh/&#10;ZJXdAAAABwEAAA8AAABkcnMvZG93bnJldi54bWxMj0FPwzAMhe9I/IfISNxYyqZuqGs6AVKFhLhs&#10;wGG3rPGaaolTNVlX/j3mxE6W/Z6ev1duJu/EiEPsAil4nGUgkJpgOmoVfH3WD08gYtJktAuECn4w&#10;wqa6vSl1YcKFtjjuUis4hGKhFdiU+kLK2Fj0Os5Cj8TaMQxeJ16HVppBXzjcOznPsqX0uiP+YHWP&#10;rxab0+7sFdT4duqWDvfbad9aP+b1x/vLt1L3d9PzGkTCKf2b4Q+f0aFipkM4k4nCKZjnOTv5vuDJ&#10;+irnagcFi1UOsirlNX/1CwAA//8DAFBLAQItABQABgAIAAAAIQC2gziS/gAAAOEBAAATAAAAAAAA&#10;AAAAAAAAAAAAAABbQ29udGVudF9UeXBlc10ueG1sUEsBAi0AFAAGAAgAAAAhADj9If/WAAAAlAEA&#10;AAsAAAAAAAAAAAAAAAAALwEAAF9yZWxzLy5yZWxzUEsBAi0AFAAGAAgAAAAhAK/8pBzRAQAA8QMA&#10;AA4AAAAAAAAAAAAAAAAALgIAAGRycy9lMm9Eb2MueG1sUEsBAi0AFAAGAAgAAAAhACh/ZJXdAAAA&#10;Bw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995A99" w:rsidRPr="00995A99">
              <w:trPr>
                <w:trHeight w:val="112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C </w:t>
                  </w:r>
                  <w:r w:rsidRPr="00995A99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553C4ED" wp14:editId="69B67A7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314325" cy="152400"/>
                      <wp:effectExtent l="0" t="0" r="85725" b="57150"/>
                      <wp:wrapNone/>
                      <wp:docPr id="126" name="Conector de seta reta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6" o:spid="_x0000_s1026" type="#_x0000_t32" style="position:absolute;margin-left:15pt;margin-top:7.5pt;width:24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YP0QEAAPEDAAAOAAAAZHJzL2Uyb0RvYy54bWysU9uO0zAQfUfiHyy/06SRWC1R033oAi8I&#10;Ki4f4HXGjbW+aWya5O8ZO20WcZEQ2pdJbM+ZOed4vLubrGFnwKi96/h2U3MGTvpeu1PHv3199+qW&#10;s5iE64XxDjo+Q+R3+5cvdmNoofGDNz0goyIutmPo+JBSaKsqygGsiBsfwNGh8mhFoiWeqh7FSNWt&#10;qZq6vqlGj31ALyFG2r1fDvm+1FcKZPqkVITETMeJWyoRS3zIsdrvRHtCEQYtLzTEf7CwQjtqupa6&#10;F0mw76h/K2W1RB+9ShvpbeWV0hKKBlKzrX9R82UQAYoWMieG1ab4fGXlx/MRme7p7pobzpywdEkH&#10;uiqZPLIeGHknGOaQE8iuMcSWUAd3xMsqhiNm7ZNCm7+kik3F4nm1GKbEJG02ze3rNzQT8npUPeEC&#10;xvQevGX5p+MxodCnIRGbhc62OCzOH2KizgS8AnJT43JMQpu3rmdpDqRDIPoxc6bcfF5l7gvb8pdm&#10;Awv2MygygfgtPcr4wcEgOwsanP5xu1ahzAxR2pgVVBdifwVdcjMMykj+K3DNLh29SyvQaufxT13T&#10;dKWqlvyr6kVrlv3g+7ncXbGD5qr4c3kDeXB/Xhf400vd/wAAAP//AwBQSwMEFAAGAAgAAAAhAAu8&#10;VJncAAAABwEAAA8AAABkcnMvZG93bnJldi54bWxMj0FPwzAMhe9I/IfISNxYAqiDlaYTIFVIiMsG&#10;HHbLGtNUS5yqybry7zEnOFl+z3r+XrWegxcTjqmPpOF6oUAgtdH21Gn4eG+u7kGkbMgaHwk1fGOC&#10;dX1+VpnSxhNtcNrmTnAIpdJocDkPpZSpdRhMWsQBib2vOAaTeR07aUdz4vDg5Y1SSxlMT/zBmQGf&#10;HbaH7TFoaPDl0C897jbzrnNhKpq316dPrS8v5scHEBnn/HcMv/iMDjUz7eORbBJew63iKpn1gif7&#10;d6sCxJ71lQJZV/I/f/0DAAD//wMAUEsBAi0AFAAGAAgAAAAhALaDOJL+AAAA4QEAABMAAAAAAAAA&#10;AAAAAAAAAAAAAFtDb250ZW50X1R5cGVzXS54bWxQSwECLQAUAAYACAAAACEAOP0h/9YAAACUAQAA&#10;CwAAAAAAAAAAAAAAAAAvAQAAX3JlbHMvLnJlbHNQSwECLQAUAAYACAAAACEA4p0WD9EBAADxAwAA&#10;DgAAAAAAAAAAAAAAAAAuAgAAZHJzL2Uyb0RvYy54bWxQSwECLQAUAAYACAAAACEAC7xUmdwAAAAH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995A99" w:rsidRPr="00995A99">
              <w:trPr>
                <w:trHeight w:val="112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D </w:t>
                  </w:r>
                  <w:r w:rsidRPr="00995A99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885BE57" wp14:editId="5DE3DA8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95250</wp:posOffset>
                      </wp:positionV>
                      <wp:extent cx="314325" cy="152400"/>
                      <wp:effectExtent l="0" t="0" r="85725" b="57150"/>
                      <wp:wrapNone/>
                      <wp:docPr id="125" name="Conector de seta reta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5" o:spid="_x0000_s1026" type="#_x0000_t32" style="position:absolute;margin-left:11.25pt;margin-top:7.5pt;width:24.7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A70QEAAPEDAAAOAAAAZHJzL2Uyb0RvYy54bWysU9uO0zAQfUfiHyy/06SRFi1R033oAi8I&#10;Ki4f4HXGjbW+aWya5O8ZO20WcZEQ2pdJbM+ZOed4vLubrGFnwKi96/h2U3MGTvpeu1PHv3199+qW&#10;s5iE64XxDjo+Q+R3+5cvdmNoofGDNz0goyIutmPo+JBSaKsqygGsiBsfwNGh8mhFoiWeqh7FSNWt&#10;qZq6fl2NHvuAXkKMtHu/HPJ9qa8UyPRJqQiJmY4Tt1QilviQY7XfifaEIgxaXmiI/2BhhXbUdC11&#10;L5Jg31H/VspqiT56lTbS28orpSUUDaRmW/+i5ssgAhQtZE4Mq03x+crKj+cjMt3T3TU3nDlh6ZIO&#10;dFUyeWQ9MPJOMMwhJ5BdY4gtoQ7uiJdVDEfM2ieFNn9JFZuKxfNqMUyJSdpsmtubNzQT8npUPeEC&#10;xvQevGX5p+MxodCnIRGbhc62OCzOH2KizgS8AnJT43JMQpu3rmdpDqRDIPoxc6bcfF5l7gvb8pdm&#10;Awv2MygygfgtPcr4wcEgOwsanP5xu1ahzAxR2pgVVBdifwVdcjMMykj+K3DNLh29SyvQaufxT13T&#10;dKWqlvyr6kVrlv3g+7ncXbGD5qr4c3kDeXB/Xhf400vd/wAAAP//AwBQSwMEFAAGAAgAAAAhAB5Q&#10;A+7dAAAABwEAAA8AAABkcnMvZG93bnJldi54bWxMj0FPwzAMhe9I/IfISNxYSlHHKE0nQKqQEJcN&#10;dtgta0xTLXGqJuvKv8ec4GTZ7+n5e9V69k5MOMY+kILbRQYCqQ2mp07B50dzswIRkyajXSBU8I0R&#10;1vXlRaVLE860wWmbOsEhFEutwKY0lFLG1qLXcREGJNa+wuh14nXspBn1mcO9k3mWLaXXPfEHqwd8&#10;sdgetyevoMHXY790uN/M+876qWje3553Sl1fzU+PIBLO6c8Mv/iMDjUzHcKJTBROQZ4X7OR7wZVY&#10;v895HhTcPWQg60r+569/AAAA//8DAFBLAQItABQABgAIAAAAIQC2gziS/gAAAOEBAAATAAAAAAAA&#10;AAAAAAAAAAAAAABbQ29udGVudF9UeXBlc10ueG1sUEsBAi0AFAAGAAgAAAAhADj9If/WAAAAlAEA&#10;AAsAAAAAAAAAAAAAAAAALwEAAF9yZWxzLy5yZWxzUEsBAi0AFAAGAAgAAAAhADU+wDvRAQAA8QMA&#10;AA4AAAAAAAAAAAAAAAAALgIAAGRycy9lMm9Eb2MueG1sUEsBAi0AFAAGAAgAAAAhAB5QA+7dAAAA&#10;Bw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995A99" w:rsidRPr="00995A99">
              <w:trPr>
                <w:trHeight w:val="112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E </w:t>
                  </w:r>
                  <w:r w:rsidRPr="00995A99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4385D3" wp14:editId="7E71B12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95250</wp:posOffset>
                      </wp:positionV>
                      <wp:extent cx="304800" cy="152400"/>
                      <wp:effectExtent l="0" t="0" r="76200" b="57150"/>
                      <wp:wrapNone/>
                      <wp:docPr id="124" name="Conector de seta reta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4" o:spid="_x0000_s1026" type="#_x0000_t32" style="position:absolute;margin-left:17.25pt;margin-top:7.5pt;width:24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3Io0QEAAPEDAAAOAAAAZHJzL2Uyb0RvYy54bWysU9uO0zAQfUfiHyy/06QRoCVqug9d4AVB&#10;xeUDvI7dWPim8dAkf8/YabOIi4RW+zKJ7Tkz5xyPd7eTs+ysIJngO77d1JwpL0Nv/Knj376+e3HD&#10;WULhe2GDVx2fVeK3++fPdmNsVROGYHsFjIr41I6x4wNibKsqyUE5kTYhKk+HOoATSEs4VT2Ikao7&#10;WzV1/boaA/QRglQp0e7dcsj3pb7WSuInrZNCZjtO3LBEKPE+x2q/E+0JRByMvNAQj2DhhPHUdC11&#10;J1CwH2D+KOWMhJCCxo0MrgpaG6mKBlKzrX9T82UQURUtZE6Kq03p6crKj+cjMNPT3TUvOfPC0SUd&#10;6KokBmC9YuSdYJBDTiC7xphaQh38ES6rFI+QtU8aXP6SKjYVi+fVYjUhk7TZNDev3tBMyOtR9YCL&#10;kPC9Co7ln44nBGFOAxKbhc62OCzOHxJSZwJeAbmp9TmiMPat7xnOkXQIgDBmzpSbz6vMfWFb/nC2&#10;asF+VppMIH5LjzJ+6mCBnQUNTv99u1ahzAzRxtoVVBdi/wRdcjNMlZH8X+CaXToGjyvQGR/gb11x&#10;ulLVS/5V9aI1y74P/VzurthBc1X8ubyBPLi/rgv84aXufwIAAP//AwBQSwMEFAAGAAgAAAAhAAVV&#10;EuLbAAAABwEAAA8AAABkcnMvZG93bnJldi54bWxMjz1PwzAQhnck/oN1SGzUoZCqTeNUgBQhIZYW&#10;GLq58RFHtc9R7Kbh33NMZXw/9N5z5WbyTow4xC6QgvtZBgKpCaajVsHnR323BBGTJqNdIFTwgxE2&#10;1fVVqQsTzrTFcZdawSMUC63AptQXUsbGotdxFnokzr7D4HViObTSDPrM497JeZYtpNcd8QWre3yx&#10;2Bx3J6+gxtdjt3C430771voxr9/fnr+Uur2ZntYgEk7pUoY/fEaHipkO4UQmCqfg4THnJvs5v8T5&#10;cs76wP4qA1mV8j9/9QsAAP//AwBQSwECLQAUAAYACAAAACEAtoM4kv4AAADhAQAAEwAAAAAAAAAA&#10;AAAAAAAAAAAAW0NvbnRlbnRfVHlwZXNdLnhtbFBLAQItABQABgAIAAAAIQA4/SH/1gAAAJQBAAAL&#10;AAAAAAAAAAAAAAAAAC8BAABfcmVscy8ucmVsc1BLAQItABQABgAIAAAAIQB4X3Io0QEAAPEDAAAO&#10;AAAAAAAAAAAAAAAAAC4CAABkcnMvZTJvRG9jLnhtbFBLAQItABQABgAIAAAAIQAFVRLi2wAAAAcB&#10;AAAPAAAAAAAAAAAAAAAAACs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995A99" w:rsidRPr="00995A99">
              <w:trPr>
                <w:trHeight w:val="112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F </w:t>
                  </w:r>
                  <w:r w:rsidRPr="00995A99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A58279" wp14:editId="6A8B586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76200</wp:posOffset>
                      </wp:positionV>
                      <wp:extent cx="314325" cy="161925"/>
                      <wp:effectExtent l="0" t="0" r="85725" b="66675"/>
                      <wp:wrapNone/>
                      <wp:docPr id="123" name="Conector de seta reta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3" o:spid="_x0000_s1026" type="#_x0000_t32" style="position:absolute;margin-left:12.75pt;margin-top:6pt;width:24.7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1S0QEAAPEDAAAOAAAAZHJzL2Uyb0RvYy54bWysU9uO0zAQfUfiHyy/06RBoCVqug9d4AVB&#10;xeUDvI7dWPim8dAkf8/YabOIi4RW+zKJ7Tkz5xyPd7eTs+ysIJngO77d1JwpL0Nv/Knj376+e3HD&#10;WULhe2GDVx2fVeK3++fPdmNsVROGYHsFjIr41I6x4wNibKsqyUE5kTYhKk+HOoATSEs4VT2Ikao7&#10;WzV1/boaA/QRglQp0e7dcsj3pb7WSuInrZNCZjtO3LBEKPE+x2q/E+0JRByMvNAQj2DhhPHUdC11&#10;J1CwH2D+KOWMhJCCxo0MrgpaG6mKBlKzrX9T82UQURUtZE6Kq03p6crKj+cjMNPT3TUvOfPC0SUd&#10;6KokBmC9YuSdYJBDTiC7xphaQh38ES6rFI+QtU8aXP6SKjYVi+fVYjUhk7TZNDev3tBMyOtR9YCL&#10;kPC9Co7ln44nBGFOAxKbhc62OCzOHxJSZwJeAbmp9TmiMPat7xnOkXQIgDBmzpSbz6vMfWFb/nC2&#10;asF+VppMIH5LjzJ+6mCBnQUNTv99u1ahzAzRxtoVVBdi/wRdcjNMlZH8X+CaXToGjyvQGR/gb11x&#10;ulLVS/5V9aI1y74P/VzurthBc1X8ubyBPLi/rgv84aXufwIAAP//AwBQSwMEFAAGAAgAAAAhANfv&#10;EEfdAAAABwEAAA8AAABkcnMvZG93bnJldi54bWxMj0FPwzAMhe9I/IfISNxYSlG2qWs6AVKFhLhs&#10;wGG3rDFttcSpmqwr/x5zgpNlv6fn75Xb2Tsx4Rj7QBruFxkIpCbYnloNH+/13RpETIascYFQwzdG&#10;2FbXV6UpbLjQDqd9agWHUCyMhi6loZAyNh16ExdhQGLtK4zeJF7HVtrRXDjcO5ln2VJ60xN/6MyA&#10;zx02p/3Za6jx5dQvHR5286Ht/KTqt9enT61vb+bHDYiEc/ozwy8+o0PFTMdwJhuF05ArxU6+51yJ&#10;9ZXiedTwsFIgq1L+569+AAAA//8DAFBLAQItABQABgAIAAAAIQC2gziS/gAAAOEBAAATAAAAAAAA&#10;AAAAAAAAAAAAAABbQ29udGVudF9UeXBlc10ueG1sUEsBAi0AFAAGAAgAAAAhADj9If/WAAAAlAEA&#10;AAsAAAAAAAAAAAAAAAAALwEAAF9yZWxzLy5yZWxzUEsBAi0AFAAGAAgAAAAhAJt5bVLRAQAA8QMA&#10;AA4AAAAAAAAAAAAAAAAALgIAAGRycy9lMm9Eb2MueG1sUEsBAi0AFAAGAAgAAAAhANfvEEfdAAAA&#10;Bw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"/>
            </w:tblGrid>
            <w:tr w:rsidR="00995A99" w:rsidRPr="00995A99">
              <w:trPr>
                <w:trHeight w:val="112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G </w:t>
                  </w:r>
                  <w:r w:rsidRPr="00995A99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ECBA907" wp14:editId="66207F8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85725</wp:posOffset>
                      </wp:positionV>
                      <wp:extent cx="314325" cy="152400"/>
                      <wp:effectExtent l="0" t="0" r="85725" b="57150"/>
                      <wp:wrapNone/>
                      <wp:docPr id="122" name="Conector de seta reta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2" o:spid="_x0000_s1026" type="#_x0000_t32" style="position:absolute;margin-left:16.5pt;margin-top:6.75pt;width:24.7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9B0QEAAPEDAAAOAAAAZHJzL2Uyb0RvYy54bWysU9uO0zAQfUfiHyy/06SRQEvUdB+6wAuC&#10;CtgP8DrjxsI3jU2T/D1jp80iLhJa7csktufMnHM83t1O1rAzYNTedXy7qTkDJ32v3anj99/ev7rh&#10;LCbhemG8g47PEPnt/uWL3RhaaPzgTQ/IqIiL7Rg6PqQU2qqKcgAr4sYHcHSoPFqRaImnqkcxUnVr&#10;qqau31Sjxz6glxAj7d4th3xf6isFMn1WKkJipuPELZWIJT7kWO13oj2hCIOWFxriCSys0I6arqXu&#10;RBLsB+o/Slkt0Uev0kZ6W3mltISigdRs69/UfB1EgKKFzIlhtSk+X1n56XxEpnu6u6bhzAlLl3Sg&#10;q5LJI+uBkXeCYQ45gewaQ2wJdXBHvKxiOGLWPim0+Uuq2FQsnleLYUpM0mbT3Lx+SzMhr0fVIy5g&#10;TB/AW5Z/Oh4TCn0aErFZ6GyLw+L8MSbqTMArIDc1LscktHnnepbmQDoEoh8zZ8rN51XmvrAtf2k2&#10;sGC/gCITiN/So4wfHAyys6DB6b9v1yqUmSFKG7OC6kLsn6BLboZBGcn/Ba7ZpaN3aQVa7Tz+rWua&#10;rlTVkn9VvWjNsh98P5e7K3bQXBV/Lm8gD+6v6wJ/fKn7nwAAAP//AwBQSwMEFAAGAAgAAAAhADai&#10;UR3dAAAABwEAAA8AAABkcnMvZG93bnJldi54bWxMj0FPwzAMhe9I/IfISNxYyqqOqTSdAKlCQlw2&#10;4LBb1pimWuJUTdaVf485sZPl96zn71Wb2Tsx4Rj7QAruFxkIpDaYnjoFnx/N3RpETJqMdoFQwQ9G&#10;2NTXV5UuTTjTFqdd6gSHUCy1ApvSUEoZW4tex0UYkNj7DqPXidexk2bUZw73Ti6zbCW97ok/WD3g&#10;i8X2uDt5BQ2+HvuVw/123nfWT0Xz/vb8pdTtzfz0CCLhnP6P4Q+f0aFmpkM4kYnCKchzrpJYzwsQ&#10;7K+XPA+sPxQg60pe8te/AAAA//8DAFBLAQItABQABgAIAAAAIQC2gziS/gAAAOEBAAATAAAAAAAA&#10;AAAAAAAAAAAAAABbQ29udGVudF9UeXBlc10ueG1sUEsBAi0AFAAGAAgAAAAhADj9If/WAAAAlAEA&#10;AAsAAAAAAAAAAAAAAAAALwEAAF9yZWxzLy5yZWxzUEsBAi0AFAAGAAgAAAAhANYY30HRAQAA8QMA&#10;AA4AAAAAAAAAAAAAAAAALgIAAGRycy9lMm9Eb2MueG1sUEsBAi0AFAAGAAgAAAAhADaiUR3dAAAA&#10;Bw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995A99" w:rsidRPr="00995A99">
              <w:trPr>
                <w:trHeight w:val="112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H </w:t>
                  </w:r>
                  <w:r w:rsidRPr="00995A99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7C96657" wp14:editId="5467DA9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114300</wp:posOffset>
                      </wp:positionV>
                      <wp:extent cx="314325" cy="152400"/>
                      <wp:effectExtent l="0" t="0" r="85725" b="57150"/>
                      <wp:wrapNone/>
                      <wp:docPr id="121" name="Conector de seta reta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1" o:spid="_x0000_s1026" type="#_x0000_t32" style="position:absolute;margin-left:20.25pt;margin-top:9pt;width:24.7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l10gEAAPEDAAAOAAAAZHJzL2Uyb0RvYy54bWysU9uO0zAQfUfiHyy/06SRQEvUdB+6wAuC&#10;CtgP8DrjxsI3jU2T/D1jp80iLhJa7csktufMnHM83t1O1rAzYNTedXy7qTkDJ32v3anj99/ev7rh&#10;LCbhemG8g47PEPnt/uWL3RhaaPzgTQ/IqIiL7Rg6PqQU2qqKcgAr4sYHcHSoPFqRaImnqkcxUnVr&#10;qqau31Sjxz6glxAj7d4th3xf6isFMn1WKkJipuPELZWIJT7kWO13oj2hCIOWFxriCSys0I6arqXu&#10;RBLsB+o/Slkt0Uev0kZ6W3mltISigdRs69/UfB1EgKKFzIlhtSk+X1n56XxEpnu6u2bLmROWLulA&#10;VyWTR9YDI+8EwxxyAtk1htgS6uCOeFnFcMSsfVJo85dUsalYPK8Ww5SYpM2muXn9lmZCXo+qR1zA&#10;mD6Atyz/dDwmFPo0JGKz0NkWh8X5Y0zUmYBXQG5qXI5JaPPO9SzNgXQIRD9mzpSbz6vMfWFb/tJs&#10;YMF+AUUmEL+lRxk/OBhkZ0GD038vyksVyswQpY1ZQXUh9k/QJTfDoIzk/wLX7NLRu7QCrXYe/9Y1&#10;TVeqasm/ql60ZtkPvp/L3RU7aK6KP5c3kAf313WBP77U/U8AAAD//wMAUEsDBBQABgAIAAAAIQD9&#10;EgZ/3AAAAAcBAAAPAAAAZHJzL2Rvd25yZXYueG1sTI9BT8MwDIXvSPyHyEjcWMLEpq1rOgFShYS4&#10;bMBht6wxTbXEqZqsK/8ec4KT5feenj+X2yl4MeKQukga7mcKBFITbUetho/3+m4FImVD1vhIqOEb&#10;E2yr66vSFDZeaIfjPreCSygVRoPLuS+kTI3DYNIs9kjsfcUhmMzr0Eo7mAuXBy/nSi1lMB3xBWd6&#10;fHbYnPbnoKHGl1O39HjYTYfWhXFRv70+fWp9ezM9bkBknPJfGH7xGR0qZjrGM9kkvIYHteAk6yt+&#10;if214nlkfa5AVqX8z1/9AAAA//8DAFBLAQItABQABgAIAAAAIQC2gziS/gAAAOEBAAATAAAAAAAA&#10;AAAAAAAAAAAAAABbQ29udGVudF9UeXBlc10ueG1sUEsBAi0AFAAGAAgAAAAhADj9If/WAAAAlAEA&#10;AAsAAAAAAAAAAAAAAAAALwEAAF9yZWxzLy5yZWxzUEsBAi0AFAAGAAgAAAAhAAG7CXXSAQAA8QMA&#10;AA4AAAAAAAAAAAAAAAAALgIAAGRycy9lMm9Eb2MueG1sUEsBAi0AFAAGAAgAAAAhAP0SBn/cAAAA&#10;BwEAAA8AAAAAAAAAAAAAAAAALA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995A99" w:rsidRPr="00995A99">
              <w:trPr>
                <w:trHeight w:val="112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   I </w:t>
                  </w:r>
                  <w:r w:rsidRPr="00995A99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J </w:t>
            </w: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(+5%)</w:t>
            </w:r>
          </w:p>
        </w:tc>
      </w:tr>
      <w:tr w:rsidR="00995A99" w:rsidRPr="00995A99" w:rsidTr="00995A99">
        <w:trPr>
          <w:trHeight w:val="1020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Evolução Vertical (Titulação Acadêmica)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  <w:t>0/3 anos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  <w:t>4/6 anos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  <w:t>7/9 anos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  <w:t>10/12 anos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  <w:t>13/15 anos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  <w:t>16/18 anos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  <w:t>19/21 anos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  <w:t>22/24 anos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  <w:t>25/27 anos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pt-BR"/>
              </w:rPr>
              <w:t>28/30 anos</w:t>
            </w:r>
          </w:p>
        </w:tc>
      </w:tr>
      <w:tr w:rsidR="00995A99" w:rsidRPr="00995A99" w:rsidTr="00995A99">
        <w:trPr>
          <w:trHeight w:val="76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Nível I - Magistério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2.272,23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2.385,84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2.505,13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2.630,39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2.761,91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2.900,01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3.045,01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3.197,26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3.357,12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3.524,97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3.701,22</w:t>
            </w:r>
          </w:p>
        </w:tc>
      </w:tr>
      <w:tr w:rsidR="00995A99" w:rsidRPr="00995A99" w:rsidTr="00995A99">
        <w:trPr>
          <w:trHeight w:val="82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Nível II - Graduação                                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2.608,38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2.738,80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2.875,74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3.019,53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3.170,51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3.329,03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3.495,48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3.670,26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3.853,77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4.046,46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4.248,78</w:t>
            </w:r>
          </w:p>
        </w:tc>
      </w:tr>
      <w:tr w:rsidR="00995A99" w:rsidRPr="00995A99" w:rsidTr="00995A99">
        <w:trPr>
          <w:trHeight w:val="9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F39BB88" wp14:editId="54DC20BA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152400</wp:posOffset>
                      </wp:positionV>
                      <wp:extent cx="152400" cy="361950"/>
                      <wp:effectExtent l="9525" t="0" r="0" b="85725"/>
                      <wp:wrapNone/>
                      <wp:docPr id="120" name="Conector de seta reta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20" o:spid="_x0000_s1026" type="#_x0000_t32" style="position:absolute;margin-left:86.25pt;margin-top:12pt;width:12pt;height:28.5pt;rotation:9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h94QEAAAoEAAAOAAAAZHJzL2Uyb0RvYy54bWysU8uu0zAQ3SPxD5b3NEkXlypqehe9PBYI&#10;KuB+gK9jNxa2xxqbJvl7xk4bEA8JIbIYxfac4zlnxvv7yVl2URgN+I43m5oz5SX0xp87/vj59Ysd&#10;ZzEJ3wsLXnV8VpHfH54/24+hVVsYwPYKGZH42I6h40NKoa2qKAflRNxAUJ4ONaATiZZ4rnoUI7E7&#10;W23r+q4aAfuAIFWMtPuwHPJD4ddayfRB66gSsx2n2lKJWOJTjtVhL9ozijAYeS1D/EMVThhPl65U&#10;DyIJ9hXNL1TOSIQIOm0kuAq0NlIVDaSmqX9S82kQQRUtZE4Mq03x/9HK95cTMtNT77bkjxeOmnSk&#10;VskEyHrFyDvBMIecQHaNIbaEOvoTXlcxnDBrnzQ6hkAeN3fUG/o409aEt7RRzCG5bCrez6v3akpM&#10;0uZ217zcNZzJ21G1EGbigDG9UeBY/ul4TCjMeUhU5lLnwi4u72Kikgh4A2Sw9TkmYewr37M0BxIo&#10;EGHMYig3n1dZ1CKj/KXZqgX7UWlyh+pb7ihzqY4W2UXQRPVfmpWFMjNEG2tXUF1k/xF0zc0wVWb1&#10;b4FrdrkRfFqBznjA392aplupesm/qV60ZtlP0M+lqcUOGrjiz/Vx5In+cV3g35/w4RsAAAD//wMA&#10;UEsDBBQABgAIAAAAIQA7ISVu3QAAAAkBAAAPAAAAZHJzL2Rvd25yZXYueG1sTI/BTsMwEETvSPyD&#10;tUhcEHUamlCFOFVVwQcQqHp1420S1V5Hsdsmf89yguPMjmbflJvJWXHFMfSeFCwXCQikxpueWgXf&#10;Xx/PaxAhajLaekIFMwbYVPd3pS6Mv9EnXuvYCi6hUGgFXYxDIWVoOnQ6LPyAxLeTH52OLMdWmlHf&#10;uNxZmSZJLp3uiT90esBdh825vjgFqRyHgz1s6ydyr/P5fZrdfr9T6vFh2r6BiDjFvzD84jM6VMx0&#10;9BcyQVjWWc5booJVkoHgQLp8YeOoIF9lIKtS/l9Q/QAAAP//AwBQSwECLQAUAAYACAAAACEAtoM4&#10;kv4AAADhAQAAEwAAAAAAAAAAAAAAAAAAAAAAW0NvbnRlbnRfVHlwZXNdLnhtbFBLAQItABQABgAI&#10;AAAAIQA4/SH/1gAAAJQBAAALAAAAAAAAAAAAAAAAAC8BAABfcmVscy8ucmVsc1BLAQItABQABgAI&#10;AAAAIQBe1wh94QEAAAoEAAAOAAAAAAAAAAAAAAAAAC4CAABkcnMvZTJvRG9jLnhtbFBLAQItABQA&#10;BgAIAAAAIQA7ISVu3QAAAAkBAAAPAAAAAAAAAAAAAAAAADs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6"/>
            </w:tblGrid>
            <w:tr w:rsidR="00995A99" w:rsidRPr="00995A99">
              <w:trPr>
                <w:trHeight w:val="90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Nível III -</w:t>
                  </w:r>
                  <w:proofErr w:type="gramStart"/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  </w:t>
                  </w:r>
                  <w:proofErr w:type="gramEnd"/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Mestrado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2.869,22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3.012,68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3.163,32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3.321,48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3.487,56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3.661,94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3.845,03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4.037,28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4.239,15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4.451,11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4.673,66</w:t>
            </w:r>
          </w:p>
        </w:tc>
      </w:tr>
      <w:tr w:rsidR="00995A99" w:rsidRPr="00995A99" w:rsidTr="00995A99">
        <w:trPr>
          <w:trHeight w:val="70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Nível IV - Doutorado                                                                                                                                                  </w:t>
            </w: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3.130,06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3.286,56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3.450,89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3.623,44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3.804,61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3.994,84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4.194,58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4.404,31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4.624,52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4.855,75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5.098,54</w:t>
            </w:r>
          </w:p>
        </w:tc>
      </w:tr>
      <w:tr w:rsidR="00995A99" w:rsidRPr="00995A99" w:rsidTr="00995A99">
        <w:trPr>
          <w:trHeight w:val="30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995A99" w:rsidRDefault="00995A99" w:rsidP="00C421C5">
      <w:pPr>
        <w:ind w:left="0"/>
        <w:rPr>
          <w:rFonts w:ascii="Arial" w:hAnsi="Arial" w:cs="Arial"/>
          <w:sz w:val="26"/>
          <w:szCs w:val="26"/>
        </w:rPr>
      </w:pPr>
    </w:p>
    <w:p w:rsidR="009A7D92" w:rsidRDefault="009A7D92" w:rsidP="00C421C5">
      <w:pPr>
        <w:ind w:left="0"/>
        <w:rPr>
          <w:rFonts w:ascii="Arial" w:hAnsi="Arial" w:cs="Arial"/>
          <w:sz w:val="26"/>
          <w:szCs w:val="26"/>
        </w:rPr>
      </w:pPr>
    </w:p>
    <w:p w:rsidR="00E52EF4" w:rsidRDefault="00E52EF4" w:rsidP="00C421C5">
      <w:pPr>
        <w:ind w:left="0"/>
        <w:rPr>
          <w:rFonts w:ascii="Arial" w:hAnsi="Arial" w:cs="Arial"/>
          <w:sz w:val="26"/>
          <w:szCs w:val="26"/>
        </w:rPr>
      </w:pPr>
    </w:p>
    <w:tbl>
      <w:tblPr>
        <w:tblW w:w="1350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919"/>
        <w:gridCol w:w="1195"/>
        <w:gridCol w:w="1015"/>
        <w:gridCol w:w="967"/>
        <w:gridCol w:w="1175"/>
        <w:gridCol w:w="1033"/>
        <w:gridCol w:w="1033"/>
        <w:gridCol w:w="1115"/>
        <w:gridCol w:w="1115"/>
        <w:gridCol w:w="1115"/>
        <w:gridCol w:w="1033"/>
      </w:tblGrid>
      <w:tr w:rsidR="00DE31BC" w:rsidRPr="00DE31BC" w:rsidTr="00DE31BC">
        <w:trPr>
          <w:trHeight w:val="300"/>
        </w:trPr>
        <w:tc>
          <w:tcPr>
            <w:tcW w:w="13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31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Anexo da Lei nº.  4.977, de 19 de fevereiro de 2020.</w:t>
            </w:r>
          </w:p>
        </w:tc>
      </w:tr>
      <w:tr w:rsidR="00DE31BC" w:rsidRPr="00DE31BC" w:rsidTr="00DE31BC">
        <w:trPr>
          <w:trHeight w:val="645"/>
        </w:trPr>
        <w:tc>
          <w:tcPr>
            <w:tcW w:w="13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3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Anexo VI</w:t>
            </w:r>
            <w:proofErr w:type="gramEnd"/>
            <w:r w:rsidRPr="00DE3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- Evolução Funcional dos Profissionais do Magistério - Cargo de Carreira</w:t>
            </w:r>
          </w:p>
        </w:tc>
      </w:tr>
      <w:tr w:rsidR="00DE31BC" w:rsidRPr="00DE31BC" w:rsidTr="00DE31BC">
        <w:trPr>
          <w:trHeight w:val="675"/>
        </w:trPr>
        <w:tc>
          <w:tcPr>
            <w:tcW w:w="135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3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Tabela 02 - Professor de Educação Básica I - PEB I - Efetivo (30 horas) (5% a partir de 1º de janeiro de 2.020).</w:t>
            </w:r>
          </w:p>
        </w:tc>
      </w:tr>
      <w:tr w:rsidR="00DE31BC" w:rsidRPr="00DE31BC" w:rsidTr="00DE31BC">
        <w:trPr>
          <w:trHeight w:val="300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3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31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31BC" w:rsidRPr="00DE31BC" w:rsidTr="00DE31BC">
        <w:trPr>
          <w:trHeight w:val="102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E074FC" wp14:editId="0CF4B33A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371475</wp:posOffset>
                      </wp:positionV>
                      <wp:extent cx="552450" cy="304800"/>
                      <wp:effectExtent l="38100" t="19050" r="95250" b="95250"/>
                      <wp:wrapNone/>
                      <wp:docPr id="147" name="Conector de seta reta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7" o:spid="_x0000_s1026" type="#_x0000_t32" style="position:absolute;margin-left:98.25pt;margin-top:29.25pt;width:43.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Ce1gEAAP0DAAAOAAAAZHJzL2Uyb0RvYy54bWysU02P0zAQvSPxHyzfaZoCC1RN99AFLgiq&#10;BX6A1xk3lvyl8dC0/56x02YRIJAQl0kcz5t5781kc3vyThwBs42hk+1iKQUEHXsbDp38+uXds9dS&#10;ZFKhVy4G6OQZsrzdPn2yGdMaVnGIrgcUXCTk9Zg6ORClddNkPYBXeRETBL40Eb0iPuKh6VGNXN27&#10;ZrVc3jRjxD5h1JAzf72bLuW21jcGNH0yJgMJ10nmRjVijQ8lNtuNWh9QpcHqCw31Dyy8soGbzqXu&#10;FCnxDe0vpbzVGHM0tNDRN9EYq6FqYDXt8ic1nweVoGphc3Kabcr/r6z+eNyjsD3P7sUrKYLyPKQd&#10;j0pTRNGDYO+UwBJKAts1prxm1C7s8XLKaY9F+8mgL09WJU7V4vNsMZxIaP74/KZ985IHoa9XzSMu&#10;Yab3EL0oL53MhMoeBmI2E522OqyOHzJxZwZeAaWpCyWSsu5t6AWdE+tQiHEsnDm33DeF+8S2vtHZ&#10;wYS9B8MmML9V7VHXD3YOxVHx4iitIdBqrsTZBWasczNw+XfgJb9Aoa7mDJ6U/bHrjKidY6AZ7G2I&#10;+LvudGovlM2Uf3Vg0l0seIj9uc6xWsM7Vr26/A9liX88V/jjX7v9DgAA//8DAFBLAwQUAAYACAAA&#10;ACEAyl5Odd0AAAAKAQAADwAAAGRycy9kb3ducmV2LnhtbEyPwU7DMBBE70j8g7WVuFTUaVGqkMap&#10;AEFPXEj4ADfeJlHjdWS7afr3LCc47Y5mNPu22M92EBP60DtSsF4lIJAaZ3pqFXzXH48ZiBA1GT04&#10;QgU3DLAv7+8KnRt3pS+cqtgKLqGQawVdjGMuZWg6tDqs3IjE3sl5qyNL30rj9ZXL7SA3SbKVVvfE&#10;Fzo94luHzbm6WAVuup3okC7X1VT7d788fx5e60aph8X8sgMRcY5/YfjFZ3QomenoLmSCGFg/b1OO&#10;KkgznhzYZE+8HNlJ2JFlIf+/UP4AAAD//wMAUEsBAi0AFAAGAAgAAAAhALaDOJL+AAAA4QEAABMA&#10;AAAAAAAAAAAAAAAAAAAAAFtDb250ZW50X1R5cGVzXS54bWxQSwECLQAUAAYACAAAACEAOP0h/9YA&#10;AACUAQAACwAAAAAAAAAAAAAAAAAvAQAAX3JlbHMvLnJlbHNQSwECLQAUAAYACAAAACEAZAKAntYB&#10;AAD9AwAADgAAAAAAAAAAAAAAAAAuAgAAZHJzL2Uyb0RvYy54bWxQSwECLQAUAAYACAAAACEAyl5O&#10;dd0AAAAKAQAADwAAAAAAAAAAAAAAAAAwBAAAZHJzL2Rvd25yZXYueG1sUEsFBgAAAAAEAAQA8wAA&#10;AD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28C7D15" wp14:editId="02A74D4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685800</wp:posOffset>
                      </wp:positionV>
                      <wp:extent cx="314325" cy="466725"/>
                      <wp:effectExtent l="38100" t="19050" r="66675" b="104775"/>
                      <wp:wrapNone/>
                      <wp:docPr id="146" name="Conector de seta reta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377033" cy="2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6" o:spid="_x0000_s1026" type="#_x0000_t32" style="position:absolute;margin-left:108pt;margin-top:54pt;width:24.75pt;height:36.75pt;rotation:9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RO7AEAABkEAAAOAAAAZHJzL2Uyb0RvYy54bWysU9uOEzEMfUfiH6K805m2qLuqOt2HLpcH&#10;BCsuH5DNOJ1IuckxnfbvcTLdAQECCTEP1iT2sX2Ond3d2TtxAsw2hk4uF60UEHTsbTh28svn1y9u&#10;pcikQq9cDNDJC2R5t3/+bDemLaziEF0PKDhJyNsxdXIgStumyXoAr/IiJgjsNBG9Ij7iselRjZzd&#10;u2bVtptmjNgnjBpy5tv7ySn3Nb8xoOmDMRlIuE5yb1QtVvtYbLPfqe0RVRqsvrah/qELr2zgonOq&#10;e0VKfEX7SypvNcYcDS109E00xmqoHJjNsv2JzadBJahcWJycZpny/0ur358eUNieZ/dyI0VQnod0&#10;4FFpiih6EKydElhMCWC5xpS3jDqEB7yecnrAwv1s0AuMrPFyw7PhTwrjbHrLF1UcpivOVfvLrD2c&#10;SWi+XN/ctOu1FJpdq/VtnUwz5Sy5E2Z6A9GL8tPJTKjscSDudGp1KqBO7zJxVwx8AhSwC8WSsu5V&#10;6AVdEnNUiHEsfDi2+JvCa2JS/+jiYMJ+BMMCcYurSqKuJhwcipPipVJaQ6DVnImjC8xY52Zg+3fg&#10;Nb5Aoa7tDJ6Y/bHqjKiVY6AZ7G2I+LvqdF5eWzZT/JMCE+8iwWPsL3XGVRrev6rV9a2UBf/xXOHf&#10;X/T+GwAAAP//AwBQSwMEFAAGAAgAAAAhAGVt6j7hAAAACwEAAA8AAABkcnMvZG93bnJldi54bWxM&#10;j81OwzAQhO9IvIO1SNyo05CmEOJU/IgDVSXa0gs3N16SCHsdYrcNb89yguPujGa+KRejs+KIQ+g8&#10;KZhOEhBItTcdNQp2b89XNyBC1GS09YQKvjHAojo/K3Vh/Ik2eNzGRnAIhUIraGPsCylD3aLTYeJ7&#10;JNY+/OB05HNopBn0icOdlWmS5NLpjrih1T0+tlh/bg9OQfrQ1e/rr910mWf25fr1abXM3Eqpy4vx&#10;/g5ExDH+meEXn9GhYqa9P5AJwnJGkvGWyAL3gGBHOp/PQOz5k9/OQFal/L+h+gEAAP//AwBQSwEC&#10;LQAUAAYACAAAACEAtoM4kv4AAADhAQAAEwAAAAAAAAAAAAAAAAAAAAAAW0NvbnRlbnRfVHlwZXNd&#10;LnhtbFBLAQItABQABgAIAAAAIQA4/SH/1gAAAJQBAAALAAAAAAAAAAAAAAAAAC8BAABfcmVscy8u&#10;cmVsc1BLAQItABQABgAIAAAAIQCr5WRO7AEAABkEAAAOAAAAAAAAAAAAAAAAAC4CAABkcnMvZTJv&#10;RG9jLnhtbFBLAQItABQABgAIAAAAIQBlbeo+4QAAAAsBAAAPAAAAAAAAAAAAAAAAAEYEAABkcnMv&#10;ZG93bnJldi54bWxQSwUGAAAAAAQABADzAAAAV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74C2435" wp14:editId="6F1604C8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1190625</wp:posOffset>
                      </wp:positionV>
                      <wp:extent cx="161925" cy="352425"/>
                      <wp:effectExtent l="0" t="0" r="66675" b="66675"/>
                      <wp:wrapNone/>
                      <wp:docPr id="145" name="Conector de seta reta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5" o:spid="_x0000_s1026" type="#_x0000_t32" style="position:absolute;margin-left:109.5pt;margin-top:93.75pt;width:12.75pt;height:27.75pt;rotation:9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Vt4gEAAAoEAAAOAAAAZHJzL2Uyb0RvYy54bWysU02P0zAQvSPxHyzfaZIKlipquocuHwcE&#10;FQs/wOvYjYXtscamSf89Y6cNCFhphchhFNvznue9GW9vJ2fZSWE04DverGrOlJfQG3/s+Ncvb19s&#10;OItJ+F5Y8KrjZxX57e75s+0YWrWGAWyvkBGJj+0YOj6kFNqqinJQTsQVBOXpUAM6kWiJx6pHMRK7&#10;s9W6rm+qEbAPCFLFSLt38yHfFX6tlUyftI4qMdtxqi2ViCU+5FjttqI9ogiDkZcyxD9U4YTxdOlC&#10;dSeSYN/R/EHljESIoNNKgqtAayNV0UBqmvo3NfeDCKpoIXNiWGyK/49WfjwdkJmeevfyFWdeOGrS&#10;nlolEyDrFSPvBMMccgLZNYbYEmrvD3hZxXDArH3S6BgCedzcUG/o40xbE97TRjGH5LKpeH9evFdT&#10;YpI215vm9abhTF6PqpkwEweM6Z0Cx/JPx2NCYY5DojLnOmd2cfoQE5VEwCsgg63PMQlj3/iepXMg&#10;gQIRxiyGcvN5lUXNMspfOls1Yz8rTe5QffMdZS7V3iI7CZqo/luzsFBmhmhj7QKqi+xHQZfcDFNl&#10;Vp8KXLLLjeDTAnTGA/7t1jRdS9Vz/lX1rDXLfoD+XJpa7KCBK/5cHkee6F/XBf7zCe9+AAAA//8D&#10;AFBLAwQUAAYACAAAACEACgGq090AAAALAQAADwAAAGRycy9kb3ducmV2LnhtbEyPwU7DMBBE70j8&#10;g7VIXBC1sSi0IU5VVfABpFS9urGbRLXXke22yd+zPcHtjXY0O1OuRu/YxcbUB1TwMhPALDbB9Ngq&#10;+Nl+PS+ApazRaBfQKphsglV1f1fqwoQrfttLnVtGIZgKraDLeSg4T01nvU6zMFik2zFErzPJ2HIT&#10;9ZXCveNSiDfudY/0odOD3XS2OdVnr0DyOOzdfl0/oX+fTp/j5He7jVKPD+P6A1i2Y/4zw60+VYeK&#10;Oh3CGU1ijjLEK23JN5BzYOSQ8yXBgUAuBPCq5P83VL8AAAD//wMAUEsBAi0AFAAGAAgAAAAhALaD&#10;OJL+AAAA4QEAABMAAAAAAAAAAAAAAAAAAAAAAFtDb250ZW50X1R5cGVzXS54bWxQSwECLQAUAAYA&#10;CAAAACEAOP0h/9YAAACUAQAACwAAAAAAAAAAAAAAAAAvAQAAX3JlbHMvLnJlbHNQSwECLQAUAAYA&#10;CAAAACEAiYdlbeIBAAAKBAAADgAAAAAAAAAAAAAAAAAuAgAAZHJzL2Uyb0RvYy54bWxQSwECLQAU&#10;AAYACAAAACEACgGq090AAAALAQAADwAAAAAAAAAAAAAAAAA8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AC26358" wp14:editId="4E69F604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1666875</wp:posOffset>
                      </wp:positionV>
                      <wp:extent cx="161925" cy="361950"/>
                      <wp:effectExtent l="0" t="4762" r="61912" b="61913"/>
                      <wp:wrapNone/>
                      <wp:docPr id="144" name="Conector de seta reta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4" o:spid="_x0000_s1026" type="#_x0000_t32" style="position:absolute;margin-left:111pt;margin-top:131.25pt;width:12.75pt;height:28.5pt;rotation:9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CI4gEAAAoEAAAOAAAAZHJzL2Uyb0RvYy54bWysU9uO0zAQfUfiHyy/0yTVaqmipvvQ5fKA&#10;oILlA7yO3Vj4pvHQpH/P2GkD4iKtVuRhFNtzjuecGW/vJmfZSUEywXe8WdWcKS9Db/yx418f3r7a&#10;cJZQ+F7Y4FXHzyrxu93LF9sxtmodhmB7BYxIfGrH2PEBMbZVleSgnEirEJWnQx3ACaQlHKsexEjs&#10;zlbrur6txgB9hCBVSrR7Px/yXeHXWkn8pHVSyGzHqTYsEUp8zLHabUV7BBEHIy9liGdU4YTxdOlC&#10;dS9QsO9g/qByRkJIQeNKBlcFrY1URQOpaerf1HwZRFRFC5mT4mJT+n+08uPpAMz01LubG868cNSk&#10;PbVKYgDWK0beCQY55ASya4ypJdTeH+CySvEAWfukwTEI5HFzS72hjzNtTXxPG8Ucksum4v158V5N&#10;yCRtrjfN603DmbweVTNhJo6Q8J0KjuWfjicEYY4DUplznTO7OH1ISCUR8ArIYOtzRGHsG98zPEcS&#10;KADCmMVQbj6vsqhZRvnDs1Uz9rPS5A7VN99R5lLtLbCToInqvzULC2VmiDbWLqC6yP4n6JKbYarM&#10;6lOBS3a5MXhcgM74AH+7FadrqXrOv6qetWbZj6E/l6YWO2jgij+Xx5En+td1gf98wrsfAAAA//8D&#10;AFBLAwQUAAYACAAAACEAlciRUt4AAAALAQAADwAAAGRycy9kb3ducmV2LnhtbEyPTU7DMBBG90i9&#10;gzVIbBC1m0hJFeJUVQUHIFB168YmiWqPI9ttk9szrGA3P0/fvKl3s7PsZkIcPUrYrAUwg53XI/YS&#10;vj7fX7bAYlKolfVoJCwmwq5ZPdSq0v6OH+bWpp5RCMZKSRhSmirOYzcYp+LaTwZp9+2DU4na0HMd&#10;1J3CneWZEAV3akS6MKjJHAbTXdqrk5DxMJ3sad8+oyuXy9u8uOPxIOXT47x/BZbMnP5g+NUndWjI&#10;6eyvqCOzlCGKnFAqym0GjIisyGlylpCLvATe1Pz/D80PAAAA//8DAFBLAQItABQABgAIAAAAIQC2&#10;gziS/gAAAOEBAAATAAAAAAAAAAAAAAAAAAAAAABbQ29udGVudF9UeXBlc10ueG1sUEsBAi0AFAAG&#10;AAgAAAAhADj9If/WAAAAlAEAAAsAAAAAAAAAAAAAAAAALwEAAF9yZWxzLy5yZWxzUEsBAi0AFAAG&#10;AAgAAAAhAIa4QIjiAQAACgQAAA4AAAAAAAAAAAAAAAAALgIAAGRycy9lMm9Eb2MueG1sUEsBAi0A&#10;FAAGAAgAAAAhAJXIkVLeAAAACwEAAA8AAAAAAAAAAAAAAAAAPA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6"/>
            </w:tblGrid>
            <w:tr w:rsidR="00DE31BC" w:rsidRPr="00DE31BC">
              <w:trPr>
                <w:trHeight w:val="1020"/>
                <w:tblCellSpacing w:w="0" w:type="dxa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Evolução Horizontal (Avaliação de Desempenho Funcional - Via não acadêmica)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Salário Base Inicial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20FE97E" wp14:editId="477D722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419100</wp:posOffset>
                      </wp:positionV>
                      <wp:extent cx="314325" cy="161925"/>
                      <wp:effectExtent l="0" t="0" r="85725" b="66675"/>
                      <wp:wrapNone/>
                      <wp:docPr id="143" name="Conector de seta reta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3" o:spid="_x0000_s1026" type="#_x0000_t32" style="position:absolute;margin-left:22.5pt;margin-top:33pt;width:24.7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pj0QEAAPEDAAAOAAAAZHJzL2Uyb0RvYy54bWysU9uO0zAQfUfiHyy/06TloiVqug9d4AVB&#10;xcIHeH1pLHzTeGjSv2fstFnERUKIl0lsz5k553i8vZ28YycN2cbQ8/Wq5UwHGZUNx55/+fz22Q1n&#10;GUVQwsWge37Wmd/unj7ZjqnTmzhEpzQwKhJyN6aeD4ipa5osB+1FXsWkAx2aCF4gLeHYKBAjVfeu&#10;2bTtq2aMoBJEqXOm3bv5kO9qfWO0xI/GZI3M9Zy4YY1Q40OJzW4ruiOINFh5oSH+gYUXNlDTpdSd&#10;QMG+gf2llLcSYo4GVzL6Jhpjpa4aSM26/UnN/SCSrlrInJwWm/L/Kys/nA7ArKK7e/GcsyA8XdKe&#10;rkpiBKY0I+8EgxJKAtk1ptwRah8OcFnldICifTLgy5dUsalafF4s1hMySZubzc3L1zQT8nrUPOIS&#10;ZHyno2flp+cZQdjjgMRmprOuDovT+4zUmYBXQGnqQokorHsTFMNzIh0CII6FM+WW86Zwn9nWPzw7&#10;PWM/aUMmEL+5Rx0/vXfAToIGR31dL1Uos0CMdW4BtZXYH0GX3ALTdST/Frhk144x4AL0NkT4XVec&#10;rlTNnH9VPWstsh+iOte7q3bQXFV/Lm+gDO6P6wp/fKm77wAAAP//AwBQSwMEFAAGAAgAAAAhAB8F&#10;GcDdAAAABwEAAA8AAABkcnMvZG93bnJldi54bWxMj8FOwzAQRO9I/IO1SNyoU9REkMapAClCQlxa&#10;4NCbG2/jqPY6it00/D3LCU6j1axm3lSb2Tsx4Rj7QAqWiwwEUhtMT52Cz4/m7gFETJqMdoFQwTdG&#10;2NTXV5UuTbjQFqdd6gSHUCy1ApvSUEoZW4tex0UYkNg7htHrxOfYSTPqC4d7J++zrJBe98QNVg/4&#10;YrE97c5eQYOvp75wuN/O+876KW/e356/lLq9mZ/WIBLO6e8ZfvEZHWpmOoQzmSicglXOU5KComBl&#10;/3GVgziwLnOQdSX/89c/AAAA//8DAFBLAQItABQABgAIAAAAIQC2gziS/gAAAOEBAAATAAAAAAAA&#10;AAAAAAAAAAAAAABbQ29udGVudF9UeXBlc10ueG1sUEsBAi0AFAAGAAgAAAAhADj9If/WAAAAlAEA&#10;AAsAAAAAAAAAAAAAAAAALwEAAF9yZWxzLy5yZWxzUEsBAi0AFAAGAAgAAAAhADNaamPRAQAA8QMA&#10;AA4AAAAAAAAAAAAAAAAALgIAAGRycy9lMm9Eb2MueG1sUEsBAi0AFAAGAAgAAAAhAB8FGcDdAAAA&#10;Bw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DE31BC" w:rsidRPr="00DE31BC">
              <w:trPr>
                <w:trHeight w:val="1020"/>
                <w:tblCellSpacing w:w="0" w:type="dxa"/>
              </w:trPr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  A </w:t>
                  </w:r>
                  <w:r w:rsidRPr="00DE31BC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90DA72" wp14:editId="7A191B8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419100</wp:posOffset>
                      </wp:positionV>
                      <wp:extent cx="314325" cy="161925"/>
                      <wp:effectExtent l="0" t="0" r="85725" b="66675"/>
                      <wp:wrapNone/>
                      <wp:docPr id="142" name="Conector de seta reta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2" o:spid="_x0000_s1026" type="#_x0000_t32" style="position:absolute;margin-left:21pt;margin-top:33pt;width:24.7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hw0QEAAPEDAAAOAAAAZHJzL2Uyb0RvYy54bWysU9uO0zAQfUfiHyy/06QRoCVqug9d4AVB&#10;xeUDvI7dWPim8dAkf8/YabOIi4RW+zKJ7Tkz5xyPd7eTs+ysIJngO77d1JwpL0Nv/Knj376+e3HD&#10;WULhe2GDVx2fVeK3++fPdmNsVROGYHsFjIr41I6x4wNibKsqyUE5kTYhKk+HOoATSEs4VT2Ikao7&#10;WzV1/boaA/QRglQp0e7dcsj3pb7WSuInrZNCZjtO3LBEKPE+x2q/E+0JRByMvNAQj2DhhPHUdC11&#10;J1CwH2D+KOWMhJCCxo0MrgpaG6mKBlKzrX9T82UQURUtZE6Kq03p6crKj+cjMNPT3b1sOPPC0SUd&#10;6KokBmC9YuSdYJBDTiC7xphaQh38ES6rFI+QtU8aXP6SKjYVi+fVYjUhk7TZNDev3tBMyOtR9YCL&#10;kPC9Co7ln44nBGFOAxKbhc62OCzOHxJSZwJeAbmp9TmiMPat7xnOkXQIgDBmzpSbz6vMfWFb/nC2&#10;asF+VppMIH5LjzJ+6mCBnQUNTv99u1ahzAzRxtoVVBdi/wRdcjNMlZH8X+CaXToGjyvQGR/gb11x&#10;ulLVS/5V9aI1y74P/VzurthBc1X8ubyBPLi/rgv84aXufwIAAP//AwBQSwMEFAAGAAgAAAAhAFil&#10;oxHcAAAABwEAAA8AAABkcnMvZG93bnJldi54bWxMj0FLw0AQhe+C/2EZwZvdtNhg02yKCkEQL616&#10;6G2bHbOhu7Mhu03jv3fEgz09hje8971yM3knRhxiF0jBfJaBQGqC6ahV8PFe3z2AiEmT0S4QKvjG&#10;CJvq+qrUhQln2uK4S63gEIqFVmBT6gspY2PR6zgLPRJ7X2HwOvE5tNIM+szh3slFluXS6464weoe&#10;ny02x93JK6jx5djlDvfbad9aPy7rt9enT6Vub6bHNYiEU/p/hl98RoeKmQ7hRCYKp+B+wVOSgjxn&#10;ZX81X4I4/KmsSnnJX/0AAAD//wMAUEsBAi0AFAAGAAgAAAAhALaDOJL+AAAA4QEAABMAAAAAAAAA&#10;AAAAAAAAAAAAAFtDb250ZW50X1R5cGVzXS54bWxQSwECLQAUAAYACAAAACEAOP0h/9YAAACUAQAA&#10;CwAAAAAAAAAAAAAAAAAvAQAAX3JlbHMvLnJlbHNQSwECLQAUAAYACAAAACEAfjvYcNEBAADxAwAA&#10;DgAAAAAAAAAAAAAAAAAuAgAAZHJzL2Uyb0RvYy54bWxQSwECLQAUAAYACAAAACEAWKWjEdwAAAAH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043161D" wp14:editId="18B4365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419100</wp:posOffset>
                      </wp:positionV>
                      <wp:extent cx="314325" cy="161925"/>
                      <wp:effectExtent l="0" t="0" r="85725" b="66675"/>
                      <wp:wrapNone/>
                      <wp:docPr id="141" name="Conector de seta reta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1" o:spid="_x0000_s1026" type="#_x0000_t32" style="position:absolute;margin-left:63pt;margin-top:33pt;width:24.7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5E0gEAAPEDAAAOAAAAZHJzL2Uyb0RvYy54bWysU9uO0zAQfUfiHyy/06QVoKVqug9d4AVB&#10;xeUDvL40Fr5pPDTJ3zN22iziIqHVvkxie87MOcfj3e3oHTtryDaGjq9XLWc6yKhsOHX829d3L244&#10;yyiCEi4G3fFJZ367f/5sN6St3sQ+OqWBUZGQt0PqeI+Ytk2TZa+9yKuYdKBDE8ELpCWcGgVioOre&#10;NZu2fd0MEVSCKHXOtHs3H/J9rW+MlvjJmKyRuY4TN6wRarwvsdnvxPYEIvVWXmiIR7DwwgZqupS6&#10;EyjYD7B/lPJWQszR4EpG30RjrNRVA6lZt7+p+dKLpKsWMienxab8dGXlx/MRmFV0dy/XnAXh6ZIO&#10;dFUSIzClGXknGJRQEsiuIeUtoQ7hCJdVTkco2kcDvnxJFRurxdNisR6RSdrcbG5evaGZkNej5gGX&#10;ION7HT0rPx3PCMKeeiQ2M511dVicP2SkzgS8AkpTF0pEYd3boBhOiXQIgDgUzpRbzpvCfWZb/3By&#10;esZ+1oZMIH5zjzp++uCAnQUNjvpeldcqlFkgxjq3gNpK7J+gS26B6TqS/wtcsmvHGHABehsi/K0r&#10;jleqZs6/qp61Ftn3UU317qodNFfVn8sbKIP767rCH17q/icAAAD//wMAUEsDBBQABgAIAAAAIQBE&#10;ErKA3gAAAAkBAAAPAAAAZHJzL2Rvd25yZXYueG1sTI/BasMwEETvhfyD2EJvjZyA3cSxHNKCKZRe&#10;krSH3BRra5lIK2Mpjvv3lU/NaRl2mHlTbEdr2IC9bx0JWMwTYEi1Uy01Ar6O1fMKmA+SlDSOUMAv&#10;etiWs4dC5srdaI/DITQshpDPpQAdQpdz7muNVvq565Di78f1VoYo+4arXt5iuDV8mSQZt7Kl2KBl&#10;h28a68vhagVU+H5pM4On/XhqtB3S6vPj9VuIp8dxtwEWcAz/ZpjwIzqUkensrqQ8M1Evs7glCMim&#10;Oxle0hTYWcB6kQIvC36/oPwDAAD//wMAUEsBAi0AFAAGAAgAAAAhALaDOJL+AAAA4QEAABMAAAAA&#10;AAAAAAAAAAAAAAAAAFtDb250ZW50X1R5cGVzXS54bWxQSwECLQAUAAYACAAAACEAOP0h/9YAAACU&#10;AQAACwAAAAAAAAAAAAAAAAAvAQAAX3JlbHMvLnJlbHNQSwECLQAUAAYACAAAACEAqZgORNIBAADx&#10;AwAADgAAAAAAAAAAAAAAAAAuAgAAZHJzL2Uyb0RvYy54bWxQSwECLQAUAAYACAAAACEARBKygN4A&#10;AAAJAQAADwAAAAAAAAAAAAAAAAAs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DE31BC" w:rsidRPr="00DE31BC">
              <w:trPr>
                <w:trHeight w:val="1020"/>
                <w:tblCellSpacing w:w="0" w:type="dxa"/>
              </w:trPr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  B </w:t>
                  </w:r>
                  <w:r w:rsidRPr="00DE31BC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C </w:t>
            </w: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(+5%)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4969A33" wp14:editId="30A67F8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428625</wp:posOffset>
                      </wp:positionV>
                      <wp:extent cx="314325" cy="152400"/>
                      <wp:effectExtent l="0" t="0" r="85725" b="57150"/>
                      <wp:wrapNone/>
                      <wp:docPr id="140" name="Conector de seta reta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0" o:spid="_x0000_s1026" type="#_x0000_t32" style="position:absolute;margin-left:19.5pt;margin-top:33.75pt;width:24.7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xX0AEAAPEDAAAOAAAAZHJzL2Uyb0RvYy54bWysU9uO0zAQfUfiHyy/06QVoKVqug9d4AVB&#10;xeUDvL40Fr5pPDTJ3zN22iziIqHVvkxie87MOcfj3e3oHTtryDaGjq9XLWc6yKhsOHX829d3L244&#10;yyiCEi4G3fFJZ367f/5sN6St3sQ+OqWBUZGQt0PqeI+Ytk2TZa+9yKuYdKBDE8ELpCWcGgVioOre&#10;NZu2fd0MEVSCKHXOtHs3H/J9rW+MlvjJmKyRuY4TN6wRarwvsdnvxPYEIvVWXmiIR7DwwgZqupS6&#10;EyjYD7B/lPJWQszR4EpG30RjrNRVA6lZt7+p+dKLpKsWMienxab8dGXlx/MRmFV0dy/JnyA8XdKB&#10;rkpiBKY0I+8EgxJKAtk1pLwl1CEc4bLK6QhF+2jAly+pYmO1eFos1iMySZubzc2rNzQT8nrUPOAS&#10;ZHyvo2flp+MZQdhTj8RmprOuDovzh4zUmYBXQGnqQokorHsbFMMpkQ4BEIfCmXLLeVO4z2zrH05O&#10;z9jP2pAJxG/uUcdPHxyws6DBUd/XSxXKLBBjnVtAbSX2T9Alt8B0Hcn/BS7ZtWMMuAC9DRH+1hXH&#10;K1Uz519Vz1qL7Puopnp31Q6aq+rP5Q2Uwf11XeEPL3X/EwAA//8DAFBLAwQUAAYACAAAACEA56GC&#10;hN4AAAAHAQAADwAAAGRycy9kb3ducmV2LnhtbEyPwU7DMBBE70j8g7VI3KhTUEKaxqkAKUJCXFro&#10;oTc3XuKo8TqK3TT8PcsJTqvRjGbelpvZ9WLCMXSeFCwXCQikxpuOWgWfH/VdDiJETUb3nlDBNwbY&#10;VNdXpS6Mv9AWp11sBZdQKLQCG+NQSBkai06HhR+Q2Pvyo9OR5dhKM+oLl7te3idJJp3uiBesHvDF&#10;YnPanZ2CGl9PXdbjYTsfWuumtH5/e94rdXszP61BRJzjXxh+8RkdKmY6+jOZIHoFDyt+JSrIHlMQ&#10;7Oc536OC1TIFWZXyP3/1AwAA//8DAFBLAQItABQABgAIAAAAIQC2gziS/gAAAOEBAAATAAAAAAAA&#10;AAAAAAAAAAAAAABbQ29udGVudF9UeXBlc10ueG1sUEsBAi0AFAAGAAgAAAAhADj9If/WAAAAlAEA&#10;AAsAAAAAAAAAAAAAAAAALwEAAF9yZWxzLy5yZWxzUEsBAi0AFAAGAAgAAAAhAOT5vFfQAQAA8QMA&#10;AA4AAAAAAAAAAAAAAAAALgIAAGRycy9lMm9Eb2MueG1sUEsBAi0AFAAGAAgAAAAhAOehgoTeAAAA&#10;B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DE31BC" w:rsidRPr="00DE31BC">
              <w:trPr>
                <w:trHeight w:val="1020"/>
                <w:tblCellSpacing w:w="0" w:type="dxa"/>
              </w:trPr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  D </w:t>
                  </w:r>
                  <w:r w:rsidRPr="00DE31BC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E763DB1" wp14:editId="1929BA9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428625</wp:posOffset>
                      </wp:positionV>
                      <wp:extent cx="304800" cy="152400"/>
                      <wp:effectExtent l="0" t="0" r="76200" b="57150"/>
                      <wp:wrapNone/>
                      <wp:docPr id="139" name="Conector de seta reta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39" o:spid="_x0000_s1026" type="#_x0000_t32" style="position:absolute;margin-left:18.75pt;margin-top:33.75pt;width:24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Tg0QEAAPEDAAAOAAAAZHJzL2Uyb0RvYy54bWysU9uO0zAQfUfiHyy/06RFoN2o6T50gRcE&#10;FSwf4PWlsfBN46FJ/56x02YRFwkhXiaxPWfmnOPx9m7yjp00ZBtDz9erljMdZFQ2HHv+5eHtixvO&#10;MoqghItB9/ysM7/bPX+2HVOnN3GITmlgVCTkbkw9HxBT1zRZDtqLvIpJBzo0EbxAWsKxUSBGqu5d&#10;s2nb180YQSWIUudMu/fzId/V+sZoiR+NyRqZ6zlxwxqhxscSm91WdEcQabDyQkP8AwsvbKCmS6l7&#10;gYJ9A/tLKW8lxBwNrmT0TTTGSl01kJp1+5Oaz4NIumohc3JabMr/r6z8cDoAs4ru7uUtZ0F4uqQ9&#10;XZXECExpRt4JBiWUBLJrTLkj1D4c4LLK6QBF+2TAly+pYlO1+LxYrCdkkjY3m5tXtzQT8nrUPOES&#10;ZHyno2flp+cZQdjjgMRmprOuDovT+4zUmYBXQGnqQokorHsTFMNzIh0CII6FM+WW86Zwn9nWPzw7&#10;PWM/aUMmEL+5Rx0/vXfAToIGR31dL1Uos0CMdW4BtZXYH0GX3ALTdST/Frhk144x4AL0NkT4XVec&#10;rlTNnH9VPWstsh+jOte7q3bQXFV/Lm+gDO6P6wp/eqm77wAAAP//AwBQSwMEFAAGAAgAAAAhAC0/&#10;onjcAAAABwEAAA8AAABkcnMvZG93bnJldi54bWxMjsFOwzAQRO9I/IO1SNyoU1BCCdlUgBQhIS4t&#10;cOjNjZc4qr2OYjcNf497gtNoNKOZV61nZ8VEY+g9IywXGQji1uueO4TPj+ZmBSJExVpZz4TwQwHW&#10;9eVFpUrtT7yhaRs7kUY4lArBxDiUUobWkFNh4QfilH370amY7NhJPapTGndW3mZZIZ3qOT0YNdCL&#10;ofawPTqEhl4PfWFpt5l3nXFT3ry/PX8hXl/NT48gIs3xrwxn/IQOdWLa+yPrICzC3X2emgjFWVO+&#10;ypPuER6WOci6kv/5618AAAD//wMAUEsBAi0AFAAGAAgAAAAhALaDOJL+AAAA4QEAABMAAAAAAAAA&#10;AAAAAAAAAAAAAFtDb250ZW50X1R5cGVzXS54bWxQSwECLQAUAAYACAAAACEAOP0h/9YAAACUAQAA&#10;CwAAAAAAAAAAAAAAAAAvAQAAX3JlbHMvLnJlbHNQSwECLQAUAAYACAAAACEAJT7k4NEBAADxAwAA&#10;DgAAAAAAAAAAAAAAAAAuAgAAZHJzL2Uyb0RvYy54bWxQSwECLQAUAAYACAAAACEALT+ieNwAAAAH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0E82678" wp14:editId="1518ADD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428625</wp:posOffset>
                      </wp:positionV>
                      <wp:extent cx="314325" cy="152400"/>
                      <wp:effectExtent l="0" t="0" r="85725" b="57150"/>
                      <wp:wrapNone/>
                      <wp:docPr id="138" name="Conector de seta reta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38" o:spid="_x0000_s1026" type="#_x0000_t32" style="position:absolute;margin-left:63pt;margin-top:33.75pt;width:24.75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bz0AEAAPEDAAAOAAAAZHJzL2Uyb0RvYy54bWysU9uO0zAQfUfiHyy/06RFoKVqug9d4AVB&#10;xeUDvL40Fr5pPDTJ3zN22iziIqHVvkzieM7MOWcmu9vRO3bWkG0MHV+vWs50kFHZcOr4t6/vXtxw&#10;llEEJVwMuuOTzvx2//zZbkhbvYl9dEoDoyIhb4fU8R4xbZsmy157kVcx6UCXJoIXSEc4NQrEQNW9&#10;azZt+7oZIqgEUeqc6evdfMn3tb4xWuInY7JG5jpO3LBGqPG+xGa/E9sTiNRbeaEhHsHCCxuo6VLq&#10;TqBgP8D+UcpbCTFHgysZfRONsVJXDaRm3f6m5ksvkq5ayJycFpvy05WVH89HYFbR7F7SqILwNKQD&#10;jUpiBKY0I+8EgxJKAtk1pLwl1CEc4XLK6QhF+2jAlyepYmO1eFos1iMySR83m5tXb6iRvF41D7gE&#10;Gd/r6Fl56XhGEPbUI7GZ6ayrw+L8ISN1JuAVUJq6UCIK694GxXBKpEMAxKFwptxy3xTuM9v6hpPT&#10;M/azNmQC8Zt71PXTBwfsLGhx1Pf1UoUyC8RY5xZQW4n9E3TJLTBdV/J/gUt27RgDLkBvQ4S/dcXx&#10;StXM+VfVs9Yi+z6qqc6u2kF7Vf25/ANlcX89V/jDn7r/CQAA//8DAFBLAwQUAAYACAAAACEAWYli&#10;rd4AAAAJAQAADwAAAGRycy9kb3ducmV2LnhtbEyPwU7DMBBE70j8g7VI3KjTSkkhxKkAKUJCXFrg&#10;0JsbL3FUex3Fbhr+nu0Jbjva0cybajN7JyYcYx9IwXKRgUBqg+mpU/D50dzdg4hJk9EuECr4wQib&#10;+vqq0qUJZ9ritEud4BCKpVZgUxpKKWNr0eu4CAMS/77D6HViOXbSjPrM4d7JVZYV0uueuMHqAV8s&#10;tsfdySto8PXYFw7323nfWT/lzfvb85dStzfz0yOIhHP6M8MFn9GhZqZDOJGJwrFeFbwlKSjWOYiL&#10;YZ3zcVDwsMxB1pX8v6D+BQAA//8DAFBLAQItABQABgAIAAAAIQC2gziS/gAAAOEBAAATAAAAAAAA&#10;AAAAAAAAAAAAAABbQ29udGVudF9UeXBlc10ueG1sUEsBAi0AFAAGAAgAAAAhADj9If/WAAAAlAEA&#10;AAsAAAAAAAAAAAAAAAAALwEAAF9yZWxzLy5yZWxzUEsBAi0AFAAGAAgAAAAhAGhfVvPQAQAA8QMA&#10;AA4AAAAAAAAAAAAAAAAALgIAAGRycy9lMm9Eb2MueG1sUEsBAi0AFAAGAAgAAAAhAFmJYq3eAAAA&#10;CQ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DE31BC" w:rsidRPr="00DE31BC">
              <w:trPr>
                <w:trHeight w:val="1020"/>
                <w:tblCellSpacing w:w="0" w:type="dxa"/>
              </w:trPr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  E </w:t>
                  </w:r>
                  <w:r w:rsidRPr="00DE31BC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F </w:t>
            </w: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(+5%)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D2392B" wp14:editId="11E8109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428625</wp:posOffset>
                      </wp:positionV>
                      <wp:extent cx="314325" cy="152400"/>
                      <wp:effectExtent l="0" t="0" r="85725" b="57150"/>
                      <wp:wrapNone/>
                      <wp:docPr id="137" name="Conector de seta reta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37" o:spid="_x0000_s1026" type="#_x0000_t32" style="position:absolute;margin-left:20.25pt;margin-top:33.75pt;width:24.7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oU0QEAAPEDAAAOAAAAZHJzL2Uyb0RvYy54bWysU9uO0zAQfUfiHyy/06RFwBI13Ycu8IKg&#10;YuEDvL40Fr5pPDTp3zN22iziIiHEyyS258ycczze3k7esZOGbGPo+XrVcqaDjMqGY8+/fH777Iaz&#10;jCIo4WLQPT/rzG93T59sx9TpTRyiUxoYFQm5G1PPB8TUNU2Wg/Yir2LSgQ5NBC+QlnBsFIiRqnvX&#10;bNr2ZTNGUAmi1DnT7t18yHe1vjFa4kdjskbmek7csEao8aHEZrcV3RFEGqy80BD/wMILG6jpUupO&#10;oGDfwP5SylsJMUeDKxl9E42xUlcNpGbd/qTmfhBJVy1kTk6LTfn/lZUfTgdgVtHdPX/FWRCeLmlP&#10;VyUxAlOakXeCQQklgewaU+4ItQ8HuKxyOkDRPhnw5Uuq2FQtPi8W6wmZpM3N5ubFa5oJeT1qHnEJ&#10;Mr7T0bPy0/OMIOxxQGIz01lXh8XpfUbqTMAroDR1oUQU1r0JiuE5kQ4BEMfCmXLLeVO4z2zrH56d&#10;nrGftCETiN/co46f3jtgJ0GDo76ulyqUWSDGOreA2krsj6BLboHpOpJ/C1yya8cYcAF6GyL8ritO&#10;V6pmzr+qnrUW2Q9RnevdVTtorqo/lzdQBvfHdYU/vtTddwAAAP//AwBQSwMEFAAGAAgAAAAhACzj&#10;0hncAAAABwEAAA8AAABkcnMvZG93bnJldi54bWxMj8FOwzAQRO9I/IO1SNyoXURCCXEqQIqQEJcW&#10;eujNjZc4aryOYjcNf89ygtNoNaPZN+V69r2YcIxdIA3LhQKB1ATbUavh86O+WYGIyZA1fSDU8I0R&#10;1tXlRWkKG860wWmbWsElFAujwaU0FFLGxqE3cREGJPa+wuhN4nNspR3Nmct9L2+VyqU3HfEHZwZ8&#10;cdgctyevocbXY5f3uN/M+9b5Kavf3553Wl9fzU+PIBLO6S8Mv/iMDhUzHcKJbBS9hjuVcVJDfs/K&#10;/oPiaQfWZQayKuV//uoHAAD//wMAUEsBAi0AFAAGAAgAAAAhALaDOJL+AAAA4QEAABMAAAAAAAAA&#10;AAAAAAAAAAAAAFtDb250ZW50X1R5cGVzXS54bWxQSwECLQAUAAYACAAAACEAOP0h/9YAAACUAQAA&#10;CwAAAAAAAAAAAAAAAAAvAQAAX3JlbHMvLnJlbHNQSwECLQAUAAYACAAAACEA43PaFNEBAADxAwAA&#10;DgAAAAAAAAAAAAAAAAAuAgAAZHJzL2Uyb0RvYy54bWxQSwECLQAUAAYACAAAACEALOPSGdwAAAAH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DE31BC">
              <w:trPr>
                <w:trHeight w:val="102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  G </w:t>
                  </w:r>
                  <w:r w:rsidRPr="00DE31BC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ED084E3" wp14:editId="7086B5C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428625</wp:posOffset>
                      </wp:positionV>
                      <wp:extent cx="314325" cy="152400"/>
                      <wp:effectExtent l="0" t="0" r="85725" b="57150"/>
                      <wp:wrapNone/>
                      <wp:docPr id="136" name="Conector de seta reta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36" o:spid="_x0000_s1026" type="#_x0000_t32" style="position:absolute;margin-left:18.75pt;margin-top:33.75pt;width:24.75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gH0QEAAPEDAAAOAAAAZHJzL2Uyb0RvYy54bWysU9uO0zAQfUfiHyy/06RFrJao6T50gRcE&#10;FSwf4LXHjYVvGpum+XvGTptFXCSEeJnE9pyZc47H27uzs+wEmEzwPV+vWs7Ay6CMP/b8y8PbF7ec&#10;pSy8EjZ46PkEid/tnj/bjrGDTRiCVYCMivjUjbHnQ86xa5okB3AirUIET4c6oBOZlnhsFIqRqjvb&#10;bNr2phkDqohBQkq0ez8f8l2trzXI/FHrBJnZnhO3XCPW+Fhis9uK7ogiDkZeaIh/YOGE8dR0KXUv&#10;smDf0PxSyhmJIQWdVzK4JmhtJFQNpGbd/qTm8yAiVC1kToqLTen/lZUfTgdkRtHdvbzhzAtHl7Sn&#10;q5I5IFPAyDvBsISSQHaNMXWE2vsDXlYpHrBoP2t05Uuq2LlaPC0WwzkzSZubze2r1zQT8nrUPOEi&#10;pvwOgmPlp+cpozDHIRObmc66OixO71OmzgS8AkpT60vMwtg3XrE8RdIhEMNYOFNuOW8K95lt/cuT&#10;hRn7CTSZQPzmHnX8YG+RnQQNjvq6XqpQZoFoY+0CaiuxP4IuuQUGdST/Frhk147B5wXojA/4u675&#10;fKWq5/yr6llrkf0Y1FTvrtpBc1X9ubyBMrg/riv86aXuvgMAAP//AwBQSwMEFAAGAAgAAAAhABO1&#10;BHTeAAAABwEAAA8AAABkcnMvZG93bnJldi54bWxMj09Lw0AQxe+C32EZwZvdVEnappkUFYIgXlr1&#10;0Ns2Oyah+ydkt2n89k5P9fQY3uO93xSbyRox0hA67xDmswQEudrrzjUIX5/VwxJEiMppZbwjhF8K&#10;sClvbwqVa392Wxp3sRFc4kKuENoY+1zKULdkVZj5nhx7P36wKvI5NFIP6szl1sjHJMmkVZ3jhVb1&#10;9NpSfdydLEJFb8cuM7TfTvumtWNafby/fCPe303PaxCRpngNwwWf0aFkpoM/OR2EQXhapJxEyC7K&#10;/nLBrx0QVvMUZFnI//zlHwAAAP//AwBQSwECLQAUAAYACAAAACEAtoM4kv4AAADhAQAAEwAAAAAA&#10;AAAAAAAAAAAAAAAAW0NvbnRlbnRfVHlwZXNdLnhtbFBLAQItABQABgAIAAAAIQA4/SH/1gAAAJQB&#10;AAALAAAAAAAAAAAAAAAAAC8BAABfcmVscy8ucmVsc1BLAQItABQABgAIAAAAIQCuEmgH0QEAAPED&#10;AAAOAAAAAAAAAAAAAAAAAC4CAABkcnMvZTJvRG9jLnhtbFBLAQItABQABgAIAAAAIQATtQR03gAA&#10;AAc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DE31BC">
              <w:trPr>
                <w:trHeight w:val="102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  H </w:t>
                  </w:r>
                  <w:r w:rsidRPr="00DE31BC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F79D47" wp14:editId="0859A9D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428625</wp:posOffset>
                      </wp:positionV>
                      <wp:extent cx="314325" cy="152400"/>
                      <wp:effectExtent l="0" t="0" r="85725" b="57150"/>
                      <wp:wrapNone/>
                      <wp:docPr id="135" name="Conector de seta reta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35" o:spid="_x0000_s1026" type="#_x0000_t32" style="position:absolute;margin-left:18.75pt;margin-top:33.75pt;width:24.7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4z0QEAAPEDAAAOAAAAZHJzL2Uyb0RvYy54bWysU9uO0zAQfUfiHyy/06RFi5ao6T50gRcE&#10;FSwf4LXHjYVvGpum+XvGTptFXCSEeJnE9pyZc47H27uzs+wEmEzwPV+vWs7Ay6CMP/b8y8PbF7ec&#10;pSy8EjZ46PkEid/tnj/bjrGDTRiCVYCMivjUjbHnQ86xa5okB3AirUIET4c6oBOZlnhsFIqRqjvb&#10;bNr2VTMGVBGDhJRo934+5LtaX2uQ+aPWCTKzPSduuUas8bHEZrcV3RFFHIy80BD/wMIJ46npUupe&#10;ZMG+ofmllDMSQwo6r2RwTdDaSKgaSM26/UnN50FEqFrInBQXm9L/Kys/nA7IjKK7e3nDmReOLmlP&#10;VyVzQKaAkXeCYQklgewaY+oItfcHvKxSPGDRftboypdUsXO1eFoshnNmkjY3m9ub1zQT8nrUPOEi&#10;pvwOgmPlp+cpozDHIRObmc66OixO71OmzgS8AkpT60vMwtg3XrE8RdIhEMNYOFNuOW8K95lt/cuT&#10;hRn7CTSZQPzmHnX8YG+RnQQNjvq6XqpQZoFoY+0CaiuxP4IuuQUGdST/Frhk147B5wXojA/4u675&#10;fKWq5/yr6llrkf0Y1FTvrtpBc1X9ubyBMrg/riv86aXuvgMAAP//AwBQSwMEFAAGAAgAAAAhABO1&#10;BHTeAAAABwEAAA8AAABkcnMvZG93bnJldi54bWxMj09Lw0AQxe+C32EZwZvdVEnappkUFYIgXlr1&#10;0Ns2Oyah+ydkt2n89k5P9fQY3uO93xSbyRox0hA67xDmswQEudrrzjUIX5/VwxJEiMppZbwjhF8K&#10;sClvbwqVa392Wxp3sRFc4kKuENoY+1zKULdkVZj5nhx7P36wKvI5NFIP6szl1sjHJMmkVZ3jhVb1&#10;9NpSfdydLEJFb8cuM7TfTvumtWNafby/fCPe303PaxCRpngNwwWf0aFkpoM/OR2EQXhapJxEyC7K&#10;/nLBrx0QVvMUZFnI//zlHwAAAP//AwBQSwECLQAUAAYACAAAACEAtoM4kv4AAADhAQAAEwAAAAAA&#10;AAAAAAAAAAAAAAAAW0NvbnRlbnRfVHlwZXNdLnhtbFBLAQItABQABgAIAAAAIQA4/SH/1gAAAJQB&#10;AAALAAAAAAAAAAAAAAAAAC8BAABfcmVscy8ucmVsc1BLAQItABQABgAIAAAAIQB5sb4z0QEAAPED&#10;AAAOAAAAAAAAAAAAAAAAAC4CAABkcnMvZTJvRG9jLnhtbFBLAQItABQABgAIAAAAIQATtQR03gAA&#10;AAc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DE31BC">
              <w:trPr>
                <w:trHeight w:val="102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  I </w:t>
                  </w:r>
                  <w:r w:rsidRPr="00DE31BC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J </w:t>
            </w: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(+5%)</w:t>
            </w:r>
          </w:p>
        </w:tc>
      </w:tr>
      <w:tr w:rsidR="00DE31BC" w:rsidRPr="00DE31BC" w:rsidTr="00DE31BC">
        <w:trPr>
          <w:trHeight w:val="510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Evolução Vertical (Titulação Acadêmica)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0/3 anos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4/6 anos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7/9 anos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10/12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13/15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16/18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19/21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22/24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25/27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28/30 anos</w:t>
            </w:r>
          </w:p>
        </w:tc>
      </w:tr>
      <w:tr w:rsidR="00DE31BC" w:rsidRPr="00DE31BC" w:rsidTr="00DE31BC">
        <w:trPr>
          <w:trHeight w:val="84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Nível I - Magistério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2.726,72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2.863,06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3.006,21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3.156,52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3.314,35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3.480,06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3.654,07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3.836,77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4.028,61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4.230,04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4.441,54</w:t>
            </w:r>
          </w:p>
        </w:tc>
      </w:tr>
      <w:tr w:rsidR="00DE31BC" w:rsidRPr="00DE31BC" w:rsidTr="00DE31BC">
        <w:trPr>
          <w:trHeight w:val="96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Nível II - Graduação                                                                        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3.129,97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3.286,47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3.450,80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3.623,34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3.804,50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3.994,73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4.194,47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4.404,19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4.624,40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4.855,62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5.098,40</w:t>
            </w:r>
          </w:p>
        </w:tc>
      </w:tr>
      <w:tr w:rsidR="00DE31BC" w:rsidRPr="00DE31BC" w:rsidTr="00DE31BC">
        <w:trPr>
          <w:trHeight w:val="123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2D5C9D0" wp14:editId="0EAC248E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142875</wp:posOffset>
                      </wp:positionV>
                      <wp:extent cx="161925" cy="361950"/>
                      <wp:effectExtent l="0" t="4762" r="61912" b="61913"/>
                      <wp:wrapNone/>
                      <wp:docPr id="134" name="Conector de seta reta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34" o:spid="_x0000_s1026" type="#_x0000_t32" style="position:absolute;margin-left:111pt;margin-top:11.25pt;width:12.75pt;height:28.5pt;rotation: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TP4gEAAAoEAAAOAAAAZHJzL2Uyb0RvYy54bWysU02P0zAQvSPxHyzfaZKClipquocuHwcE&#10;FQs/wOvYjYXtscamSf89Y6cNCFhphchhFNvznue9GW9vJ2fZSWE04DverGrOlJfQG3/s+Ncvb19s&#10;OItJ+F5Y8KrjZxX57e75s+0YWrWGAWyvkBGJj+0YOj6kFNqqinJQTsQVBOXpUAM6kWiJx6pHMRK7&#10;s9W6rm+qEbAPCFLFSLt38yHfFX6tlUyftI4qMdtxqi2ViCU+5FjttqI9ogiDkZcyxD9U4YTxdOlC&#10;dSeSYN/R/EHljESIoNNKgqtAayNV0UBqmvo3NfeDCKpoIXNiWGyK/49WfjwdkJmeevfyFWdeOGrS&#10;nlolEyDrFSPvBMMccgLZNYbYEmrvD3hZxXDArH3S6BgCedzcUG/o40xbE97TRjGH5LKpeH9evFdT&#10;YpI215vm9abhTF6PqpkwEweM6Z0Cx/JPx2NCYY5DojLnOmd2cfoQE5VEwCsgg63PMQlj3/iepXMg&#10;gQIRxiyGcvN5lUXNMspfOls1Yz8rTe5QffMdZS7V3iI7CZqo/luzsFBmhmhj7QKqi+xHQZfcDFNl&#10;Vp8KXLLLjeDTAnTGA/7t1jRdS9Vz/lX1rDXLfoD+XJpa7KCBK/5cHkee6F/XBf7zCe9+AAAA//8D&#10;AFBLAwQUAAYACAAAACEAi3AEstwAAAAJAQAADwAAAGRycy9kb3ducmV2LnhtbEyPwU7DMAyG70i8&#10;Q2QkLoiltFI3labTNMEDUJh2zRrTVkucKsm29u0xJzja/vX5++vt7Ky4YoijJwUvqwwEUufNSL2C&#10;r8/35w2ImDQZbT2hggUjbJv7u1pXxt/oA69t6gVDKFZawZDSVEkZuwGdjis/IfHt2wenE4+hlybo&#10;G8OdlXmWldLpkfjDoCfcD9id24tTkMswHe1x1z6RWy/nt3lxh8NeqceHefcKIuGc/sLwq8/q0LDT&#10;yV/IRGGZkZUFRxUUmxwEB/Ky4MVJQVmsQTa1/N+g+QEAAP//AwBQSwECLQAUAAYACAAAACEAtoM4&#10;kv4AAADhAQAAEwAAAAAAAAAAAAAAAAAAAAAAW0NvbnRlbnRfVHlwZXNdLnhtbFBLAQItABQABgAI&#10;AAAAIQA4/SH/1gAAAJQBAAALAAAAAAAAAAAAAAAAAC8BAABfcmVscy8ucmVsc1BLAQItABQABgAI&#10;AAAAIQBOHyTP4gEAAAoEAAAOAAAAAAAAAAAAAAAAAC4CAABkcnMvZTJvRG9jLnhtbFBLAQItABQA&#10;BgAIAAAAIQCLcASy3AAAAAkBAAAPAAAAAAAAAAAAAAAAADw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6"/>
            </w:tblGrid>
            <w:tr w:rsidR="00DE31BC" w:rsidRPr="00DE31BC">
              <w:trPr>
                <w:trHeight w:val="123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Nível III -</w:t>
                  </w:r>
                  <w:proofErr w:type="gramStart"/>
                  <w:r w:rsidRPr="00DE3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 </w:t>
                  </w:r>
                  <w:proofErr w:type="gramEnd"/>
                  <w:r w:rsidRPr="00DE3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Mestrado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3.442,97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3.615,12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3.795,88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3.985,67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4.184,95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4.394,20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4.613,91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4.844,61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5.086,84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5.341,18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5.608,24</w:t>
            </w:r>
          </w:p>
        </w:tc>
      </w:tr>
      <w:tr w:rsidR="00DE31BC" w:rsidRPr="00DE31BC" w:rsidTr="00DE31BC">
        <w:trPr>
          <w:trHeight w:val="94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Nível IV - Doutorado                                                                                                                                                  </w:t>
            </w: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3.755,97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3.943,77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4.140,96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4.348,00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4.565,40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4.793,67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5.033,36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5.285,03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5.549,28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5.826,74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6.118,08</w:t>
            </w:r>
          </w:p>
        </w:tc>
      </w:tr>
    </w:tbl>
    <w:p w:rsidR="00200645" w:rsidRDefault="00200645" w:rsidP="00C421C5">
      <w:pPr>
        <w:ind w:left="0"/>
        <w:rPr>
          <w:rFonts w:ascii="Arial" w:hAnsi="Arial" w:cs="Arial"/>
          <w:sz w:val="26"/>
          <w:szCs w:val="26"/>
        </w:rPr>
      </w:pPr>
    </w:p>
    <w:p w:rsidR="00995A99" w:rsidRDefault="00995A99" w:rsidP="00C421C5">
      <w:pPr>
        <w:ind w:left="0"/>
        <w:rPr>
          <w:rFonts w:ascii="Arial" w:hAnsi="Arial" w:cs="Arial"/>
          <w:sz w:val="26"/>
          <w:szCs w:val="26"/>
        </w:rPr>
      </w:pPr>
    </w:p>
    <w:tbl>
      <w:tblPr>
        <w:tblW w:w="1328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841"/>
        <w:gridCol w:w="1055"/>
        <w:gridCol w:w="1035"/>
        <w:gridCol w:w="1055"/>
        <w:gridCol w:w="1075"/>
        <w:gridCol w:w="1115"/>
        <w:gridCol w:w="1115"/>
        <w:gridCol w:w="1115"/>
        <w:gridCol w:w="1115"/>
        <w:gridCol w:w="1115"/>
        <w:gridCol w:w="939"/>
      </w:tblGrid>
      <w:tr w:rsidR="00DE31BC" w:rsidRPr="00200645" w:rsidTr="002D3EBE">
        <w:trPr>
          <w:trHeight w:val="300"/>
        </w:trPr>
        <w:tc>
          <w:tcPr>
            <w:tcW w:w="1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Anexo da Lei nº.  4.977, de 19 de fevereiro de 2020.</w:t>
            </w:r>
          </w:p>
        </w:tc>
      </w:tr>
      <w:tr w:rsidR="00DE31BC" w:rsidRPr="00200645" w:rsidTr="002D3EBE">
        <w:trPr>
          <w:trHeight w:val="765"/>
        </w:trPr>
        <w:tc>
          <w:tcPr>
            <w:tcW w:w="1328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Anexo VI</w:t>
            </w:r>
            <w:proofErr w:type="gramEnd"/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- Evolução Funcional dos Profissionais do Magistério - Cargo de Carreira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31BC" w:rsidRPr="00200645" w:rsidTr="002D3EBE">
        <w:trPr>
          <w:trHeight w:val="600"/>
        </w:trPr>
        <w:tc>
          <w:tcPr>
            <w:tcW w:w="103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Tabela 03 - Professor de Educação Básica I - PEB I (Educação Física) - Efetivo (30 horas) (5% a partir de 1º de janeiro de 2.020).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E31BC" w:rsidRPr="00200645" w:rsidTr="002D3EBE">
        <w:trPr>
          <w:trHeight w:val="16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D0315F4" wp14:editId="7A6E1E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28575</wp:posOffset>
                      </wp:positionV>
                      <wp:extent cx="628650" cy="304800"/>
                      <wp:effectExtent l="38100" t="38100" r="57150" b="95250"/>
                      <wp:wrapNone/>
                      <wp:docPr id="49" name="Conector de seta ret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0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9" o:spid="_x0000_s1026" type="#_x0000_t32" style="position:absolute;margin-left:102pt;margin-top:2.25pt;width:49.5pt;height:24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qf3AEAAAUEAAAOAAAAZHJzL2Uyb0RvYy54bWysU8uOEzEQvCPxD5bvZCZhxSPKZA9Z4IIg&#10;4rF3r6edseSX2k0m+XvanmRAgFgJcWmN3a5yVblnc3vyThwBs42hk8tFKwUEHXsbDp38+uXts1dS&#10;ZFKhVy4G6OQZsrzdPn2yGdMaVnGIrgcUTBLyekydHIjSummyHsCrvIgJAjdNRK+Il3hoelQjs3vX&#10;rNr2RTNG7BNGDTnz7t3UlNvKbwxo+mhMBhKuk6yNasVaH0ptthu1PqBKg9UXGeofVHhlA186U90p&#10;UuIb2t+ovNUYczS00NE30RiroXpgN8v2FzefB5WgeuFwcppjyv+PVn847lHYvpM3r6UIyvMb7fil&#10;NEUUPQiOTgkshfsc1pjymjG7sMfLKqc9Fucng14YZ9M9z0HNgt2JU436PEcNJxKaN2+eL9v2pRT6&#10;2momhsKUMNM7iF6Uj05mQmUPA7GsSdfEro7vM7EGBl4BBexCqaSsexN6QefEhhRiHIt6Plv6TXEx&#10;6a5fdHYwYT+B4TBY36o6qGMIO4fiqHiAlNYQaDUz8ekCM9a5Gdg+DrycL1CoIzqDJ2d/vXVG1Jtj&#10;oBnsbYj4p9vptLxINtP5awKT7xLBQ+zP9UVrNDxrNavLf1GG+ed1hf/4e7ffAQAA//8DAFBLAwQU&#10;AAYACAAAACEAuH5vM94AAAAIAQAADwAAAGRycy9kb3ducmV2LnhtbEyPwU7DMBBE70j8g7VI3KhN&#10;2lRViFOhChBSOUDaD3DjTZwSryPbbcPf457gOJrRzJtyPdmBndGH3pGEx5kAhtQ43VMnYb97fVgB&#10;C1GRVoMjlPCDAdbV7U2pCu0u9IXnOnYslVAolAQT41hwHhqDVoWZG5GS1zpvVUzSd1x7dUnlduCZ&#10;EEtuVU9pwagRNwab7/pkJdSr5duRju3e7F4+fbdt+/fpYyPl/d30/AQs4hT/wnDFT+hQJaaDO5EO&#10;bJCQiUX6EiUscmDJn4t50gcJeZYDr0r+/0D1CwAA//8DAFBLAQItABQABgAIAAAAIQC2gziS/gAA&#10;AOEBAAATAAAAAAAAAAAAAAAAAAAAAABbQ29udGVudF9UeXBlc10ueG1sUEsBAi0AFAAGAAgAAAAh&#10;ADj9If/WAAAAlAEAAAsAAAAAAAAAAAAAAAAALwEAAF9yZWxzLy5yZWxzUEsBAi0AFAAGAAgAAAAh&#10;AEozWp/cAQAABQQAAA4AAAAAAAAAAAAAAAAALgIAAGRycy9lMm9Eb2MueG1sUEsBAi0AFAAGAAgA&#10;AAAhALh+bzPeAAAACAEAAA8AAAAAAAAAAAAAAAAANgQAAGRycy9kb3ducmV2LnhtbFBLBQYAAAAA&#10;BAAEAPMAAABB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5"/>
            </w:tblGrid>
            <w:tr w:rsidR="00DE31BC" w:rsidRPr="00200645" w:rsidTr="002D3EBE">
              <w:trPr>
                <w:trHeight w:val="1695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Evolução Horizontal (Avaliação de Desempenho Funcional - Via não acadêmica)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Salário Base Inicial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D983E86" wp14:editId="04A3996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114300</wp:posOffset>
                      </wp:positionV>
                      <wp:extent cx="314325" cy="161925"/>
                      <wp:effectExtent l="0" t="0" r="85725" b="66675"/>
                      <wp:wrapNone/>
                      <wp:docPr id="48" name="Conector de seta ret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8" o:spid="_x0000_s1026" type="#_x0000_t32" style="position:absolute;margin-left:12.75pt;margin-top:9pt;width:24.7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Av0AEAAO8DAAAOAAAAZHJzL2Uyb0RvYy54bWysU9uO0zAQfUfiHyy/06QVoKVqug9d4AVB&#10;xeUDvPa4sfBNY9Mkf8/YabOIi4RW+zKJM3Nmzjme7G5HZ9kZMJngO75etZyBl0EZf+r4t6/vXtxw&#10;lrLwStjgoeMTJH67f/5sN8QtbEIfrAJk1MSn7RA73ucct02TZA9OpFWI4CmpAzqR6YinRqEYqLuz&#10;zaZtXzdDQBUxSEiJvt7NSb6v/bUGmT9pnSAz23HilmvEGu9LbPY7sT2hiL2RFxriESycMJ6GLq3u&#10;RBbsB5o/WjkjMaSg80oG1wStjYSqgdSs29/UfOlFhKqFzElxsSk9XVv58XxEZlTHX9JNeeHojg50&#10;UzIHZAoYWScYlkB5MmuIaUuYgz/i5ZTiEYvyUaMrT9LExmrwtBgMY2aSPm42N6/e0Bx5TTUPuIgp&#10;v4fgWHnpeMoozKnPRGZms67+ivOHlGkyAa+AMtT6ErMw9q1XLE+RZAjEMBTOVFvyTeE+s61vebIw&#10;Yz+DJguI3zyjLh8cLLKzoLVR39dLF6osEG2sXUBtJfZP0KW2wKAu5P8Cl+o6Mfi8AJ3xAf82NY9X&#10;qnquv6qetRbZ90FN9e6qHbRV1Z/LH1DW9tdzhT/8p/ufAAAA//8DAFBLAwQUAAYACAAAACEAk5wq&#10;4d0AAAAHAQAADwAAAGRycy9kb3ducmV2LnhtbEyPQU/DMAyF70j8h8hI3FjKIGPqmk6AVCEhLhvs&#10;sFvWmqZa4lRN1pV/jzmNk2W/p+fvFevJOzHiELtAGu5nGQikOjQdtRq+Pqu7JYiYDDXGBUINPxhh&#10;XV5fFSZvwpk2OG5TKziEYm402JT6XMpYW/QmzkKPxNp3GLxJvA6tbAZz5nDv5DzLFtKbjviDNT2+&#10;WqyP25PXUOHbsVs43G+mfWv9qKqP95ed1rc30/MKRMIpXczwh8/oUDLTIZyoicJpmCvFTr4vuRLr&#10;T4rnQcPjgwJZFvI/f/kLAAD//wMAUEsBAi0AFAAGAAgAAAAhALaDOJL+AAAA4QEAABMAAAAAAAAA&#10;AAAAAAAAAAAAAFtDb250ZW50X1R5cGVzXS54bWxQSwECLQAUAAYACAAAACEAOP0h/9YAAACUAQAA&#10;CwAAAAAAAAAAAAAAAAAvAQAAX3JlbHMvLnJlbHNQSwECLQAUAAYACAAAACEAW5ewL9ABAADvAwAA&#10;DgAAAAAAAAAAAAAAAAAuAgAAZHJzL2Uyb0RvYy54bWxQSwECLQAUAAYACAAAACEAk5wq4d0AAAAH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</w:tblGrid>
            <w:tr w:rsidR="00DE31BC" w:rsidRPr="00200645" w:rsidTr="002D3EBE">
              <w:trPr>
                <w:trHeight w:val="169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A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3402470" wp14:editId="1EC29C6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123825</wp:posOffset>
                      </wp:positionV>
                      <wp:extent cx="304800" cy="161925"/>
                      <wp:effectExtent l="0" t="0" r="76200" b="66675"/>
                      <wp:wrapNone/>
                      <wp:docPr id="47" name="Conector de seta ret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7" o:spid="_x0000_s1026" type="#_x0000_t32" style="position:absolute;margin-left:18.75pt;margin-top:9.75pt;width:24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Hr0AEAAO8DAAAOAAAAZHJzL2Uyb0RvYy54bWysU9uO0zAQfUfiHyy/06QVlyVqug9d4AVB&#10;xcIHeO1xY+GbxqZJ/56x02YRFwkhXiZxZs7MOceT7e3kLDsBJhN8z9erljPwMijjjz3/8vntsxvO&#10;UhZeCRs89PwMid/unj7ZjrGDTRiCVYCMmvjUjbHnQ86xa5okB3AirUIET0kd0IlMRzw2CsVI3Z1t&#10;Nm37shkDqohBQkr09W5O8l3trzXI/FHrBJnZnhO3XCPW+FBis9uK7ogiDkZeaIh/YOGE8TR0aXUn&#10;smDf0PzSyhmJIQWdVzK4JmhtJFQNpGbd/qTmfhARqhYyJ8XFpvT/2soPpwMyo3r+/BVnXji6oz3d&#10;lMwBmQJG1gmGJVCezBpj6giz9we8nFI8YFE+aXTlSZrYVA0+LwbDlJmkj5vNzYvXtBHymmoecRFT&#10;fgfBsfLS85RRmOOQiczMZl39Faf3KdNkAl4BZaj1JWZh7BuvWD5HkiEQw1g4U23JN4X7zLa+5bOF&#10;GfsJNFlA/OYZdflgb5GdBK2N+rpeulBlgWhj7QJqK7E/gi61BQZ1If8WuFTXicHnBeiMD/i7qXm6&#10;UtVz/VX1rLXIfgjqXO+u2kFbVf25/AFlbX88V/jjf7r7DgAA//8DAFBLAwQUAAYACAAAACEAkPhG&#10;LdwAAAAHAQAADwAAAGRycy9kb3ducmV2LnhtbEyOzU7DMBCE70i8g7VI3KjDT0ob4lSAFCGhXlro&#10;oTc3XuKo9jqK3TS8PcsJTqPZGc1+5WryTow4xC6QgttZBgKpCaajVsHnR32zABGTJqNdIFTwjRFW&#10;1eVFqQsTzrTBcZtawSMUC63AptQXUsbGotdxFnokzr7C4HViO7TSDPrM497JuyybS6874g9W9/hq&#10;sTluT15BjW/Hbu5wv5n2rfVjXq/fX3ZKXV9Nz08gEk7prwy/+IwOFTMdwolMFE7B/WPOTb4vWTlf&#10;5KwHBQ95BrIq5X/+6gcAAP//AwBQSwECLQAUAAYACAAAACEAtoM4kv4AAADhAQAAEwAAAAAAAAAA&#10;AAAAAAAAAAAAW0NvbnRlbnRfVHlwZXNdLnhtbFBLAQItABQABgAIAAAAIQA4/SH/1gAAAJQBAAAL&#10;AAAAAAAAAAAAAAAAAC8BAABfcmVscy8ucmVsc1BLAQItABQABgAIAAAAIQBoPnHr0AEAAO8DAAAO&#10;AAAAAAAAAAAAAAAAAC4CAABkcnMvZTJvRG9jLnhtbFBLAQItABQABgAIAAAAIQCQ+EYt3AAAAAc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DE31BC" w:rsidRPr="00200645" w:rsidTr="002D3EBE">
              <w:trPr>
                <w:trHeight w:val="169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B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AF5F7DA" wp14:editId="39322C0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133350</wp:posOffset>
                      </wp:positionV>
                      <wp:extent cx="304800" cy="152400"/>
                      <wp:effectExtent l="0" t="0" r="76200" b="57150"/>
                      <wp:wrapNone/>
                      <wp:docPr id="46" name="Conector de seta ret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6" o:spid="_x0000_s1026" type="#_x0000_t32" style="position:absolute;margin-left:15.75pt;margin-top:10.5pt;width:24pt;height:1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2T0AEAAO8DAAAOAAAAZHJzL2Uyb0RvYy54bWysU9uO0zAQfUfiHyy/06QVrJao6T50gRcE&#10;FSwf4PWlsfBN46Fp/p6x02YRFwkhXiZxZs7MOceT7d3ZO3bSkG0MPV+vWs50kFHZcOz5l4e3L245&#10;yyiCEi4G3fNJZ363e/5sO6ZOb+IQndLAqEnI3Zh6PiCmrmmyHLQXeRWTDpQ0EbxAOsKxUSBG6u5d&#10;s2nbm2aMoBJEqXOmr/dzku9qf2O0xI/GZI3M9Zy4YY1Q42OJzW4ruiOINFh5oSH+gYUXNtDQpdW9&#10;QMG+gf2llbcSYo4GVzL6Jhpjpa4aSM26/UnN50EkXbWQOTktNuX/11Z+OB2AWdXzlzecBeHpjvZ0&#10;UxIjMKUZWScYlEB5MmtMuSPMPhzgcsrpAEX52YAvT9LEztXgaTFYn5FJ+rjZ3L56TRshr6nmCZcg&#10;4zsdPSsvPc8Iwh4HJDIzm3X1V5zeZ6TJBLwCylAXSkRh3ZugGE6JZAiAOBbOVFvyTeE+s61vODk9&#10;Yz9pQxYQv3lGXT69d8BOgtZGfV0vXaiyQIx1bgG1ldgfQZfaAtN1If8WuFTXiTHgAvQ2RPjdVDxf&#10;qZq5/qp61lpkP0Y11burdtBWVX8uf0BZ2x/PFf70n+6+AwAA//8DAFBLAwQUAAYACAAAACEAe3Ox&#10;690AAAAHAQAADwAAAGRycy9kb3ducmV2LnhtbEyPzU7DMBCE70i8g7VI3KiTQgqEbCpAipAQlxY4&#10;9ObGSxzVP1HspuHtWU5wHM1o5ptqPTsrJhpjHzxCvshAkG+D7n2H8PHeXN2BiEl5rWzwhPBNEdb1&#10;+VmlSh1OfkPTNnWCS3wsFYJJaSiljK0hp+IiDOTZ+wqjU4nl2Ek9qhOXOyuXWbaSTvWeF4wa6NlQ&#10;e9geHUJDL4d+ZWm3mXedcVPRvL0+fSJeXsyPDyASzekvDL/4jA41M+3D0esoLMJ1XnASYZnzJfZv&#10;71nvEW6KDGRdyf/89Q8AAAD//wMAUEsBAi0AFAAGAAgAAAAhALaDOJL+AAAA4QEAABMAAAAAAAAA&#10;AAAAAAAAAAAAAFtDb250ZW50X1R5cGVzXS54bWxQSwECLQAUAAYACAAAACEAOP0h/9YAAACUAQAA&#10;CwAAAAAAAAAAAAAAAAAvAQAAX3JlbHMvLnJlbHNQSwECLQAUAAYACAAAACEAeItNk9ABAADvAwAA&#10;DgAAAAAAAAAAAAAAAAAuAgAAZHJzL2Uyb0RvYy54bWxQSwECLQAUAAYACAAAACEAe3Ox690AAAAH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</w:tblGrid>
            <w:tr w:rsidR="00DE31BC" w:rsidRPr="00200645" w:rsidTr="002D3EBE">
              <w:trPr>
                <w:trHeight w:val="169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C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4CFED78" wp14:editId="47D6082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123825</wp:posOffset>
                      </wp:positionV>
                      <wp:extent cx="314325" cy="161925"/>
                      <wp:effectExtent l="0" t="0" r="85725" b="66675"/>
                      <wp:wrapNone/>
                      <wp:docPr id="45" name="Conector de seta ret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5" o:spid="_x0000_s1026" type="#_x0000_t32" style="position:absolute;margin-left:16.5pt;margin-top:9.75pt;width:24.7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gb0AEAAO8DAAAOAAAAZHJzL2Uyb0RvYy54bWysU9uO0zAQfUfiHyy/06QVi5ao6T50gRcE&#10;FSwf4PWlsfBN46Fp/p6x02YRFwkhXiZxZs7MOceT7d3ZO3bSkG0MPV+vWs50kFHZcOz5l4e3L245&#10;yyiCEi4G3fNJZ363e/5sO6ZOb+IQndLAqEnI3Zh6PiCmrmmyHLQXeRWTDpQ0EbxAOsKxUSBG6u5d&#10;s2nbV80YQSWIUudMX+/nJN/V/sZoiR+NyRqZ6zlxwxqhxscSm91WdEcQabDyQkP8AwsvbKChS6t7&#10;gYJ9A/tLK28lxBwNrmT0TTTGSl01kJp1+5Oaz4NIumohc3JabMr/r638cDoAs6rnL284C8LTHe3p&#10;piRGYEozsk4wKIHyZNaYckeYfTjA5ZTTAYryswFfnqSJnavB02KwPiOT9HGzub15TRshr6nmCZcg&#10;4zsdPSsvPc8Iwh4HJDIzm3X1V5zeZ6TJBLwCylAXSkRh3ZugGE6JZAiAOBbOVFvyTeE+s61vODk9&#10;Yz9pQxYQv3lGXT69d8BOgtZGfV0vXaiyQIx1bgG1ldgfQZfaAtN1If8WuFTXiTHgAvQ2RPjdVDxf&#10;qZq5/qp61lpkP0Y11burdtBWVX8uf0BZ2x/PFf70n+6+AwAA//8DAFBLAwQUAAYACAAAACEAHcHC&#10;Ad4AAAAHAQAADwAAAGRycy9kb3ducmV2LnhtbEyPQU/DMAyF70j8h8hI3FjKRqetNJ0AqUJCXDbY&#10;YbesMU21xKmarCv/HnOCk/X8rPc+l5vJOzHiELtACu5nGQikJpiOWgWfH/XdCkRMmox2gVDBN0bY&#10;VNdXpS5MuNAWx11qBYdQLLQCm1JfSBkbi17HWeiR2PsKg9eJ5dBKM+gLh3sn51m2lF53xA1W9/hi&#10;sTntzl5Bja+nbunwsJ0OrfVjXr+/Pe+Vur2Znh5BJJzS3zH84jM6VMx0DGcyUTgFiwW/kni/zkGw&#10;v5rzPCp4yDOQVSn/81c/AAAA//8DAFBLAQItABQABgAIAAAAIQC2gziS/gAAAOEBAAATAAAAAAAA&#10;AAAAAAAAAAAAAABbQ29udGVudF9UeXBlc10ueG1sUEsBAi0AFAAGAAgAAAAhADj9If/WAAAAlAEA&#10;AAsAAAAAAAAAAAAAAAAALwEAAF9yZWxzLy5yZWxzUEsBAi0AFAAGAAgAAAAhAEhUCBvQAQAA7wMA&#10;AA4AAAAAAAAAAAAAAAAALgIAAGRycy9lMm9Eb2MueG1sUEsBAi0AFAAGAAgAAAAhAB3BwgHeAAAA&#10;B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"/>
            </w:tblGrid>
            <w:tr w:rsidR="00DE31BC" w:rsidRPr="00200645" w:rsidTr="002D3EBE">
              <w:trPr>
                <w:trHeight w:val="1695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D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902DDA2" wp14:editId="7DFD958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123825</wp:posOffset>
                      </wp:positionV>
                      <wp:extent cx="314325" cy="161925"/>
                      <wp:effectExtent l="0" t="0" r="85725" b="66675"/>
                      <wp:wrapNone/>
                      <wp:docPr id="44" name="Conector de seta ret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4" o:spid="_x0000_s1026" type="#_x0000_t32" style="position:absolute;margin-left:16.5pt;margin-top:9.75pt;width:24.75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Rj0AEAAO8DAAAOAAAAZHJzL2Uyb0RvYy54bWysU9uO0zAQfUfiHyy/06TVgpaq6T50gRcE&#10;FSwf4PWlsfBN46FJ/p6x02YRFwkhXiZxZs7MOceT3d3oHTtryDaGjq9XLWc6yKhsOHX8y8PbF7ec&#10;ZRRBCReD7vikM7/bP3+2G9JWb2IfndLAqEnI2yF1vEdM26bJstde5FVMOlDSRPAC6QinRoEYqLt3&#10;zaZtXzVDBJUgSp0zfb2fk3xf+xujJX40JmtkruPEDWuEGh9LbPY7sT2BSL2VFxriH1h4YQMNXVrd&#10;CxTsG9hfWnkrIeZocCWjb6IxVuqqgdSs25/UfO5F0lULmZPTYlP+f23lh/MRmFUdv7nhLAhPd3Sg&#10;m5IYgSnNyDrBoATKk1lDylvCHMIRLqecjlCUjwZ8eZImNlaDp8VgPSKT9HGzuX35mjZCXlPNEy5B&#10;xnc6elZeOp4RhD31SGRmNuvqrzi/z0iTCXgFlKEulIjCujdBMZwSyRAAcSicqbbkm8J9ZlvfcHJ6&#10;xn7ShiwgfvOMunz64ICdBa2N+rpeulBlgRjr3AJqK7E/gi61BabrQv4tcKmuE2PABehtiPC7qThe&#10;qZq5/qp61lpkP0Y11burdtBWVX8uf0BZ2x/PFf70n+6/AwAA//8DAFBLAwQUAAYACAAAACEAHcHC&#10;Ad4AAAAHAQAADwAAAGRycy9kb3ducmV2LnhtbEyPQU/DMAyF70j8h8hI3FjKRqetNJ0AqUJCXDbY&#10;YbesMU21xKmarCv/HnOCk/X8rPc+l5vJOzHiELtACu5nGQikJpiOWgWfH/XdCkRMmox2gVDBN0bY&#10;VNdXpS5MuNAWx11qBYdQLLQCm1JfSBkbi17HWeiR2PsKg9eJ5dBKM+gLh3sn51m2lF53xA1W9/hi&#10;sTntzl5Bja+nbunwsJ0OrfVjXr+/Pe+Vur2Znh5BJJzS3zH84jM6VMx0DGcyUTgFiwW/kni/zkGw&#10;v5rzPCp4yDOQVSn/81c/AAAA//8DAFBLAQItABQABgAIAAAAIQC2gziS/gAAAOEBAAATAAAAAAAA&#10;AAAAAAAAAAAAAABbQ29udGVudF9UeXBlc10ueG1sUEsBAi0AFAAGAAgAAAAhADj9If/WAAAAlAEA&#10;AAsAAAAAAAAAAAAAAAAALwEAAF9yZWxzLy5yZWxzUEsBAi0AFAAGAAgAAAAhAFjhNGPQAQAA7wMA&#10;AA4AAAAAAAAAAAAAAAAALgIAAGRycy9lMm9Eb2MueG1sUEsBAi0AFAAGAAgAAAAhAB3BwgHeAAAA&#10;B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200645" w:rsidTr="002D3EBE">
              <w:trPr>
                <w:trHeight w:val="169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E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5E1152" wp14:editId="27CB2FF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152400</wp:posOffset>
                      </wp:positionV>
                      <wp:extent cx="314325" cy="152400"/>
                      <wp:effectExtent l="0" t="0" r="85725" b="57150"/>
                      <wp:wrapNone/>
                      <wp:docPr id="43" name="Conector de seta ret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3" o:spid="_x0000_s1026" type="#_x0000_t32" style="position:absolute;margin-left:16.5pt;margin-top:12pt;width:24.7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LQ0AEAAO8DAAAOAAAAZHJzL2Uyb0RvYy54bWysU9uO0zAQfUfiHyy/06TloiVqug9d4AVB&#10;xcIHeO1xY+GbxqZJ/56x02YRFwkhXiZxZs7MOceT7e3kLDsBJhN8z9erljPwMijjjz3/8vntsxvO&#10;UhZeCRs89PwMid/unj7ZjrGDTRiCVYCMmvjUjbHnQ86xa5okB3AirUIET0kd0IlMRzw2CsVI3Z1t&#10;Nm37qhkDqohBQkr09W5O8l3trzXI/FHrBJnZnhO3XCPW+FBis9uK7ogiDkZeaIh/YOGE8TR0aXUn&#10;smDf0PzSyhmJIQWdVzK4JmhtJFQNpGbd/qTmfhARqhYyJ8XFpvT/2soPpwMyo3r+4jlnXji6oz3d&#10;lMwBmQJG1gmGJVCezBpj6giz9we8nFI8YFE+aXTlSZrYVA0+LwbDlJmkj5vNzcvXtBHymmoecRFT&#10;fgfBsfLS85RRmOOQiczMZl39Faf3KdNkAl4BZaj1JWZh7BuvWD5HkiEQw1g4U23JN4X7zLa+5bOF&#10;GfsJNFlA/OYZdflgb5GdBK2N+rpeulBlgWhj7QJqK7E/gi61BQZ1If8WuFTXicHnBeiMD/i7qXm6&#10;UtVz/VX1rLXIfgjqXO+u2kFbVf25/AFlbX88V/jjf7r7DgAA//8DAFBLAwQUAAYACAAAACEAloF2&#10;d94AAAAHAQAADwAAAGRycy9kb3ducmV2LnhtbEyPzU7DMBCE70i8g7VI3KhD+qMoxKkAKUJCXFrg&#10;0JsbL3FUex3FbhrenuUEp9VoRjPfVtvZOzHhGPtACu4XGQikNpieOgUf781dASImTUa7QKjgGyNs&#10;6+urSpcmXGiH0z51gksollqBTWkopYytRa/jIgxI7H2F0evEcuykGfWFy72TeZZtpNc98YLVAz5b&#10;bE/7s1fQ4Mup3zg87OZDZ/20bt5enz6Vur2ZHx9AJJzTXxh+8RkdamY6hjOZKJyC5ZJfSQryFV/2&#10;i3wN4qhgVWQg60r+569/AAAA//8DAFBLAQItABQABgAIAAAAIQC2gziS/gAAAOEBAAATAAAAAAAA&#10;AAAAAAAAAAAAAABbQ29udGVudF9UeXBlc10ueG1sUEsBAi0AFAAGAAgAAAAhADj9If/WAAAAlAEA&#10;AAsAAAAAAAAAAAAAAAAALwEAAF9yZWxzLy5yZWxzUEsBAi0AFAAGAAgAAAAhAGns8tDQAQAA7wMA&#10;AA4AAAAAAAAAAAAAAAAALgIAAGRycy9lMm9Eb2MueG1sUEsBAi0AFAAGAAgAAAAhAJaBdnfeAAAA&#10;B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200645" w:rsidTr="002D3EBE">
              <w:trPr>
                <w:trHeight w:val="169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F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8FBBA8C" wp14:editId="2C305FF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133350</wp:posOffset>
                      </wp:positionV>
                      <wp:extent cx="304800" cy="152400"/>
                      <wp:effectExtent l="0" t="0" r="76200" b="57150"/>
                      <wp:wrapNone/>
                      <wp:docPr id="42" name="Conector de seta ret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2" o:spid="_x0000_s1026" type="#_x0000_t32" style="position:absolute;margin-left:21pt;margin-top:10.5pt;width:24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6o0AEAAO8DAAAOAAAAZHJzL2Uyb0RvYy54bWysU9uO0zAQfUfiHyy/06QRoCVqug9d4AVB&#10;xeUDvI7dWPim8dAkf8/YabOIi4RW+zKJM3Nmzjme7G4nZ9lZQTLBd3y7qTlTXobe+FPHv3199+KG&#10;s4TC98IGrzo+q8Rv98+f7cbYqiYMwfYKGDXxqR1jxwfE2FZVkoNyIm1CVJ6SOoATSEc4VT2Ikbo7&#10;WzV1/boaA/QRglQp0de7Jcn3pb/WSuInrZNCZjtO3LBEKPE+x2q/E+0JRByMvNAQj2DhhPE0dG11&#10;J1CwH2D+aOWMhJCCxo0MrgpaG6mKBlKzrX9T82UQURUtZE6Kq03p6drKj+cjMNN3/GXDmReO7uhA&#10;NyUxAOsVI+sEgxwoT2aNMbWEOfgjXE4pHiErnzS4/CRNbCoGz6vBakIm6WPT3Lx6Qxshr6nqARch&#10;4XsVHMsvHU8IwpwGJDILm23xV5w/JKTJBLwC8lDrc0Rh7FvfM5wjyRAAYcycqTbnq8x9YVvecLZq&#10;wX5WmiwgfsuMsnzqYIGdBa1N/327dqHKDNHG2hVUF2L/BF1qM0yVhfxf4FpdJgaPK9AZH+BvU3G6&#10;UtVL/VX1ojXLvg/9XO6u2EFbVfy5/AF5bX89F/jDf7r/CQAA//8DAFBLAwQUAAYACAAAACEAJ7WO&#10;9dwAAAAHAQAADwAAAGRycy9kb3ducmV2LnhtbEyPQU/DMAyF70j8h8hI3Fiyik1Qmk6AVCEhLhtw&#10;2C1rTFMtcaom68q/x5zg9GQ/6/l71WYOXkw4pj6ShuVCgUBqo+2p0/Dx3tzcgUjZkDU+Emr4xgSb&#10;+vKiMqWNZ9ritMud4BBKpdHgch5KKVPrMJi0iAMSe19xDCbzOHbSjubM4cHLQqm1DKYn/uDMgM8O&#10;2+PuFDQ0+HLs1x7323nfuTCtmrfXp0+tr6/mxwcQGef8dwy/+IwONTMd4olsEl7DbcFVsoZiycr+&#10;vWI98H6lQNaV/M9f/wAAAP//AwBQSwECLQAUAAYACAAAACEAtoM4kv4AAADhAQAAEwAAAAAAAAAA&#10;AAAAAAAAAAAAW0NvbnRlbnRfVHlwZXNdLnhtbFBLAQItABQABgAIAAAAIQA4/SH/1gAAAJQBAAAL&#10;AAAAAAAAAAAAAAAAAC8BAABfcmVscy8ucmVsc1BLAQItABQABgAIAAAAIQB5Wc6o0AEAAO8DAAAO&#10;AAAAAAAAAAAAAAAAAC4CAABkcnMvZTJvRG9jLnhtbFBLAQItABQABgAIAAAAIQAntY713AAAAAc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200645" w:rsidTr="002D3EBE">
              <w:trPr>
                <w:trHeight w:val="169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G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DDFE56" wp14:editId="1D731C4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123825</wp:posOffset>
                      </wp:positionV>
                      <wp:extent cx="304800" cy="161925"/>
                      <wp:effectExtent l="0" t="0" r="76200" b="66675"/>
                      <wp:wrapNone/>
                      <wp:docPr id="41" name="Conector de seta ret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1" o:spid="_x0000_s1026" type="#_x0000_t32" style="position:absolute;margin-left:15.75pt;margin-top:9.75pt;width:24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sg0QEAAO8DAAAOAAAAZHJzL2Uyb0RvYy54bWysU9uO0zAQfUfiHyy/06QVoKVqug9d4AVB&#10;xeUDvPa4sfBNY9Mkf8/YabOIi4RW+zKJM3Nmzjme7G5HZ9kZMJngO75etZyBl0EZf+r4t6/vXtxw&#10;lrLwStjgoeMTJH67f/5sN8QtbEIfrAJk1MSn7RA73ucct02TZA9OpFWI4CmpAzqR6YinRqEYqLuz&#10;zaZtXzdDQBUxSEiJvt7NSb6v/bUGmT9pnSAz23HilmvEGu9LbPY7sT2hiL2RFxriESycMJ6GLq3u&#10;RBbsB5o/WjkjMaSg80oG1wStjYSqgdSs29/UfOlFhKqFzElxsSk9XVv58XxEZlTHX64588LRHR3o&#10;pmQOyBQwsk4wLIHyZNYQ05YwB3/EyynFIxblo0ZXnqSJjdXgaTEYxswkfdxsbl69oY2Q11TzgIuY&#10;8nsIjpWXjqeMwpz6TGRmNuvqrzh/SJkmE/AKKEOtLzELY996xfIUSYZADEPhTLUl3xTuM9v6licL&#10;M/YzaLKA+M0z6vLBwSI7C1ob9b0qr12oskC0sXYBtZXYP0GX2gKDupD/C1yq68Tg8wJ0xgf829Q8&#10;Xqnquf6qetZaZN8HNdW7q3bQVlV/Ln9AWdtfzxX+8J/ufwIAAP//AwBQSwMEFAAGAAgAAAAhAF+5&#10;dIbcAAAABwEAAA8AAABkcnMvZG93bnJldi54bWxMjsFOwzAQRO9I/IO1SNyoUyAFQpwKkCIkxKWl&#10;PfTmxksc1V5HsZuGv2d7gtNodkazr1xO3okRh9gFUjCfZSCQmmA6ahVsvuqbRxAxaTLaBUIFPxhh&#10;WV1elLow4UQrHNepFTxCsdAKbEp9IWVsLHodZ6FH4uw7DF4ntkMrzaBPPO6dvM2yhfS6I/5gdY9v&#10;FpvD+ugV1Ph+6BYOd6tp11o/5vXnx+tWqeur6eUZRMIp/ZXhjM/oUDHTPhzJROEU3M1zbvL9iZXz&#10;h7PuFdznGciqlP/5q18AAAD//wMAUEsBAi0AFAAGAAgAAAAhALaDOJL+AAAA4QEAABMAAAAAAAAA&#10;AAAAAAAAAAAAAFtDb250ZW50X1R5cGVzXS54bWxQSwECLQAUAAYACAAAACEAOP0h/9YAAACUAQAA&#10;CwAAAAAAAAAAAAAAAAAvAQAAX3JlbHMvLnJlbHNQSwECLQAUAAYACAAAACEASYaLINEBAADvAwAA&#10;DgAAAAAAAAAAAAAAAAAuAgAAZHJzL2Uyb0RvYy54bWxQSwECLQAUAAYACAAAACEAX7l0htwAAAAH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200645" w:rsidTr="002D3EBE">
              <w:trPr>
                <w:trHeight w:val="169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H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40FE2D8" wp14:editId="507E74A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123825</wp:posOffset>
                      </wp:positionV>
                      <wp:extent cx="314325" cy="161925"/>
                      <wp:effectExtent l="0" t="0" r="85725" b="66675"/>
                      <wp:wrapNone/>
                      <wp:docPr id="40" name="Conector de seta ret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40" o:spid="_x0000_s1026" type="#_x0000_t32" style="position:absolute;margin-left:17.25pt;margin-top:9.75pt;width:24.7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dY0AEAAO8DAAAOAAAAZHJzL2Uyb0RvYy54bWysU9uO0zAQfUfiHyy/06QVoKVqug9d4AVB&#10;xeUDvPa4sfBNY9Mkf8/YabOIi4RW+zKJM3Nmzjme7G5HZ9kZMJngO75etZyBl0EZf+r4t6/vXtxw&#10;lrLwStjgoeMTJH67f/5sN8QtbEIfrAJk1MSn7RA73ucct02TZA9OpFWI4CmpAzqR6YinRqEYqLuz&#10;zaZtXzdDQBUxSEiJvt7NSb6v/bUGmT9pnSAz23HilmvEGu9LbPY7sT2hiL2RFxriESycMJ6GLq3u&#10;RBbsB5o/WjkjMaSg80oG1wStjYSqgdSs29/UfOlFhKqFzElxsSk9XVv58XxEZlTHX5I9Xji6owPd&#10;lMwBmQJG1gmGJVCezBpi2hLm4I94OaV4xKJ81OjKkzSxsRo8LQbDmJmkj5vNzas3tBHymmoecBFT&#10;fg/BsfLS8ZRRmFOficzMZl39FecPKdNkAl4BZaj1JWZh7FuvWJ4iyRCIYSicqbbkm8J9Zlvf8mRh&#10;xn4GTRYQv3lGXT44WGRnQWujvq+XLlRZINpYu4DaSuyfoEttgUFdyP8FLtV1YvB5ATrjA/5tah6v&#10;VPVcf1U9ay2y74Oa6t1VO2irqj+XP6Cs7a/nCn/4T/c/AQAA//8DAFBLAwQUAAYACAAAACEALz1G&#10;Xd0AAAAHAQAADwAAAGRycy9kb3ducmV2LnhtbEyPQU/DMAyF70j8h8hI3FgKtNMoTSdAqpAQlw04&#10;7JY1pqmWOFWTdeXfY07jZNnv6fl71Xr2Tkw4xj6QgttFBgKpDaanTsHnR3OzAhGTJqNdIFTwgxHW&#10;9eVFpUsTTrTBaZs6wSEUS63ApjSUUsbWotdxEQYk1r7D6HXideykGfWJw72Td1m2lF73xB+sHvDF&#10;YnvYHr2CBl8P/dLhbjPvOuunonl/e/5S6vpqfnoEkXBOZzP84TM61My0D0cyUTgF93nBTr4/8GR9&#10;lXO1vYK8yEDWlfzPX/8CAAD//wMAUEsBAi0AFAAGAAgAAAAhALaDOJL+AAAA4QEAABMAAAAAAAAA&#10;AAAAAAAAAAAAAFtDb250ZW50X1R5cGVzXS54bWxQSwECLQAUAAYACAAAACEAOP0h/9YAAACUAQAA&#10;CwAAAAAAAAAAAAAAAAAvAQAAX3JlbHMvLnJlbHNQSwECLQAUAAYACAAAACEAWTO3WNABAADvAwAA&#10;DgAAAAAAAAAAAAAAAAAuAgAAZHJzL2Uyb0RvYy54bWxQSwECLQAUAAYACAAAACEALz1GXd0AAAAH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200645" w:rsidTr="002D3EBE">
              <w:trPr>
                <w:trHeight w:val="169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I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J </w:t>
            </w: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(+5%)</w:t>
            </w:r>
          </w:p>
        </w:tc>
      </w:tr>
      <w:tr w:rsidR="00DE31BC" w:rsidRPr="00200645" w:rsidTr="002D3EBE">
        <w:trPr>
          <w:trHeight w:val="76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E4CF724" wp14:editId="09B1F1D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38100</wp:posOffset>
                      </wp:positionV>
                      <wp:extent cx="304800" cy="561975"/>
                      <wp:effectExtent l="42862" t="14288" r="61913" b="100012"/>
                      <wp:wrapNone/>
                      <wp:docPr id="39" name="Conector de seta ret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367508" cy="2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9" o:spid="_x0000_s1026" type="#_x0000_t32" style="position:absolute;margin-left:126pt;margin-top:3pt;width:24pt;height:44.25pt;rotation:9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9H6wEAABcEAAAOAAAAZHJzL2Uyb0RvYy54bWysU9uOEzEMfUfiH6K805m2oixVp/vQ5fKA&#10;YMXlA7IZpxMpNzmm0/49TqY7IEAgIebBmsQ+ts+xs7s9eydOgNnG0MnlopUCgo69DcdOfvn8+tmN&#10;FJlU6JWLATp5gSxv90+f7Ma0hVUcousBBScJeTumTg5Eads0WQ/gVV7EBIGdJqJXxEc8Nj2qkbN7&#10;16zadtOMEfuEUUPOfHs3OeW+5jcGNH0wJgMJ10nujarFah+KbfY7tT2iSoPV1zbUP3ThlQ1cdE51&#10;p0iJr2h/SeWtxpijoYWOvonGWA2VA7NZtj+x+TSoBJULi5PTLFP+f2n1+9M9Ctt3cv1SiqA8z+jA&#10;k9IUUfQgWDolsBj2s1hjylvGHMI9Xk853WNhfjboBUZWeLnhyfAnhXE2veWLKg2TFeeq/GVWHs4k&#10;NF+uNy+et7wqml2r9U2dSzPlLLkTZnoD0Yvy08lMqOxxIG506nQqoE7vMnFXDHwEFLALxZKy7lXo&#10;BV0SU1SIcSx8OLb4m8JrYlL/6OJgwn4Ew/Jwi6tKoi4mHByKk+KVUlpDoNWciaMLzFjnZmD7d+A1&#10;vkChLu0Mnpj9seqMqJVjoBnsbYj4u+p0Xl5bNlP8owIT7yLBQ+wvdcZVGt6+qtX1pZT1/vFc4d/f&#10;8/4bAAAA//8DAFBLAwQUAAYACAAAACEAv+ZJKuAAAAAJAQAADwAAAGRycy9kb3ducmV2LnhtbEyP&#10;y07DMBBF90j8gzVI7KjzUopCnIqHWFBVAko37Nx4SCLscYjdNvw9wwp2M5qrM+fWq9lZccQpDJ4U&#10;pIsEBFLrzUCdgt3b49U1iBA1GW09oYJvDLBqzs9qXRl/olc8bmMnGEKh0gr6GMdKytD26HRY+BGJ&#10;bx9+cjryOnXSTPrEcGdlliSldHog/tDrEe97bD+3B6cguxva95evXbouC/uUPz9s1oXbKHV5Md/e&#10;gIg4x78w/OqzOjTstPcHMkFYZuTpkqM8lDkIDuRZkoHYK1gWOcimlv8bND8AAAD//wMAUEsBAi0A&#10;FAAGAAgAAAAhALaDOJL+AAAA4QEAABMAAAAAAAAAAAAAAAAAAAAAAFtDb250ZW50X1R5cGVzXS54&#10;bWxQSwECLQAUAAYACAAAACEAOP0h/9YAAACUAQAACwAAAAAAAAAAAAAAAAAvAQAAX3JlbHMvLnJl&#10;bHNQSwECLQAUAAYACAAAACEAzl5vR+sBAAAXBAAADgAAAAAAAAAAAAAAAAAuAgAAZHJzL2Uyb0Rv&#10;Yy54bWxQSwECLQAUAAYACAAAACEAv+ZJKuAAAAAJAQAADwAAAAAAAAAAAAAAAABFBAAAZHJzL2Rv&#10;d25yZXYueG1sUEsFBgAAAAAEAAQA8wAAAFI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A970C04" wp14:editId="5FB4993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714375</wp:posOffset>
                      </wp:positionV>
                      <wp:extent cx="152400" cy="352425"/>
                      <wp:effectExtent l="0" t="4763" r="0" b="71437"/>
                      <wp:wrapNone/>
                      <wp:docPr id="38" name="Conector de seta ret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8" o:spid="_x0000_s1026" type="#_x0000_t32" style="position:absolute;margin-left:132.75pt;margin-top:56.25pt;width:12pt;height:27.75pt;rotation:9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3w4AEAAAgEAAAOAAAAZHJzL2Uyb0RvYy54bWysU8uu0zAQ3SPxD5b3NEmRLlXU9C56eSwQ&#10;VDw+wNexGwu/NB6a5O8ZO21APCSEyGIUe3yO55wZ7+8nZ9lFQTLBd7zZ1JwpL0Nv/Lnjnz+9erbj&#10;LKHwvbDBq47PKvH7w9Mn+zG2ahuGYHsFjEh8asfY8QExtlWV5KCcSJsQlaekDuAE0hLOVQ9iJHZn&#10;q21d31VjgD5CkCol2n1YkvxQ+LVWEt9rnRQy23GqDUuEEh9zrA570Z5BxMHIaxniH6pwwni6dKV6&#10;ECjYVzC/UDkjIaSgcSODq4LWRqqigdQ09U9qPg4iqqKFzElxtSn9P1r57nICZvqOP6dOeeGoR0fq&#10;lMQArFeMrBMMcqA8mTXG1BLm6E9wXaV4gqx80uAYBHK4uaPO0MeZtia+oY1iDYllU3F+Xp1XEzJJ&#10;m9td82LXcCZvqWohzMQREr5WwbH80/GEIMx5QKpyKXNhF5e3CakkAt4AGWx9jiiMfel7hnMkfQIg&#10;jFkMnc35KotaZJQ/nK1asB+UJm+ovuWOMpXqaIFdBM1T/6VZWehkhmhj7Qqqi+w/gq5nM0yVSf1b&#10;4Hq63Bg8rkBnfIDf3YrTrVS9nL+pXrRm2Y+hn0tTix00bsWf69PI8/zjusC/P+DDNwAAAP//AwBQ&#10;SwMEFAAGAAgAAAAhAIcBqIXeAAAACwEAAA8AAABkcnMvZG93bnJldi54bWxMj0FOwzAQRfdI3MEa&#10;JDaIOjiUtiFOVVVwAAJVt27sJlHtcWS7bXJ7hhVdzvyvN2/K9egsu5gQe48SXmYZMION1z22En6+&#10;P5+XwGJSqJX1aCRMJsK6ur8rVaH9Fb/MpU4tIwjGQknoUhoKzmPTGafizA8GKTv64FSiMbRcB3Ul&#10;uLNcZNkbd6pHutCpwWw705zqs5MgeBj2dr+pn9AtptPHOLndbivl48O4eQeWzJj+y/CnT+pQkdPB&#10;n1FHZonxulpQlQKxzIFRI8/mAtiBNnORA69KfvtD9QsAAP//AwBQSwECLQAUAAYACAAAACEAtoM4&#10;kv4AAADhAQAAEwAAAAAAAAAAAAAAAAAAAAAAW0NvbnRlbnRfVHlwZXNdLnhtbFBLAQItABQABgAI&#10;AAAAIQA4/SH/1gAAAJQBAAALAAAAAAAAAAAAAAAAAC8BAABfcmVscy8ucmVsc1BLAQItABQABgAI&#10;AAAAIQDt8t3w4AEAAAgEAAAOAAAAAAAAAAAAAAAAAC4CAABkcnMvZTJvRG9jLnhtbFBLAQItABQA&#10;BgAIAAAAIQCHAaiF3gAAAAs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5"/>
            </w:tblGrid>
            <w:tr w:rsidR="00DE31BC" w:rsidRPr="00200645" w:rsidTr="002D3EBE">
              <w:trPr>
                <w:trHeight w:val="765"/>
                <w:tblCellSpacing w:w="0" w:type="dxa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Evolução Vertical (Titulação Acadêmica)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0/3 anos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4/6 anos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7/9 anos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10/12 anos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13/15 anos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16/18 anos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19/21 anos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22/24 anos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25/27 anos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28/30 anos</w:t>
            </w:r>
          </w:p>
        </w:tc>
      </w:tr>
      <w:tr w:rsidR="00DE31BC" w:rsidRPr="00200645" w:rsidTr="002D3EBE">
        <w:trPr>
          <w:trHeight w:val="97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Nível I - Graduação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3.129,99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3.286,49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3.450,81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3.623,35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3.804,52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3.994,75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4.194,49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4.404,21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4.624,42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4.855,64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5.098,42</w:t>
            </w:r>
          </w:p>
        </w:tc>
      </w:tr>
      <w:tr w:rsidR="00DE31BC" w:rsidRPr="00200645" w:rsidTr="002D3EBE">
        <w:trPr>
          <w:trHeight w:val="70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E65DF4B" wp14:editId="153408B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171450</wp:posOffset>
                      </wp:positionV>
                      <wp:extent cx="161925" cy="352425"/>
                      <wp:effectExtent l="0" t="0" r="66675" b="66675"/>
                      <wp:wrapNone/>
                      <wp:docPr id="37" name="Conector de seta ret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7" o:spid="_x0000_s1026" type="#_x0000_t32" style="position:absolute;margin-left:132pt;margin-top:13.5pt;width:12.75pt;height:27.75pt;rotation:9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GB4QEAAAgEAAAOAAAAZHJzL2Uyb0RvYy54bWysU9uO2yAQfa/Uf0C8N7ZTaTey4uxDtpeH&#10;qo3a7QewGGJUYNBAY+fvO+DErXqRVqv6YWSYOYc5h2F7NznLTgqjAd/xZlVzpryE3vhjx78+vH21&#10;4Swm4XthwauOn1Xkd7uXL7ZjaNUaBrC9QkYkPrZj6PiQUmirKspBORFXEJSnpAZ0ItESj1WPYiR2&#10;Z6t1Xd9UI2AfEKSKkXbv5yTfFX6tlUyftI4qMdtx6i2ViCU+5ljttqI9ogiDkZc2xDO6cMJ4OnSh&#10;uhdJsO9o/qByRiJE0GklwVWgtZGqaCA1Tf2bmi+DCKpoIXNiWGyK/49WfjwdkJm+469vOfPC0R3t&#10;6aZkAmS9YmSdYJgD5cmsMcSWMHt/wMsqhgNm5ZNGxxDI4eaGboY+zrQ14T1tFGtILJuK8+fFeTUl&#10;JmlzvWluNw1n8pqqZsJMHDCmdwocyz8djwmFOQ6JupzbnNnF6UNM1BIBr4AMtj7HJIx943uWzoH0&#10;CUQYsxiqzfkqi5pllL90tmrGflaavKH+5jPKVKq9RXYSNE/9t2ZhocoM0cbaBVQX2f8EXWozTJVJ&#10;fSpwqS4ngk8L0BkP+LdT03RtVc/1V9Wz1iz7EfpzudRiB41b8efyNPI8/7ou8J8PePcDAAD//wMA&#10;UEsDBBQABgAIAAAAIQAKczrm3gAAAAkBAAAPAAAAZHJzL2Rvd25yZXYueG1sTI/BTsMwDIbvSLxD&#10;ZCQuiKWUbmOl6TRN8AAUpl2zxmurNU6VZFv79pgTO1mWf33+/mI92l5c0IfOkYKXWQICqXamo0bB&#10;z/fn8xuIEDUZ3TtCBRMGWJf3d4XOjbvSF16q2AiGUMi1gjbGIZcy1C1aHWZuQOLb0XmrI6++kcbr&#10;K8NtL9MkWUirO+IPrR5w22J9qs5WQSr9sO/3m+qJ7HI6fYyT3e22Sj0+jJt3EBHH+B+GP31Wh5Kd&#10;Du5MJoieGdmKu0QFWcqTA69JNgdxULBYzkGWhbxtUP4CAAD//wMAUEsBAi0AFAAGAAgAAAAhALaD&#10;OJL+AAAA4QEAABMAAAAAAAAAAAAAAAAAAAAAAFtDb250ZW50X1R5cGVzXS54bWxQSwECLQAUAAYA&#10;CAAAACEAOP0h/9YAAACUAQAACwAAAAAAAAAAAAAAAAAvAQAAX3JlbHMvLnJlbHNQSwECLQAUAAYA&#10;CAAAACEACU9hgeEBAAAIBAAADgAAAAAAAAAAAAAAAAAuAgAAZHJzL2Uyb0RvYy54bWxQSwECLQAU&#10;AAYACAAAACEACnM65t4AAAAJ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83EADAC" wp14:editId="67994F8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590550</wp:posOffset>
                      </wp:positionV>
                      <wp:extent cx="161925" cy="361950"/>
                      <wp:effectExtent l="0" t="4762" r="61912" b="61913"/>
                      <wp:wrapNone/>
                      <wp:docPr id="36" name="Conector de seta ret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6" o:spid="_x0000_s1026" type="#_x0000_t32" style="position:absolute;margin-left:132pt;margin-top:46.5pt;width:12.75pt;height:28.5pt;rotation:9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as4AEAAAgEAAAOAAAAZHJzL2Uyb0RvYy54bWysU8mO2zAMvRfoPwi6N7ZTIA2MOHPIdDkU&#10;bdDlAzSyFAvVBoqNnb8vJSdu0QUoBuMDYYl8T3xP1O5ucpadFSQTfMebVc2Z8jL0xp86/vXLmxdb&#10;zhIK3wsbvOr4RSV+t3/+bDfGVq3DEGyvgBGJT+0YOz4gxraqkhyUE2kVovKU1AGcQFrCqepBjMTu&#10;bLWu6001BugjBKlSot37Ocn3hV9rJfGj1kkhsx2n3rBEKPEhx2q/E+0JRByMvLYhHtGFE8bToQvV&#10;vUDBvoP5g8oZCSEFjSsZXBW0NlIVDaSmqX9T83kQURUtZE6Ki03p6Wjlh/MRmOk7/nLDmReO7uhA&#10;NyUxAOsVI+sEgxwoT2aNMbWEOfgjXFcpHiErnzQ4BoEcbjZ0M/Rxpq2J72ijWENi2VScvyzOqwmZ&#10;pM31tnm1bTiTt1Q1E2biCAnfquBY/ul4QhDmNCB1Obc5s4vz+4TUEgFvgAy2PkcUxr72PcNLJH0C&#10;IIxZDNXmfJVFzTLKH16smrGflCZvqL/5jDKV6mCBnQXNU/+tWVioMkO0sXYB1UX2P0HX2gxTZVL/&#10;F7hUlxODxwXojA/wt1NxurWq5/qb6llrlv0Q+ku51GIHjVvx5/o08jz/ui7wnw94/wMAAP//AwBQ&#10;SwMEFAAGAAgAAAAhAFTGjp/dAAAACwEAAA8AAABkcnMvZG93bnJldi54bWxMj8FOwzAQRO9I/IO1&#10;lbggapMUGqVxqqqCDyBQ9erGJolqryPbbZO/ZznBcWeeZmeq7eQsu5oQB48SnpcCmMHW6wE7CV+f&#10;708FsJgUamU9GgmzibCt7+8qVWp/ww9zbVLHKARjqST0KY0l57HtjVNx6UeD5H374FSiM3RcB3Wj&#10;cGd5JsQrd2pA+tCr0ex7056bi5OQ8TAe7XHXPKJbz+e3aXaHw17Kh8W02wBLZkp/MPzWp+pQU6eT&#10;v6COzFLGqsgJJUMUa2BE5OKFlBMp+SoDXlf8/4b6BwAA//8DAFBLAQItABQABgAIAAAAIQC2gziS&#10;/gAAAOEBAAATAAAAAAAAAAAAAAAAAAAAAABbQ29udGVudF9UeXBlc10ueG1sUEsBAi0AFAAGAAgA&#10;AAAhADj9If/WAAAAlAEAAAsAAAAAAAAAAAAAAAAALwEAAF9yZWxzLy5yZWxzUEsBAi0AFAAGAAgA&#10;AAAhABZSRqzgAQAACAQAAA4AAAAAAAAAAAAAAAAALgIAAGRycy9lMm9Eb2MueG1sUEsBAi0AFAAG&#10;AAgAAAAhAFTGjp/dAAAACwEAAA8AAAAAAAAAAAAAAAAAOg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0"/>
            </w:tblGrid>
            <w:tr w:rsidR="00DE31BC" w:rsidRPr="00200645" w:rsidTr="002D3EBE">
              <w:trPr>
                <w:trHeight w:val="705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Nível II - Mestrado                                                                           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3.442,99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3.615,14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3.795,90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3.985,69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4.184,97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4.394,22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4.613,93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4.844,63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5.086,86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5.341,21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5.608,27</w:t>
            </w:r>
          </w:p>
        </w:tc>
      </w:tr>
      <w:tr w:rsidR="00DE31BC" w:rsidRPr="00200645" w:rsidTr="002D3EBE">
        <w:trPr>
          <w:trHeight w:val="8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Nível III -</w:t>
            </w:r>
            <w:proofErr w:type="gramStart"/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Doutorado                                                                                                                              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3.755,99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3.943,79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4.140,98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4.348,03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4.565,43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4.793,70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5.033,38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5.285,05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5.549,30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5.826,77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6.118,11</w:t>
            </w:r>
          </w:p>
        </w:tc>
      </w:tr>
    </w:tbl>
    <w:p w:rsidR="00DE31BC" w:rsidRDefault="00DE31BC" w:rsidP="00C421C5">
      <w:pPr>
        <w:ind w:left="0"/>
        <w:rPr>
          <w:rFonts w:ascii="Arial" w:hAnsi="Arial" w:cs="Arial"/>
          <w:sz w:val="26"/>
          <w:szCs w:val="26"/>
        </w:rPr>
      </w:pPr>
    </w:p>
    <w:p w:rsidR="008F5680" w:rsidRDefault="008F5680" w:rsidP="00C421C5">
      <w:pPr>
        <w:ind w:left="0"/>
        <w:rPr>
          <w:rFonts w:ascii="Arial" w:hAnsi="Arial" w:cs="Arial"/>
          <w:sz w:val="26"/>
          <w:szCs w:val="26"/>
        </w:rPr>
      </w:pPr>
    </w:p>
    <w:p w:rsidR="00DE31BC" w:rsidRDefault="00DE31BC" w:rsidP="00C421C5">
      <w:pPr>
        <w:ind w:left="0"/>
        <w:rPr>
          <w:rFonts w:ascii="Arial" w:hAnsi="Arial" w:cs="Arial"/>
          <w:sz w:val="26"/>
          <w:szCs w:val="26"/>
        </w:rPr>
      </w:pPr>
    </w:p>
    <w:tbl>
      <w:tblPr>
        <w:tblW w:w="1334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841"/>
        <w:gridCol w:w="1075"/>
        <w:gridCol w:w="1035"/>
        <w:gridCol w:w="1035"/>
        <w:gridCol w:w="1035"/>
        <w:gridCol w:w="1035"/>
        <w:gridCol w:w="1055"/>
        <w:gridCol w:w="1075"/>
        <w:gridCol w:w="1055"/>
        <w:gridCol w:w="1060"/>
        <w:gridCol w:w="950"/>
      </w:tblGrid>
      <w:tr w:rsidR="00DE31BC" w:rsidRPr="00200645" w:rsidTr="002D3EBE">
        <w:trPr>
          <w:trHeight w:val="300"/>
        </w:trPr>
        <w:tc>
          <w:tcPr>
            <w:tcW w:w="13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Anexo da Lei nº.  4.977, de 19 de fevereiro de 2020.</w:t>
            </w:r>
          </w:p>
        </w:tc>
      </w:tr>
      <w:tr w:rsidR="00DE31BC" w:rsidRPr="00200645" w:rsidTr="002D3EBE">
        <w:trPr>
          <w:trHeight w:val="630"/>
        </w:trPr>
        <w:tc>
          <w:tcPr>
            <w:tcW w:w="1334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Anexo VI</w:t>
            </w:r>
            <w:proofErr w:type="gramEnd"/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- Evolução Funcional dos Profissionais do Magistério - Cargo de Carreira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31BC" w:rsidRPr="00200645" w:rsidTr="002D3EBE">
        <w:trPr>
          <w:trHeight w:val="675"/>
        </w:trPr>
        <w:tc>
          <w:tcPr>
            <w:tcW w:w="8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Tabela 04 - Professor de Educação Especial - Efetivo (30 horas) (5% a partir de 1º de janeiro de 2.020).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E31BC" w:rsidRPr="00200645" w:rsidTr="002D3EBE">
        <w:trPr>
          <w:trHeight w:val="91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F8C3EFC" wp14:editId="4259470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276225</wp:posOffset>
                      </wp:positionV>
                      <wp:extent cx="628650" cy="304800"/>
                      <wp:effectExtent l="38100" t="38100" r="57150" b="95250"/>
                      <wp:wrapNone/>
                      <wp:docPr id="63" name="Conector de seta ret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0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63" o:spid="_x0000_s1026" type="#_x0000_t32" style="position:absolute;margin-left:108pt;margin-top:21.75pt;width:49.5pt;height:24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zL3AEAAAUEAAAOAAAAZHJzL2Uyb0RvYy54bWysU02P0zAQvSPxHyzfadIuWlDVdA9d4IKg&#10;4uvudcaNJX9pPDTtv2fstAEBAmm1l1Hs8Xt+73myuTt5J46A2cbQyeWilQKCjr0Nh05+/fL2xWsp&#10;MqnQKxcDdPIMWd5tnz/bjGkNqzhE1wMKJgl5PaZODkRp3TRZD+BVXsQEgZsmolfESzw0PaqR2b1r&#10;Vm1724wR+4RRQ868ez815bbyGwOaPhqTgYTrJGujWrHWh1Kb7UatD6jSYPVFhnqECq9s4EtnqntF&#10;SnxH+weVtxpjjoYWOvomGmM1VA/sZtn+5ubzoBJULxxOTnNM+elo9YfjHoXtO3l7I0VQnt9oxy+l&#10;KaLoQXB0SmAp3OewxpTXjNmFPV5WOe2xOD8Z9MI4m77xHNQs2J041ajPc9RwIqF58+XNsm1fSaGv&#10;rWZiKEwJM72D6EX56GQmVPYwEMuadE3s6vg+E2tg4BVQwC6USsq6N6EXdE5sSCHGsajns6XfFBeT&#10;7vpFZwcT9hMYDoP1raqDOoawcyiOigdIaQ2BVjMTny4wY52bge3/gZfzBQp1RGfw5Oyft86IenMM&#10;NIO9DRH/djudlhfJZjp/TWDyXSJ4iP25vmiNhmetZnX5L8ow/7qu8J9/7/YHAAAA//8DAFBLAwQU&#10;AAYACAAAACEAG0M1BeAAAAAJAQAADwAAAGRycy9kb3ducmV2LnhtbEyPwU7DMBBE70j8g7WVuFEn&#10;LYlKGqdCFSAkeoC0H+DGmzglXke224a/x5zgODuj2TflZjIDu6DzvSUB6TwBhtRY1VMn4LB/uV8B&#10;80GSkoMlFPCNHjbV7U0pC2Wv9ImXOnQslpAvpAAdwlhw7huNRvq5HZGi11pnZIjSdVw5eY3lZuCL&#10;JMm5kT3FD1qOuNXYfNVnI6Be5a8nOrUHvX/+cN17279Nu60Qd7PpaQ0s4BT+wvCLH9GhikxHeybl&#10;2SBgkeZxSxDwsMyAxcAyzeLhKOAxzYBXJf+/oPoBAAD//wMAUEsBAi0AFAAGAAgAAAAhALaDOJL+&#10;AAAA4QEAABMAAAAAAAAAAAAAAAAAAAAAAFtDb250ZW50X1R5cGVzXS54bWxQSwECLQAUAAYACAAA&#10;ACEAOP0h/9YAAACUAQAACwAAAAAAAAAAAAAAAAAvAQAAX3JlbHMvLnJlbHNQSwECLQAUAAYACAAA&#10;ACEAik7sy9wBAAAFBAAADgAAAAAAAAAAAAAAAAAuAgAAZHJzL2Uyb0RvYy54bWxQSwECLQAUAAYA&#10;CAAAACEAG0M1BeAAAAAJAQAADwAAAAAAAAAAAAAAAAA2BAAAZHJzL2Rvd25yZXYueG1sUEsFBgAA&#10;AAAEAAQA8wAAAEM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6"/>
            </w:tblGrid>
            <w:tr w:rsidR="00DE31BC" w:rsidRPr="00200645" w:rsidTr="002D3EBE">
              <w:trPr>
                <w:trHeight w:val="915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Evolução Horizontal (Avaliação de Desempenho Funcional - Via não acadêmica)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Salário Base Inicial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07A126" wp14:editId="1DBE306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342900</wp:posOffset>
                      </wp:positionV>
                      <wp:extent cx="314325" cy="161925"/>
                      <wp:effectExtent l="0" t="0" r="85725" b="66675"/>
                      <wp:wrapNone/>
                      <wp:docPr id="62" name="Conector de seta ret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62" o:spid="_x0000_s1026" type="#_x0000_t32" style="position:absolute;margin-left:20.25pt;margin-top:27pt;width:24.7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CT0AEAAO8DAAAOAAAAZHJzL2Uyb0RvYy54bWysU8uO2zAMvBfoPwi6N3YMdLE14uwh2/ZS&#10;tEEfH6CVpVhYvUCxsf33peTEW/QBFMVeaMvkkDMjenc3OcvOCpIJvuPbTc2Z8jL0xp86/u3ru1e3&#10;nCUUvhc2eNXxWSV+t3/5YjfGVjVhCLZXwKiJT+0YOz4gxraqkhyUE2kTovKU1AGcQDrCqepBjNTd&#10;2aqp65tqDNBHCFKlRF/vlyTfl/5aK4mftE4Kme04ccMSocSHHKv9TrQnEHEw8kJD/AcLJ4ynoWur&#10;e4GCfQfzWytnJIQUNG5kcFXQ2khVNJCabf2Lmi+DiKpoIXNSXG1Kz9dWfjwfgZm+4zcNZ144uqMD&#10;3ZTEAKxXjKwTDHKgPJk1xtQS5uCPcDmleISsfNLg8pM0sakYPK8GqwmZpI9Nc/v6DW2EvKaqJ1yE&#10;hO9VcCy/dDwhCHMakMgsbLbFX3H+kJAmE/AKyEOtzxGFsW99z3COJEMAhDFzptqcrzL3hW15w9mq&#10;BftZabKA+C0zyvKpgwV2FrQ2/eN27UKVGaKNtSuoLsT+CrrUZpgqC/mvwLW6TAweV6AzPsCfpuJ0&#10;paqX+qvqRWuW/RD6udxdsYO2qvhz+QPy2v58LvCn/3T/AwAA//8DAFBLAwQUAAYACAAAACEA2jlD&#10;Lt4AAAAHAQAADwAAAGRycy9kb3ducmV2LnhtbEyPwU7DMBBE70j8g7VI3KgNagpN41SAFCEhLi30&#10;0JubLHFUex3Fbhr+nuVET6PVjGbeFuvJOzHiELtAGu5nCgRSHZqOWg1fn9XdE4iYDDXGBUINPxhh&#10;XV5fFSZvwpk2OG5TK7iEYm402JT6XMpYW/QmzkKPxN53GLxJfA6tbAZz5nLv5INSC+lNR7xgTY+v&#10;Fuvj9uQ1VPh27BYO95tp31o/ZtXH+8tO69ub6XkFIuGU/sPwh8/oUDLTIZyoicJpmKuMkxqyOb/E&#10;/lKxHjQ8LjOQZSEv+ctfAAAA//8DAFBLAQItABQABgAIAAAAIQC2gziS/gAAAOEBAAATAAAAAAAA&#10;AAAAAAAAAAAAAABbQ29udGVudF9UeXBlc10ueG1sUEsBAi0AFAAGAAgAAAAhADj9If/WAAAAlAEA&#10;AAsAAAAAAAAAAAAAAAAALwEAAF9yZWxzLy5yZWxzUEsBAi0AFAAGAAgAAAAhANsAUJPQAQAA7wMA&#10;AA4AAAAAAAAAAAAAAAAALgIAAGRycy9lMm9Eb2MueG1sUEsBAi0AFAAGAAgAAAAhANo5Qy7eAAAA&#10;B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"/>
            </w:tblGrid>
            <w:tr w:rsidR="00DE31BC" w:rsidRPr="00200645" w:rsidTr="002D3EBE">
              <w:trPr>
                <w:trHeight w:val="915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A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454CF18" wp14:editId="64998B1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333375</wp:posOffset>
                      </wp:positionV>
                      <wp:extent cx="314325" cy="161925"/>
                      <wp:effectExtent l="0" t="0" r="85725" b="66675"/>
                      <wp:wrapNone/>
                      <wp:docPr id="61" name="Conector de seta ret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61" o:spid="_x0000_s1026" type="#_x0000_t32" style="position:absolute;margin-left:10.5pt;margin-top:26.25pt;width:24.7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Ub0QEAAO8DAAAOAAAAZHJzL2Uyb0RvYy54bWysU8mO2zAMvRfoPwi6N3YCdDAN4swh0/ZS&#10;tEGXD9BoiYXRBoqN7b8vJSeeogtQFHOhLZOPfO+J3t2N3rGzhmxj6Ph61XKmg4zKhlPHv3199+qW&#10;s4wiKOFi0B2fdOZ3+5cvdkPa6k3so1MaGDUJeTukjveIads0Wfbai7yKSQdKmgheIB3h1CgQA3X3&#10;rtm07U0zRFAJotQ509f7Ocn3tb8xWuInY7JG5jpO3LBGqPGhxGa/E9sTiNRbeaEh/oOFFzbQ0KXV&#10;vUDBvoP9rZW3EmKOBlcy+iYaY6WuGkjNuv1FzZdeJF21kDk5LTbl52srP56PwKzq+M2asyA83dGB&#10;bkpiBKY0I+sEgxIoT2YNKW8JcwhHuJxyOkJRPhrw5Uma2FgNnhaD9YhM0sfN5vb1G9oIeU01T7gE&#10;Gd/r6Fl56XhGEPbUI5GZ2ayrv+L8ISNNJuAVUIa6UCIK694GxXBKJEMAxKFwptqSbwr3mW19w8np&#10;GftZG7KA+M0z6vLpgwN2FrQ26rEqr12oskCMdW4BtZXYX0GX2gLTdSH/FbhU14kx4AL0NkT401Qc&#10;r1TNXH9VPWstsh+imurdVTtoq6o/lz+grO3P5wp/+k/3PwAAAP//AwBQSwMEFAAGAAgAAAAhAJG3&#10;iR7dAAAABwEAAA8AAABkcnMvZG93bnJldi54bWxMj0FLw0AQhe+C/2EZwZvdbSC1xGxKFYIgXlr1&#10;0Ns2O82GZmdDdpvGf+940tNjeMN73ys3s+/FhGPsAmlYLhQIpCbYjloNnx/1wxpETIas6QOhhm+M&#10;sKlub0pT2HClHU771AoOoVgYDS6loZAyNg69iYswILF3CqM3ic+xlXY0Vw73vcyUWklvOuIGZwZ8&#10;cdic9xevocbXc7fq8bCbD63zU16/vz1/aX1/N2+fQCSc098z/OIzOlTMdAwXslH0GrIlT0ka8iwH&#10;wf6jYj2yrhXIqpT/+asfAAAA//8DAFBLAQItABQABgAIAAAAIQC2gziS/gAAAOEBAAATAAAAAAAA&#10;AAAAAAAAAAAAAABbQ29udGVudF9UeXBlc10ueG1sUEsBAi0AFAAGAAgAAAAhADj9If/WAAAAlAEA&#10;AAsAAAAAAAAAAAAAAAAALwEAAF9yZWxzLy5yZWxzUEsBAi0AFAAGAAgAAAAhAOvfFRvRAQAA7wMA&#10;AA4AAAAAAAAAAAAAAAAALgIAAGRycy9lMm9Eb2MueG1sUEsBAi0AFAAGAAgAAAAhAJG3iR7dAAAA&#10;Bw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DE31BC" w:rsidRPr="00200645" w:rsidTr="002D3EBE">
              <w:trPr>
                <w:trHeight w:val="9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B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17A7E45" wp14:editId="034B19C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323850</wp:posOffset>
                      </wp:positionV>
                      <wp:extent cx="314325" cy="152400"/>
                      <wp:effectExtent l="0" t="0" r="85725" b="57150"/>
                      <wp:wrapNone/>
                      <wp:docPr id="60" name="Conector de seta ret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60" o:spid="_x0000_s1026" type="#_x0000_t32" style="position:absolute;margin-left:12.75pt;margin-top:25.5pt;width:24.75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j0AEAAO8DAAAOAAAAZHJzL2Uyb0RvYy54bWysU8uO2zAMvBfoPwi6N3YCdLEN4uwh2/ZS&#10;tEEfH6CVqFhYvUCpsf33peTEW/QBFMVeaMvkkDMjenc3OsvOgMkE3/H1quUMvAzK+FPHv3199+qW&#10;s5SFV8IGDx2fIPG7/csXuyFuYRP6YBUgoyY+bYfY8T7nuG2aJHtwIq1CBE9JHdCJTEc8NQrFQN2d&#10;bTZte9MMAVXEICEl+no/J/m+9tcaZP6kdYLMbMeJW64Ra3wosdnvxPaEIvZGXmiI/2DhhPE0dGl1&#10;L7Jg39H81soZiSEFnVcyuCZobSRUDaRm3f6i5ksvIlQtZE6Ki03p+drKj+cjMqM6fkP2eOHojg50&#10;UzIHZAoYWScYlkB5MmuIaUuYgz/i5ZTiEYvyUaMrT9LExmrwtBgMY2aSPm42t6/f0EbIa6p5wkVM&#10;+T0Ex8pLx1NGYU59JjIzm3X1V5w/pEyTCXgFlKHWl5iFsW+9YnmKJEMghqFwptqSbwr3mW19y5OF&#10;GfsZNFlA/OYZdfngYJGdBa2NelwvXaiyQLSxdgG1ldhfQZfaAoO6kP8KXKrrxODzAnTGB/zT1Dxe&#10;qeq5/qp61lpkPwQ11burdtBWVX8uf0BZ25/PFf70n+5/AAAA//8DAFBLAwQUAAYACAAAACEAGz0e&#10;q9sAAAAHAQAADwAAAGRycy9kb3ducmV2LnhtbEyPQUvEMBCF74L/IYzgzU13IavUposKRRAvu+ph&#10;b9lmbMomk9Jku/XfO+JBT4/hPd58r9rMwYsJx9RH0rBcFCCQ2mh76jS8vzU3dyBSNmSNj4QavjDB&#10;pr68qExp45m2OO1yJ7iEUmk0uJyHUsrUOgwmLeKAxN5nHIPJfI6dtKM5c3nwclUUaxlMT/zBmQGf&#10;HLbH3SloaPD52K897rfzvnNhUs3ry+OH1tdX88M9iIxz/gvDDz6jQ81Mh3gim4TXsFKKkxrUkiex&#10;f6tYD78q60r+56+/AQAA//8DAFBLAQItABQABgAIAAAAIQC2gziS/gAAAOEBAAATAAAAAAAAAAAA&#10;AAAAAAAAAABbQ29udGVudF9UeXBlc10ueG1sUEsBAi0AFAAGAAgAAAAhADj9If/WAAAAlAEAAAsA&#10;AAAAAAAAAAAAAAAALwEAAF9yZWxzLy5yZWxzUEsBAi0AFAAGAAgAAAAhAPtqKWPQAQAA7wMAAA4A&#10;AAAAAAAAAAAAAAAALgIAAGRycy9lMm9Eb2MueG1sUEsBAi0AFAAGAAgAAAAhABs9HqvbAAAABwEA&#10;AA8AAAAAAAAAAAAAAAAAKg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DE31BC" w:rsidRPr="00200645" w:rsidTr="002D3EBE">
              <w:trPr>
                <w:trHeight w:val="9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C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32797D0" wp14:editId="50F8083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342900</wp:posOffset>
                      </wp:positionV>
                      <wp:extent cx="314325" cy="152400"/>
                      <wp:effectExtent l="0" t="0" r="85725" b="57150"/>
                      <wp:wrapNone/>
                      <wp:docPr id="59" name="Conector de seta ret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59" o:spid="_x0000_s1026" type="#_x0000_t32" style="position:absolute;margin-left:17.25pt;margin-top:27pt;width:24.75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NK0AEAAO8DAAAOAAAAZHJzL2Uyb0RvYy54bWysU9uO0zAQfUfiHyy/06SVFu1WTfehC7wg&#10;qID9AK8vjYVvGg9N8veMnTaLuEgI8TKJM3Nmzjme7O5H79hZQ7YxdHy9ajnTQUZlw6njj1/evrrl&#10;LKMISrgYdMcnnfn9/uWL3ZC2ehP76JQGRk1C3g6p4z1i2jZNlr32Iq9i0oGSJoIXSEc4NQrEQN29&#10;azZt+7oZIqgEUeqc6evDnOT72t8YLfGjMVkjcx0nblgj1PhUYrPfie0JROqtvNAQ/8DCCxto6NLq&#10;QaBg38D+0spbCTFHgysZfRONsVJXDaRm3f6k5nMvkq5ayJycFpvy/2srP5yPwKzq+M0dZ0F4uqMD&#10;3ZTECExpRtYJBiVQnswaUt4S5hCOcDnldISifDTgy5M0sbEaPC0G6xGZpI+bze3NHW2EvKaaZ1yC&#10;jO909Ky8dDwjCHvqkcjMbNbVX3F+n5EmE/AKKENdKBGFdW+CYjglkiEA4lA4U23JN4X7zLa+4eT0&#10;jP2kDVlA/OYZdfn0wQE7C1ob9XW9dKHKAjHWuQXUVmJ/BF1qC0zXhfxb4FJdJ8aAC9DbEOF3U3G8&#10;UjVz/VX1rLXIfopqqndX7aCtqv5c/oCytj+eK/z5P91/BwAA//8DAFBLAwQUAAYACAAAACEAmJbe&#10;ZN0AAAAHAQAADwAAAGRycy9kb3ducmV2LnhtbEyPwU7DMBBE70j8g7VI3KgDNCUK2VSAFCEhLi1w&#10;6M2NlziqvY5iNw1/j3uC02g1o5m31Xp2Vkw0ht4zwu0iA0Hcet1zh/D50dwUIEJUrJX1TAg/FGBd&#10;X15UqtT+xBuatrETqYRDqRBMjEMpZWgNORUWfiBO3rcfnYrpHDupR3VK5c7KuyxbSad6TgtGDfRi&#10;qD1sjw6hoddDv7K028y7zrgpb97fnr8Qr6/mp0cQkeb4F4YzfkKHOjHt/ZF1EBbhfpmnJEK+TC8l&#10;vzjrHuGhyEDWlfzPX/8CAAD//wMAUEsBAi0AFAAGAAgAAAAhALaDOJL+AAAA4QEAABMAAAAAAAAA&#10;AAAAAAAAAAAAAFtDb250ZW50X1R5cGVzXS54bWxQSwECLQAUAAYACAAAACEAOP0h/9YAAACUAQAA&#10;CwAAAAAAAAAAAAAAAAAvAQAAX3JlbHMvLnJlbHNQSwECLQAUAAYACAAAACEAmg5DStABAADvAwAA&#10;DgAAAAAAAAAAAAAAAAAuAgAAZHJzL2Uyb0RvYy54bWxQSwECLQAUAAYACAAAACEAmJbeZN0AAAAH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DE31BC" w:rsidRPr="00200645" w:rsidTr="002D3EBE">
              <w:trPr>
                <w:trHeight w:val="9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D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65F137F" wp14:editId="187BC4D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333375</wp:posOffset>
                      </wp:positionV>
                      <wp:extent cx="314325" cy="161925"/>
                      <wp:effectExtent l="0" t="0" r="85725" b="66675"/>
                      <wp:wrapNone/>
                      <wp:docPr id="58" name="Conector de seta ret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58" o:spid="_x0000_s1026" type="#_x0000_t32" style="position:absolute;margin-left:14.25pt;margin-top:26.25pt;width:24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8y0AEAAO8DAAAOAAAAZHJzL2Uyb0RvYy54bWysU8uO2zAMvBfoPwi6N3YCbLEN4uwh2/ZS&#10;tEEfH6CVqFhYvUCpsf33peTEW/QBFMVeaMvkkDMjenc3OsvOgMkE3/H1quUMvAzK+FPHv3199+qW&#10;s5SFV8IGDx2fIPG7/csXuyFuYRP6YBUgoyY+bYfY8T7nuG2aJHtwIq1CBE9JHdCJTEc8NQrFQN2d&#10;bTZt+7oZAqqIQUJK9PV+TvJ97a81yPxJ6wSZ2Y4Tt1wj1vhQYrPfie0JReyNvNAQ/8HCCeNp6NLq&#10;XmTBvqP5rZUzEkMKOq9kcE3Q2kioGkjNuv1FzZdeRKhayJwUF5vS87WVH89HZEZ1/IZuygtHd3Sg&#10;m5I5IFPAyDrBsATKk1lDTFvCHPwRL6cUj1iUjxpdeZImNlaDp8VgGDOT9HGzub15Q3PkNdU84SKm&#10;/B6CY+Wl4ymjMKc+E5mZzbr6K84fUqbJBLwCylDrS8zC2LdesTxFkiEQw1A4U23JN4X7zLa+5cnC&#10;jP0MmiwgfvOMunxwsMjOgtZGPa6XLlRZINpYu4DaSuyvoEttgUFdyH8FLtV1YvB5ATrjA/5pah6v&#10;VPVcf1U9ay2yH4Ka6t1VO2irqj+XP6Cs7c/nCn/6T/c/AAAA//8DAFBLAwQUAAYACAAAACEAGPne&#10;PNsAAAAHAQAADwAAAGRycy9kb3ducmV2LnhtbEyPQUvEMBCF74L/IYzgzU0tdC216aJCEcTLrnrY&#10;W7YZm7LJpDTZbv33jnjQ02N4jzffqzeLd2LGKQ6BFNyuMhBIXTAD9Qre39qbEkRMmox2gVDBF0bY&#10;NJcXta5MONMW513qBZdQrLQCm9JYSRk7i17HVRiR2PsMk9eJz6mXZtJnLvdO5lm2ll4PxB+sHvHJ&#10;YnfcnbyCFp+Pw9rhfrvse+vnon19efxQ6vpqebgHkXBJf2H4wWd0aJjpEE5konAK8rLgpIIiZ2X/&#10;ruRph1+VTS3/8zffAAAA//8DAFBLAQItABQABgAIAAAAIQC2gziS/gAAAOEBAAATAAAAAAAAAAAA&#10;AAAAAAAAAABbQ29udGVudF9UeXBlc10ueG1sUEsBAi0AFAAGAAgAAAAhADj9If/WAAAAlAEAAAsA&#10;AAAAAAAAAAAAAAAALwEAAF9yZWxzLy5yZWxzUEsBAi0AFAAGAAgAAAAhAIq7fzLQAQAA7wMAAA4A&#10;AAAAAAAAAAAAAAAALgIAAGRycy9lMm9Eb2MueG1sUEsBAi0AFAAGAAgAAAAhABj53jzbAAAABwEA&#10;AA8AAAAAAAAAAAAAAAAAKg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DE31BC" w:rsidRPr="00200645" w:rsidTr="002D3EBE">
              <w:trPr>
                <w:trHeight w:val="9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E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F3BD79A" wp14:editId="15CB2B2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323850</wp:posOffset>
                      </wp:positionV>
                      <wp:extent cx="304800" cy="152400"/>
                      <wp:effectExtent l="0" t="0" r="76200" b="57150"/>
                      <wp:wrapNone/>
                      <wp:docPr id="57" name="Conector de seta ret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57" o:spid="_x0000_s1026" type="#_x0000_t32" style="position:absolute;margin-left:15.75pt;margin-top:25.5pt;width:24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720AEAAO8DAAAOAAAAZHJzL2Uyb0RvYy54bWysU9uO0zAQfUfiHyy/06SVFpaq6T50gRcE&#10;FSwf4PWlsfBN46FJ/p6x02YRFwkhXiZxZs7MOceT3d3oHTtryDaGjq9XLWc6yKhsOHX8y8PbF7ec&#10;ZRRBCReD7vikM7/bP3+2G9JWb2IfndLAqEnI2yF1vEdM26bJstde5FVMOlDSRPAC6QinRoEYqLt3&#10;zaZtXzZDBJUgSp0zfb2fk3xf+xujJX40JmtkruPEDWuEGh9LbPY7sT2BSL2VFxriH1h4YQMNXVrd&#10;CxTsG9hfWnkrIeZocCWjb6IxVuqqgdSs25/UfO5F0lULmZPTYlP+f23lh/MRmFUdv3nFWRCe7uhA&#10;NyUxAlOakXWCQQmUJ7OGlLeEOYQjXE45HaEoHw348iRNbKwGT4vBekQm6eNmc3vzmjZCXlPNEy5B&#10;xnc6elZeOp4RhD31SGRmNuvqrzi/z0iTCXgFlKEulIjCujdBMZwSyRAAcSicqbbkm8J9ZlvfcHJ6&#10;xn7ShiwgfvOMunz64ICdBa2N+rpeulBlgRjr3AJqK7E/gi61BabrQv4tcKmuE2PABehtiPC7qThe&#10;qZq5/qp61lpkP0Y11burdtBWVX8uf0BZ2x/PFf70n+6/AwAA//8DAFBLAwQUAAYACAAAACEAR5id&#10;pN0AAAAHAQAADwAAAGRycy9kb3ducmV2LnhtbEyPwU7DMBBE70j8g7VI3KgTUEoJcSpAipAQlxZ6&#10;6M2NlziqvY5iNw1/z3KC02o0o9k31Xr2Tkw4xj6QgnyRgUBqg+mpU/D50dysQMSkyWgXCBV8Y4R1&#10;fXlR6dKEM21w2qZOcAnFUiuwKQ2llLG16HVchAGJva8wep1Yjp00oz5zuXfyNsuW0uue+IPVA75Y&#10;bI/bk1fQ4OuxXzrcb+Z9Z/1UNO9vzzulrq/mp0cQCef0F4ZffEaHmpkO4UQmCqfgLi84qaDIeRL7&#10;9w+sD3yLDGRdyf/89Q8AAAD//wMAUEsBAi0AFAAGAAgAAAAhALaDOJL+AAAA4QEAABMAAAAAAAAA&#10;AAAAAAAAAAAAAFtDb250ZW50X1R5cGVzXS54bWxQSwECLQAUAAYACAAAACEAOP0h/9YAAACUAQAA&#10;CwAAAAAAAAAAAAAAAAAvAQAAX3JlbHMvLnJlbHNQSwECLQAUAAYACAAAACEAuRK+9tABAADvAwAA&#10;DgAAAAAAAAAAAAAAAAAuAgAAZHJzL2Uyb0RvYy54bWxQSwECLQAUAAYACAAAACEAR5idpN0AAAAH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</w:tblGrid>
            <w:tr w:rsidR="00DE31BC" w:rsidRPr="00200645" w:rsidTr="002D3EBE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F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E443D55" wp14:editId="0AF1B38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323850</wp:posOffset>
                      </wp:positionV>
                      <wp:extent cx="314325" cy="152400"/>
                      <wp:effectExtent l="0" t="0" r="85725" b="57150"/>
                      <wp:wrapNone/>
                      <wp:docPr id="56" name="Conector de seta ret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56" o:spid="_x0000_s1026" type="#_x0000_t32" style="position:absolute;margin-left:14.25pt;margin-top:25.5pt;width:24.75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KO0AEAAO8DAAAOAAAAZHJzL2Uyb0RvYy54bWysU9uO0zAQfUfiHyy/06SVdrVUTfehC7wg&#10;qID9AK8vjYVvGg9N8veMnTaLuEgI8TKJM3Nmzjme7O5H79hZQ7YxdHy9ajnTQUZlw6njj1/evrrj&#10;LKMISrgYdMcnnfn9/uWL3ZC2ehP76JQGRk1C3g6p4z1i2jZNlr32Iq9i0oGSJoIXSEc4NQrEQN29&#10;azZte9sMEVSCKHXO9PVhTvJ97W+MlvjRmKyRuY4TN6wRanwqsdnvxPYEIvVWXmiIf2DhhQ00dGn1&#10;IFCwb2B/aeWthJijwZWMvonGWKmrBlKzbn9S87kXSVctZE5Oi035/7WVH85HYFZ1/OaWsyA83dGB&#10;bkpiBKY0I+sEgxIoT2YNKW8JcwhHuJxyOkJRPhrw5Uma2FgNnhaD9YhM0sfN5u7mNW2EvKaaZ1yC&#10;jO909Ky8dDwjCHvqkcjMbNbVX3F+n5EmE/AKKENdKBGFdW+CYjglkiEA4lA4U23JN4X7zLa+4eT0&#10;jP2kDVlA/OYZdfn0wQE7C1ob9XW9dKHKAjHWuQXUVmJ/BF1qC0zXhfxb4FJdJ8aAC9DbEOF3U3G8&#10;UjVz/VX1rLXIfopqqndX7aCtqv5c/oCytj+eK/z5P91/BwAA//8DAFBLAwQUAAYACAAAACEAIcBr&#10;qdwAAAAHAQAADwAAAGRycy9kb3ducmV2LnhtbEyPQUvDQBCF74L/YRnBm920kBpiNqUKQRAvrXro&#10;bZudZkN3Z0N2m8Z/73jS02N4jzffqzazd2LCMfaBFCwXGQikNpieOgWfH81DASImTUa7QKjgGyNs&#10;6tubSpcmXGmH0z51gksollqBTWkopYytRa/jIgxI7J3C6HXic+ykGfWVy72TqyxbS6974g9WD/hi&#10;sT3vL15Bg6/nfu3wsJsPnfVT3ry/PX8pdX83b59AJJzTXxh+8RkdamY6hguZKJyCVZFzUkG+5Ens&#10;PxasR9Y8A1lX8j9//QMAAP//AwBQSwECLQAUAAYACAAAACEAtoM4kv4AAADhAQAAEwAAAAAAAAAA&#10;AAAAAAAAAAAAW0NvbnRlbnRfVHlwZXNdLnhtbFBLAQItABQABgAIAAAAIQA4/SH/1gAAAJQBAAAL&#10;AAAAAAAAAAAAAAAAAC8BAABfcmVscy8ucmVsc1BLAQItABQABgAIAAAAIQCpp4KO0AEAAO8DAAAO&#10;AAAAAAAAAAAAAAAAAC4CAABkcnMvZTJvRG9jLnhtbFBLAQItABQABgAIAAAAIQAhwGup3AAAAAc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"/>
            </w:tblGrid>
            <w:tr w:rsidR="00DE31BC" w:rsidRPr="00200645" w:rsidTr="002D3EBE">
              <w:trPr>
                <w:trHeight w:val="915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G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5803C98" wp14:editId="53A1802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314325</wp:posOffset>
                      </wp:positionV>
                      <wp:extent cx="304800" cy="161925"/>
                      <wp:effectExtent l="0" t="0" r="76200" b="66675"/>
                      <wp:wrapNone/>
                      <wp:docPr id="55" name="Conector de seta ret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55" o:spid="_x0000_s1026" type="#_x0000_t32" style="position:absolute;margin-left:15.75pt;margin-top:24.75pt;width:24pt;height:1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cG0AEAAO8DAAAOAAAAZHJzL2Uyb0RvYy54bWysU8uu0zAQ3SPxD5b3NGmlokvV9C56gQ2C&#10;iscH+NrjxsIvjU2T/D1jp81FPCSE2EzizJyZc44n+/vRWXYBTCb4jq9XLWfgZVDGnzv+5fObF3ec&#10;pSy8EjZ46PgEid8fnj/bD3EHm9AHqwAZNfFpN8SO9znHXdMk2YMTaRUieErqgE5kOuK5USgG6u5s&#10;s2nbl80QUEUMElKirw9zkh9qf61B5g9aJ8jMdpy45RqxxscSm8Ne7M4oYm/klYb4BxZOGE9Dl1YP&#10;Igv2Dc0vrZyRGFLQeSWDa4LWRkLVQGrW7U9qPvUiQtVC5qS42JT+X1v5/nJCZlTHt1vOvHB0R0e6&#10;KZkDMgWMrBMMS6A8mTXEtCPM0Z/wekrxhEX5qNGVJ2liYzV4WgyGMTNJHzebu+0r2gh5SzVPuIgp&#10;v4XgWHnpeMoozLnPRGZms67+isu7lGkyAW+AMtT6ErMw9rVXLE+RZAjEMBTOVFvyTeE+s61vebIw&#10;Yz+CJguI3zyjLh8cLbKLoLVRX9dLF6osEG2sXUBtJfZH0LW2wKAu5N8Cl+o6Mfi8AJ3xAX83NY83&#10;qnquv6metRbZj0FN9e6qHbRV1Z/rH1DW9sdzhT/9p4fvAAAA//8DAFBLAwQUAAYACAAAACEAHHrJ&#10;E9sAAAAHAQAADwAAAGRycy9kb3ducmV2LnhtbEyOwU7DMBBE70j8g7VI3KhTIAVCnAqQIiTEpaU9&#10;9ObGSxzVXkexm4a/Z3uC09NqRrOvXE7eiRGH2AVSMJ9lIJCaYDpqFWy+6ptHEDFpMtoFQgU/GGFZ&#10;XV6UujDhRCsc16kVPEKx0ApsSn0hZWwseh1noUfi7DsMXic+h1aaQZ943Dt5m2UL6XVH/MHqHt8s&#10;Nof10Suo8f3QLRzuVtOutX7M68+P161S11fTyzOIhFP6K8NZn9WhYqd9OJKJwim4m+fcVHD/xOT8&#10;4cw9M89AVqX871/9AgAA//8DAFBLAQItABQABgAIAAAAIQC2gziS/gAAAOEBAAATAAAAAAAAAAAA&#10;AAAAAAAAAABbQ29udGVudF9UeXBlc10ueG1sUEsBAi0AFAAGAAgAAAAhADj9If/WAAAAlAEAAAsA&#10;AAAAAAAAAAAAAAAALwEAAF9yZWxzLy5yZWxzUEsBAi0AFAAGAAgAAAAhAJl4xwbQAQAA7wMAAA4A&#10;AAAAAAAAAAAAAAAALgIAAGRycy9lMm9Eb2MueG1sUEsBAi0AFAAGAAgAAAAhABx6yRPbAAAABwEA&#10;AA8AAAAAAAAAAAAAAAAAKg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</w:tblGrid>
            <w:tr w:rsidR="00DE31BC" w:rsidRPr="00200645" w:rsidTr="002D3EBE">
              <w:trPr>
                <w:trHeight w:val="91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H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5BEA94A" wp14:editId="2E717A8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342900</wp:posOffset>
                      </wp:positionV>
                      <wp:extent cx="314325" cy="152400"/>
                      <wp:effectExtent l="0" t="0" r="85725" b="57150"/>
                      <wp:wrapNone/>
                      <wp:docPr id="54" name="Conector de seta ret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54" o:spid="_x0000_s1026" type="#_x0000_t32" style="position:absolute;margin-left:13.5pt;margin-top:27pt;width:24.75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t+0AEAAO8DAAAOAAAAZHJzL2Uyb0RvYy54bWysU9uO0zAQfUfiHyy/06QVi5ao6T50gRcE&#10;FSwf4PWlsfBN46Fp/p6x02YRFwkhXiZxZs7MOceT7d3ZO3bSkG0MPV+vWs50kFHZcOz5l4e3L245&#10;yyiCEi4G3fNJZ363e/5sO6ZOb+IQndLAqEnI3Zh6PiCmrmmyHLQXeRWTDpQ0EbxAOsKxUSBG6u5d&#10;s2nbV80YQSWIUudMX+/nJN/V/sZoiR+NyRqZ6zlxwxqhxscSm91WdEcQabDyQkP8AwsvbKChS6t7&#10;gYJ9A/tLK28lxBwNrmT0TTTGSl01kJp1+5Oaz4NIumohc3JabMr/r638cDoAs6rnNy85C8LTHe3p&#10;piRGYEozsk4wKIHyZNaYckeYfTjA5ZTTAYryswFfnqSJnavB02KwPiOT9HGzub15TRshr6nmCZcg&#10;4zsdPSsvPc8Iwh4HJDIzm3X1V5zeZ6TJBLwCylAXSkRh3ZugGE6JZAiAOBbOVFvyTeE+s61vODk9&#10;Yz9pQxYQv3lGXT69d8BOgtZGfV0vXaiyQIx1bgG1ldgfQZfaAtN1If8WuFTXiTHgAvQ2RPjdVDxf&#10;qZq5/qp61lpkP0Y11burdtBWVX8uf0BZ2x/PFf70n+6+AwAA//8DAFBLAwQUAAYACAAAACEABZsB&#10;ad0AAAAHAQAADwAAAGRycy9kb3ducmV2LnhtbEyPwU7DMBBE70j8g7VI3KhDRdIqxKkAKUJCXFrg&#10;0JsbL3FUex3Fbhr+nuVET6PVrGbeVJvZOzHhGPtACu4XGQikNpieOgWfH83dGkRMmox2gVDBD0bY&#10;1NdXlS5NONMWp13qBIdQLLUCm9JQShlbi17HRRiQ2PsOo9eJz7GTZtRnDvdOLrOskF73xA1WD/hi&#10;sT3uTl5Bg6/HvnC43877zvopb97fnr+Uur2Znx5BJJzT/zP84TM61Mx0CCcyUTgFyxVPSQryB1b2&#10;V0UO4sC6zkDWlbzkr38BAAD//wMAUEsBAi0AFAAGAAgAAAAhALaDOJL+AAAA4QEAABMAAAAAAAAA&#10;AAAAAAAAAAAAAFtDb250ZW50X1R5cGVzXS54bWxQSwECLQAUAAYACAAAACEAOP0h/9YAAACUAQAA&#10;CwAAAAAAAAAAAAAAAAAvAQAAX3JlbHMvLnJlbHNQSwECLQAUAAYACAAAACEAic37ftABAADvAwAA&#10;DgAAAAAAAAAAAAAAAAAuAgAAZHJzL2Uyb0RvYy54bWxQSwECLQAUAAYACAAAACEABZsBad0AAAAH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DE31BC" w:rsidRPr="00200645" w:rsidTr="002D3EBE">
              <w:trPr>
                <w:trHeight w:val="915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I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J </w:t>
            </w: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(+5%)</w:t>
            </w:r>
          </w:p>
        </w:tc>
      </w:tr>
      <w:tr w:rsidR="00DE31BC" w:rsidRPr="00200645" w:rsidTr="002D3EBE">
        <w:trPr>
          <w:trHeight w:val="49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275CC87" wp14:editId="0C344830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38100</wp:posOffset>
                      </wp:positionV>
                      <wp:extent cx="314325" cy="447675"/>
                      <wp:effectExtent l="47625" t="9525" r="57150" b="114300"/>
                      <wp:wrapNone/>
                      <wp:docPr id="53" name="Conector de seta ret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377033" cy="2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53" o:spid="_x0000_s1026" type="#_x0000_t32" style="position:absolute;margin-left:126.75pt;margin-top:3pt;width:24.75pt;height:35.25pt;rotation:9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sJ6gEAABcEAAAOAAAAZHJzL2Uyb0RvYy54bWysU9uOEzEMfUfiH6K805m2YndVdboPXS4P&#10;CCouH5DNOJ1IuckxnfbvcTLdAQECCTEP1iT2sX2One392TtxAsw2hk4uF60UEHTsbTh28svn1y/u&#10;pMikQq9cDNDJC2R5v3v+bDumDaziEF0PKDhJyJsxdXIgSpumyXoAr/IiJgjsNBG9Ij7iselRjZzd&#10;u2bVtjfNGLFPGDXkzLcPk1Puan5jQNMHYzKQcJ3k3qharPax2Ga3VZsjqjRYfW1D/UMXXtnARedU&#10;D4qU+Ir2l1Teaow5Glro6JtojNVQOTCbZfsTm0+DSlC5sDg5zTLl/5dWvz8dUNi+ky/XUgTleUZ7&#10;npSmiKIHwdIpgcWwn8UaU94wZh8OeD3ldMDC/GzQC4ys8PKGJ8OfFMbZ9JYvqjRMVpyr8pdZeTiT&#10;0Hy5vr1t19yAZtdqfVfn0kw5S+6Emd5A9KL8dDITKnsciBudOp0KqNO7TNwVA58ABexCsaSsexV6&#10;QZfEFBViHAsfji3+pvCamNQ/ujiYsB/BsDzc4qqSqIsJe4fipHillNYQaDVn4ugCM9a5Gdj+HXiN&#10;L1CoSzuDJ2Z/rDojauUYaAZ7GyL+rjqdl9eWzRT/pMDEu0jwGPtLnXGVhrevanV9KWW9fzxX+Pf3&#10;vPsGAAD//wMAUEsDBBQABgAIAAAAIQAdc6jD4AAAAAkBAAAPAAAAZHJzL2Rvd25yZXYueG1sTI/N&#10;TsMwEITvSLyDtUjcqJMmRCjEqfgRB6pKhbaX3tx4SSLsdYjdNrw9ywluO5rRtzPVYnJWnHAMvScF&#10;6SwBgdR401OrYLd9ubkDEaImo60nVPCNARb15UWlS+PP9I6nTWwFQyiUWkEX41BKGZoOnQ4zPyCx&#10;9+FHpyPLsZVm1GeGOyvnSVJIp3viD50e8KnD5nNzdArmj32zf/vapcsit6/Z+nm1zN1Kqeur6eEe&#10;RMQp/oXhtz5Xh5o7HfyRTBCWGXnGWyIbxS0IDmRpxsdBQVEkIOtK/l9Q/wAAAP//AwBQSwECLQAU&#10;AAYACAAAACEAtoM4kv4AAADhAQAAEwAAAAAAAAAAAAAAAAAAAAAAW0NvbnRlbnRfVHlwZXNdLnht&#10;bFBLAQItABQABgAIAAAAIQA4/SH/1gAAAJQBAAALAAAAAAAAAAAAAAAAAC8BAABfcmVscy8ucmVs&#10;c1BLAQItABQABgAIAAAAIQDJRbsJ6gEAABcEAAAOAAAAAAAAAAAAAAAAAC4CAABkcnMvZTJvRG9j&#10;LnhtbFBLAQItABQABgAIAAAAIQAdc6jD4AAAAAkBAAAPAAAAAAAAAAAAAAAAAEQEAABkcnMvZG93&#10;bnJldi54bWxQSwUGAAAAAAQABADzAAAAU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CC2178D" wp14:editId="4D0E6C5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533400</wp:posOffset>
                      </wp:positionV>
                      <wp:extent cx="152400" cy="361950"/>
                      <wp:effectExtent l="9525" t="0" r="0" b="85725"/>
                      <wp:wrapNone/>
                      <wp:docPr id="52" name="Conector de seta ret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52" o:spid="_x0000_s1026" type="#_x0000_t32" style="position:absolute;margin-left:132.75pt;margin-top:42pt;width:12pt;height:28.5pt;rotation:9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aA4AEAAAgEAAAOAAAAZHJzL2Uyb0RvYy54bWysU8uu2yAQ3VfqPyD2je1IvY2sOHeR28ei&#10;aqM+PoCLIUYFBg00tv++A07cqg+pqurFyDBzDnMOw/5+cpZdFEYDvuPNpuZMeQm98eeOf/706tmO&#10;s5iE74UFrzo+q8jvD0+f7MfQqi0MYHuFjEh8bMfQ8SGl0FZVlINyIm4gKE9JDehEoiWeqx7FSOzO&#10;Vtu6vqtGwD4gSBUj7T4sSX4o/Formd5rHVVituPUWyoRS3zMsTrsRXtGEQYjr22If+jCCePp0JXq&#10;QSTBvqL5hcoZiRBBp40EV4HWRqqigdQ09U9qPg4iqKKFzIlhtSn+P1r57nJCZvqOP99y5oWjOzrS&#10;TckEyHrFyDrBMAfKk1ljiC1hjv6E11UMJ8zKJ42OIZDDzR3dDH2caWvCG9oo1pBYNhXn59V5NSUm&#10;aXO7a17sGs7kLVUthJk4YEyvFTiWfzoeEwpzHhJ1ubS5sIvL25ioJQLeABlsfY5JGPvS9yzNgfQJ&#10;RBizGKrN+SqLWmSUvzRbtWA/KE3eUH/LGWUq1dEiuwiap/5Ls7JQZYZoY+0KqovsP4KutRmmyqT+&#10;LXCtLieCTyvQGQ/4u1PTdGtVL/U31YvWLPsR+rlcarGDxq34c30aeZ5/XBf49wd8+AYAAP//AwBQ&#10;SwMEFAAGAAgAAAAhAPPXb2ndAAAACwEAAA8AAABkcnMvZG93bnJldi54bWxMj8FOwzAQRO9I/IO1&#10;SL0gahPaAiFOVVXlAwhUvbrxkkS111Hstsnfs5zguDOj2TfFevROXHCIXSANj3MFAqkOtqNGw9fn&#10;+8MLiJgMWeMCoYYJI6zL25vC5DZc6QMvVWoEl1DMjYY2pT6XMtYtehPnoUdi7zsM3iQ+h0bawVy5&#10;3DuZKbWS3nTEH1rT47bF+lSdvYZMDv3BHTbVPfnn6bQbJ7/fb7We3Y2bNxAJx/QXhl98RoeSmY7h&#10;TDYKxx2LV96S2FBqCYITT2rFypGVbLEEWRby/4byBwAA//8DAFBLAQItABQABgAIAAAAIQC2gziS&#10;/gAAAOEBAAATAAAAAAAAAAAAAAAAAAAAAABbQ29udGVudF9UeXBlc10ueG1sUEsBAi0AFAAGAAgA&#10;AAAhADj9If/WAAAAlAEAAAsAAAAAAAAAAAAAAAAALwEAAF9yZWxzLy5yZWxzUEsBAi0AFAAGAAgA&#10;AAAhAJjU5oDgAQAACAQAAA4AAAAAAAAAAAAAAAAALgIAAGRycy9lMm9Eb2MueG1sUEsBAi0AFAAG&#10;AAgAAAAhAPPXb2ndAAAACwEAAA8AAAAAAAAAAAAAAAAAOg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6"/>
            </w:tblGrid>
            <w:tr w:rsidR="00DE31BC" w:rsidRPr="00200645" w:rsidTr="002D3EBE">
              <w:trPr>
                <w:trHeight w:val="495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Evolução Vertical (Titulação Acadêmica)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0/3 anos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4/6 anos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7/9 anos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10/12 anos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13/15 anos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16/18 anos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19/21 anos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22/24 anos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25/27 anos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28/30 anos</w:t>
            </w:r>
          </w:p>
        </w:tc>
      </w:tr>
      <w:tr w:rsidR="00DE31BC" w:rsidRPr="00200645" w:rsidTr="002D3EBE">
        <w:trPr>
          <w:trHeight w:val="9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Nível I - Graduação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3.366,46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3.534,78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3.711,52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3.897,10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4.091,95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4.296,55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4.511,38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4.736,95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4.973,79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5.222,48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5.483,61</w:t>
            </w:r>
          </w:p>
        </w:tc>
      </w:tr>
      <w:tr w:rsidR="00DE31BC" w:rsidRPr="00200645" w:rsidTr="002D3EBE">
        <w:trPr>
          <w:trHeight w:val="123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D5E2F13" wp14:editId="6140C8F6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161925</wp:posOffset>
                      </wp:positionV>
                      <wp:extent cx="161925" cy="361950"/>
                      <wp:effectExtent l="0" t="4762" r="61912" b="61913"/>
                      <wp:wrapNone/>
                      <wp:docPr id="51" name="Conector de seta ret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51" o:spid="_x0000_s1026" type="#_x0000_t32" style="position:absolute;margin-left:132pt;margin-top:12.75pt;width:12.75pt;height:28.5pt;rotation:90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4/34QEAAAgEAAAOAAAAZHJzL2Uyb0RvYy54bWysU8uu2yAQ3VfqPyD2je1IvY2sOHeR28ei&#10;aqM+PoCLIUYFBg00tv++A07cqg+pqurFyDBzDnMOw/5+cpZdFEYDvuPNpuZMeQm98eeOf/706tmO&#10;s5iE74UFrzo+q8jvD0+f7MfQqi0MYHuFjEh8bMfQ8SGl0FZVlINyIm4gKE9JDehEoiWeqx7FSOzO&#10;Vtu6vqtGwD4gSBUj7T4sSX4o/Formd5rHVVituPUWyoRS3zMsTrsRXtGEQYjr22If+jCCePp0JXq&#10;QSTBvqL5hcoZiRBBp40EV4HWRqqigdQ09U9qPg4iqKKFzIlhtSn+P1r57nJCZvqOP28488LRHR3p&#10;pmQCZL1iZJ1gmAPlyawxxJYwR3/C6yqGE2blk0bHEMjh5o5uhj7OtDXhDW0Ua0gsm4rz8+q8mhKT&#10;tLndNS921IC8paqFMBMHjOm1AsfyT8djQmHOQ6IulzYXdnF5GxO1RMAbIIOtzzEJY1/6nqU5kD6B&#10;CGMWQ7U5X2VRi4zyl2arFuwHpckb6m85o0ylOlpkF0Hz1H8plhQWqswQbaxdQXWR/UfQtTbDVJnU&#10;vwWu1eVE8GkFOuMBf3dqmm6t6qX+pnrRmmU/Qj+XSy120LgVf65PI8/zj+sC//6AD98AAAD//wMA&#10;UEsDBBQABgAIAAAAIQCGHho83QAAAAkBAAAPAAAAZHJzL2Rvd25yZXYueG1sTI/BbsIwDIbvk/YO&#10;kSftMo2UwgoqTRFC2wOsG+IaGtNWJE7VBGjfft5pO9r+9fn7i+3orLjhEDpPCuazBARS7U1HjYLv&#10;r4/XNYgQNRltPaGCCQNsy8eHQufG3+kTb1VsBEMo5FpBG2OfSxnqFp0OM98j8e3sB6cjj0MjzaDv&#10;DHdWpkmSSac74g+t7nHfYn2prk5BKof+aI+76oXcarq8j5M7HPZKPT+Nuw2IiGP8C8OvPqtDyU4n&#10;fyUThGXGcr3gqILlPAXBgUXyxouTgixbgSwL+b9B+QMAAP//AwBQSwECLQAUAAYACAAAACEAtoM4&#10;kv4AAADhAQAAEwAAAAAAAAAAAAAAAAAAAAAAW0NvbnRlbnRfVHlwZXNdLnhtbFBLAQItABQABgAI&#10;AAAAIQA4/SH/1gAAAJQBAAALAAAAAAAAAAAAAAAAAC8BAABfcmVscy8ucmVsc1BLAQItABQABgAI&#10;AAAAIQC584/34QEAAAgEAAAOAAAAAAAAAAAAAAAAAC4CAABkcnMvZTJvRG9jLnhtbFBLAQItABQA&#10;BgAIAAAAIQCGHho83QAAAAkBAAAPAAAAAAAAAAAAAAAAADs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1"/>
            </w:tblGrid>
            <w:tr w:rsidR="00DE31BC" w:rsidRPr="00200645" w:rsidTr="002D3EBE">
              <w:trPr>
                <w:trHeight w:val="123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Nível II - Mestrado                                                                           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3.703,11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3.888,26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4.082,67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4.286,81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4.501,15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4.726,21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4.962,52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5.210,64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5.471,17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5.744,73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6.031,97</w:t>
            </w:r>
          </w:p>
        </w:tc>
      </w:tr>
      <w:tr w:rsidR="00DE31BC" w:rsidRPr="00200645" w:rsidTr="002D3EBE">
        <w:trPr>
          <w:trHeight w:val="93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D6A7623" wp14:editId="4842DE5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161925</wp:posOffset>
                      </wp:positionV>
                      <wp:extent cx="161925" cy="361950"/>
                      <wp:effectExtent l="0" t="4762" r="61912" b="61913"/>
                      <wp:wrapNone/>
                      <wp:docPr id="50" name="Conector de seta ret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50" o:spid="_x0000_s1026" type="#_x0000_t32" style="position:absolute;margin-left:132pt;margin-top:12.75pt;width:12.75pt;height:28.5pt;rotation:9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ja3wEAAAgEAAAOAAAAZHJzL2Uyb0RvYy54bWysU8uu0zAQ3SPxD5b3NEklLlXU9C56eSwQ&#10;VDw+wNexGwu/NB6a5O8ZO21APCSEyGIUe+Yczzke7+8nZ9lFQTLBd7zZ1JwpL0Nv/Lnjnz+9erbj&#10;LKHwvbDBq47PKvH7w9Mn+zG2ahuGYHsFjEh8asfY8QExtlWV5KCcSJsQlaekDuAE0hLOVQ9iJHZn&#10;q21d31VjgD5CkCol2n1YkvxQ+LVWEt9rnRQy23HqDUuEEh9zrA570Z5BxMHIaxviH7pwwng6dKV6&#10;ECjYVzC/UDkjIaSgcSODq4LWRqqigdQ09U9qPg4iqqKFzElxtSn9P1r57nICZvqOPyd7vHB0R0e6&#10;KYkBWK8YWScY5EB5MmuMqSXM0Z/gukrxBFn5pMExCORwc0c3Qx9n2pr4hjaKNSSWTcX5eXVeTcgk&#10;bW53zYtdw5m8paqFMBNHSPhaBcfyT8cTgjDnAanLpc2FXVzeJqSWCHgDZLD1OaIw9qXvGc6R9AmA&#10;MGYxVJvzVRa1yCh/OFu1YD8oTd5Qf8sZZSrV0QK7CJqn/kuzslBlhmhj7Qqqi+w/gq61GabKpP4t&#10;cK0uJwaPK9AZH+B3p+J0a1Uv9TfVi9Ys+zH0c7nUYgeNW/Hn+jTyPP+4LvDvD/jwDQAA//8DAFBL&#10;AwQUAAYACAAAACEAhh4aPN0AAAAJAQAADwAAAGRycy9kb3ducmV2LnhtbEyPwW7CMAyG75P2DpEn&#10;7TKNlMIKKk0RQtsDrBviGhrTViRO1QRo337eaTva/vX5+4vt6Ky44RA6TwrmswQEUu1NR42C76+P&#10;1zWIEDUZbT2hggkDbMvHh0Lnxt/pE29VbARDKORaQRtjn0sZ6hadDjPfI/Ht7AenI49DI82g7wx3&#10;VqZJkkmnO+IPre5x32J9qa5OQSqH/miPu+qF3Gq6vI+TOxz2Sj0/jbsNiIhj/AvDrz6rQ8lOJ38l&#10;E4RlxnK94KiC5TwFwYFF8saLk4IsW4EsC/m/QfkDAAD//wMAUEsBAi0AFAAGAAgAAAAhALaDOJL+&#10;AAAA4QEAABMAAAAAAAAAAAAAAAAAAAAAAFtDb250ZW50X1R5cGVzXS54bWxQSwECLQAUAAYACAAA&#10;ACEAOP0h/9YAAACUAQAACwAAAAAAAAAAAAAAAAAvAQAAX3JlbHMvLnJlbHNQSwECLQAUAAYACAAA&#10;ACEApu6o2t8BAAAIBAAADgAAAAAAAAAAAAAAAAAuAgAAZHJzL2Uyb0RvYy54bWxQSwECLQAUAAYA&#10;CAAAACEAhh4aPN0AAAAJAQAADwAAAAAAAAAAAAAAAAA5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1"/>
            </w:tblGrid>
            <w:tr w:rsidR="00DE31BC" w:rsidRPr="00200645" w:rsidTr="002D3EBE">
              <w:trPr>
                <w:trHeight w:val="93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Nível III -</w:t>
                  </w:r>
                  <w:proofErr w:type="gramStart"/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</w:t>
                  </w:r>
                  <w:proofErr w:type="gramEnd"/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Doutorado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4.039,75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4.241,74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4.453,83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4.676,52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4.910,34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5.155,86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5.413,65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5.684,34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5.968,55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6.266,98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6.580,33</w:t>
            </w:r>
          </w:p>
        </w:tc>
      </w:tr>
    </w:tbl>
    <w:p w:rsidR="00DE31BC" w:rsidRDefault="00DE31BC" w:rsidP="00DE31BC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p w:rsidR="00DE31BC" w:rsidRDefault="00DE31BC" w:rsidP="00DE31BC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p w:rsidR="00DE31BC" w:rsidRDefault="00DE31BC" w:rsidP="00C421C5">
      <w:pPr>
        <w:ind w:left="0"/>
        <w:rPr>
          <w:rFonts w:ascii="Arial" w:hAnsi="Arial" w:cs="Arial"/>
          <w:sz w:val="26"/>
          <w:szCs w:val="26"/>
        </w:rPr>
      </w:pPr>
    </w:p>
    <w:p w:rsidR="00DE31BC" w:rsidRDefault="00DE31BC" w:rsidP="00DE31BC">
      <w:pPr>
        <w:ind w:left="0"/>
        <w:rPr>
          <w:rFonts w:ascii="Arial" w:hAnsi="Arial" w:cs="Arial"/>
          <w:sz w:val="26"/>
          <w:szCs w:val="26"/>
        </w:rPr>
      </w:pPr>
    </w:p>
    <w:p w:rsidR="00E52EF4" w:rsidRDefault="00E52EF4" w:rsidP="00DE31BC">
      <w:pPr>
        <w:ind w:left="0"/>
        <w:rPr>
          <w:rFonts w:ascii="Arial" w:hAnsi="Arial" w:cs="Arial"/>
          <w:sz w:val="26"/>
          <w:szCs w:val="26"/>
        </w:rPr>
      </w:pPr>
    </w:p>
    <w:tbl>
      <w:tblPr>
        <w:tblW w:w="1524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892"/>
        <w:gridCol w:w="1055"/>
        <w:gridCol w:w="871"/>
        <w:gridCol w:w="1055"/>
        <w:gridCol w:w="1115"/>
        <w:gridCol w:w="1115"/>
        <w:gridCol w:w="1115"/>
        <w:gridCol w:w="1115"/>
        <w:gridCol w:w="1115"/>
        <w:gridCol w:w="1115"/>
        <w:gridCol w:w="931"/>
        <w:gridCol w:w="960"/>
      </w:tblGrid>
      <w:tr w:rsidR="00DE31BC" w:rsidRPr="00200645" w:rsidTr="002D3EBE">
        <w:trPr>
          <w:trHeight w:val="300"/>
        </w:trPr>
        <w:tc>
          <w:tcPr>
            <w:tcW w:w="14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Anexo da Lei nº.  4.977, de 19 de fevereiro de 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31BC" w:rsidRPr="00200645" w:rsidTr="002D3EBE">
        <w:trPr>
          <w:trHeight w:val="555"/>
        </w:trPr>
        <w:tc>
          <w:tcPr>
            <w:tcW w:w="1428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Anexo VI</w:t>
            </w:r>
            <w:proofErr w:type="gramEnd"/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- Evolução Funcional dos Profissionais do Magistério - Cargo de Carreira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DE31BC" w:rsidRPr="00200645" w:rsidTr="002D3EBE">
        <w:trPr>
          <w:trHeight w:val="510"/>
        </w:trPr>
        <w:tc>
          <w:tcPr>
            <w:tcW w:w="100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Tabela 05 - Professor de Atendimento Educacional Especializado - Efetivo (25 horas</w:t>
            </w:r>
            <w:proofErr w:type="gramStart"/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)(</w:t>
            </w:r>
            <w:proofErr w:type="gramEnd"/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5% a partir de 1º de janeiro de 2.020).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06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DE31BC" w:rsidRPr="00200645" w:rsidTr="002D3EBE">
        <w:trPr>
          <w:trHeight w:val="166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8590108" wp14:editId="19895DAF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619125</wp:posOffset>
                      </wp:positionV>
                      <wp:extent cx="533400" cy="304800"/>
                      <wp:effectExtent l="38100" t="38100" r="57150" b="95250"/>
                      <wp:wrapNone/>
                      <wp:docPr id="35" name="Conector de seta ret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75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5" o:spid="_x0000_s1026" type="#_x0000_t32" style="position:absolute;margin-left:113.25pt;margin-top:48.75pt;width:42pt;height:24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Yn3AEAAAUEAAAOAAAAZHJzL2Uyb0RvYy54bWysU8uOEzEQvCPxD5bvZPJQWBRlsocscEEQ&#10;wcLd62lnLPmldpNJ/p62JxkQIJAQl9bY7SpXlXu292fvxAkw2xhauZjNpYCgY2fDsZWfH9+8eCVF&#10;JhU65WKAVl4gy/vd82fbIW1gGfvoOkDBJCFvhtTKnihtmibrHrzKs5ggcNNE9Ip4icemQzUwu3fN&#10;cj5/2QwRu4RRQ868+zA25a7yGwOaPhiTgYRrJWujWrHWp1Kb3VZtjqhSb/VVhvoHFV7ZwJdOVA+K&#10;lPiK9hcqbzXGHA3NdPRNNMZqqB7YzWL+k5tPvUpQvXA4OU0x5f9Hq9+fDihs18rVWoqgPL/Rnl9K&#10;U0TRgeDolMBSuM9hDSlvGLMPB7yucjpgcX426IVxNn3hOahZsDtxrlFfpqjhTELz5mq1vlvfSaFv&#10;rWZkKEwJM72F6EX5aGUmVPbYE8sadY3s6vQuE2tg4A1QwC6USsq616ETdElsSCHGoajns6XfFBej&#10;7vpFFwcj9iMYDoP1LauDOoawdyhOigdIaQ2BlhMTny4wY52bgPO/A6/nCxTqiE7g0dkfb50Q9eYY&#10;aAJ7GyL+7nY6L66SzXj+lsDou0TwFLtLfdEaDc9azer6X5Rh/nFd4d//3t03AAAA//8DAFBLAwQU&#10;AAYACAAAACEAsoe/veAAAAAKAQAADwAAAGRycy9kb3ducmV2LnhtbEyPwU7DMAyG70i8Q2Qkbixd&#10;od1Wmk5oAoQ0DtDtAbImbToap0qyrbw95gQn2/Kn35/L9WQHdtY+9A4FzGcJMI2NUz12Ava7l7sl&#10;sBAlKjk41AK+dYB1dX1VykK5C37qcx07RiEYCinAxDgWnIfGaCvDzI0aadc6b2Wk0XdceXmhcDvw&#10;NElybmWPdMHIUW+Mbr7qkxVQL/PXIx7bvdk9f/hu2/Zv0/tGiNub6ekRWNRT/IPhV5/UoSKngzuh&#10;CmwQkKZ5RqiA1YIqAffzhJoDkQ9ZBrwq+f8Xqh8AAAD//wMAUEsBAi0AFAAGAAgAAAAhALaDOJL+&#10;AAAA4QEAABMAAAAAAAAAAAAAAAAAAAAAAFtDb250ZW50X1R5cGVzXS54bWxQSwECLQAUAAYACAAA&#10;ACEAOP0h/9YAAACUAQAACwAAAAAAAAAAAAAAAAAvAQAAX3JlbHMvLnJlbHNQSwECLQAUAAYACAAA&#10;ACEAUKGGJ9wBAAAFBAAADgAAAAAAAAAAAAAAAAAuAgAAZHJzL2Uyb0RvYy54bWxQSwECLQAUAAYA&#10;CAAAACEAsoe/veAAAAAKAQAADwAAAAAAAAAAAAAAAAA2BAAAZHJzL2Rvd25yZXYueG1sUEsFBgAA&#10;AAAEAAQA8wAAAEM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4"/>
            </w:tblGrid>
            <w:tr w:rsidR="00DE31BC" w:rsidRPr="00200645" w:rsidTr="002D3EBE">
              <w:trPr>
                <w:trHeight w:val="1665"/>
                <w:tblCellSpacing w:w="0" w:type="dxa"/>
              </w:trPr>
              <w:tc>
                <w:tcPr>
                  <w:tcW w:w="263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Evolução Horizontal (Avaliação de Desempenho Funcional - Via não acadêmica)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Salário Base Inicial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5DBCAE1" wp14:editId="1C02FE7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219075</wp:posOffset>
                      </wp:positionV>
                      <wp:extent cx="314325" cy="161925"/>
                      <wp:effectExtent l="0" t="0" r="85725" b="66675"/>
                      <wp:wrapNone/>
                      <wp:docPr id="34" name="Conector de seta ret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4" o:spid="_x0000_s1026" type="#_x0000_t32" style="position:absolute;margin-left:21.75pt;margin-top:17.25pt;width:24.75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ky0AEAAO8DAAAOAAAAZHJzL2Uyb0RvYy54bWysU9uO0zAQfUfiHyy/06TloiVqug9d4AVB&#10;xcIHeO1xY+GbxqZJ/56x02YRFwkhXiZxZs7MOceT7e3kLDsBJhN8z9erljPwMijjjz3/8vntsxvO&#10;UhZeCRs89PwMid/unj7ZjrGDTRiCVYCMmvjUjbHnQ86xa5okB3AirUIET0kd0IlMRzw2CsVI3Z1t&#10;Nm37qhkDqohBQkr09W5O8l3trzXI/FHrBJnZnhO3XCPW+FBis9uK7ogiDkZeaIh/YOGE8TR0aXUn&#10;smDf0PzSyhmJIQWdVzK4JmhtJFQNpGbd/qTmfhARqhYyJ8XFpvT/2soPpwMyo3r+/AVnXji6oz3d&#10;lMwBmQJG1gmGJVCezBpj6giz9we8nFI8YFE+aXTlSZrYVA0+LwbDlJmkj5vNzcvXtBHymmoecRFT&#10;fgfBsfLS85RRmOOQiczMZl39Faf3KdNkAl4BZaj1JWZh7BuvWD5HkiEQw1g4U23JN4X7zLa+5bOF&#10;GfsJNFlA/OYZdflgb5GdBK2N+rpeulBlgWhj7QJqK7E/gi61BQZ1If8WuFTXicHnBeiMD/i7qXm6&#10;UtVz/VX1rLXIfgjqXO+u2kFbVf25/AFlbX88V/jjf7r7DgAA//8DAFBLAwQUAAYACAAAACEAIa/P&#10;+N0AAAAHAQAADwAAAGRycy9kb3ducmV2LnhtbEyPwU7DMBBE70j8g7VI3KgNaSMI2VSAFCEhLi1w&#10;6M2NlzhqbEexm4a/ZzmV02g1o5m35Xp2vZhojF3wCLcLBYJ8E0znW4TPj/rmHkRM2hvdB08IPxRh&#10;XV1elLow4eQ3NG1TK7jEx0Ij2JSGQsrYWHI6LsJAnr3vMDqd+BxbaUZ94nLXyzulcul053nB6oFe&#10;LDWH7dEh1PR66PKedpt511o3rer3t+cvxOur+ekRRKI5ncPwh8/oUDHTPhy9iaJHWGYrTiJkS1b2&#10;HzJ+bY+QKwWyKuV//uoXAAD//wMAUEsBAi0AFAAGAAgAAAAhALaDOJL+AAAA4QEAABMAAAAAAAAA&#10;AAAAAAAAAAAAAFtDb250ZW50X1R5cGVzXS54bWxQSwECLQAUAAYACAAAACEAOP0h/9YAAACUAQAA&#10;CwAAAAAAAAAAAAAAAAAvAQAAX3JlbHMvLnJlbHNQSwECLQAUAAYACAAAACEAbydZMtABAADvAwAA&#10;DgAAAAAAAAAAAAAAAAAuAgAAZHJzL2Uyb0RvYy54bWxQSwECLQAUAAYACAAAACEAIa/P+N0AAAAH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9E813B0" wp14:editId="17480A3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209550</wp:posOffset>
                      </wp:positionV>
                      <wp:extent cx="304800" cy="161925"/>
                      <wp:effectExtent l="0" t="0" r="76200" b="66675"/>
                      <wp:wrapNone/>
                      <wp:docPr id="33" name="Conector de seta ret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3" o:spid="_x0000_s1026" type="#_x0000_t32" style="position:absolute;margin-left:65.25pt;margin-top:16.5pt;width:24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+B0AEAAO8DAAAOAAAAZHJzL2Uyb0RvYy54bWysU9uO0zAQfUfiHyy/06RdgZaq6T50gRcE&#10;FSwf4PWlsfBN46FJ/p6x02YRFwkhXiZxZs7MOceT3d3oHTtryDaGjq9XLWc6yKhsOHX8y8PbF7ec&#10;ZRRBCReD7vikM7/bP3+2G9JWb2IfndLAqEnI2yF1vEdM26bJstde5FVMOlDSRPAC6QinRoEYqLt3&#10;zaZtXzVDBJUgSp0zfb2fk3xf+xujJX40JmtkruPEDWuEGh9LbPY7sT2BSL2VFxriH1h4YQMNXVrd&#10;CxTsG9hfWnkrIeZocCWjb6IxVuqqgdSs25/UfO5F0lULmZPTYlP+f23lh/MRmFUdv7nhLAhPd3Sg&#10;m5IYgSnNyDrBoATKk1lDylvCHMIRLqecjlCUjwZ8eZImNlaDp8VgPSKT9HGzuX35mjZCXlPNEy5B&#10;xnc6elZeOp4RhD31SGRmNuvqrzi/z0iTCXgFlKEulIjCujdBMZwSyRAAcSicqbbkm8J9ZlvfcHJ6&#10;xn7ShiwgfvOMunz64ICdBa2N+rpeulBlgRjr3AJqK7E/gi61BabrQv4tcKmuE2PABehtiPC7qThe&#10;qZq5/qp61lpkP0Y11burdtBWVX8uf0BZ2x/PFf70n+6/AwAA//8DAFBLAwQUAAYACAAAACEApu2E&#10;/90AAAAJAQAADwAAAGRycy9kb3ducmV2LnhtbEyPQU/DMAyF70j8h8hI3FgKVcdUmk6AVCEhLhtw&#10;2C1rTFMtcaom68q/xzuxk/Xsp+fvVevZOzHhGPtACu4XGQikNpieOgVfn83dCkRMmox2gVDBL0ZY&#10;19dXlS5NONEGp23qBIdQLLUCm9JQShlbi17HRRiQ+PYTRq8Ty7GTZtQnDvdOPmTZUnrdE3+wesBX&#10;i+1he/QKGnw79EuHu82866yfiubj/eVbqdub+fkJRMI5/ZvhjM/oUDPTPhzJROFY51nBVgV5zp3O&#10;hscVL/YKCp6yruRlg/oPAAD//wMAUEsBAi0AFAAGAAgAAAAhALaDOJL+AAAA4QEAABMAAAAAAAAA&#10;AAAAAAAAAAAAAFtDb250ZW50X1R5cGVzXS54bWxQSwECLQAUAAYACAAAACEAOP0h/9YAAACUAQAA&#10;CwAAAAAAAAAAAAAAAAAvAQAAX3JlbHMvLnJlbHNQSwECLQAUAAYACAAAACEAXiqfgdABAADvAwAA&#10;DgAAAAAAAAAAAAAAAAAuAgAAZHJzL2Uyb0RvYy54bWxQSwECLQAUAAYACAAAACEApu2E/9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</w:tblGrid>
            <w:tr w:rsidR="00DE31BC" w:rsidRPr="00200645" w:rsidTr="002D3EBE">
              <w:trPr>
                <w:trHeight w:val="166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A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B </w:t>
            </w: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(+5%)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1BD0AE4" wp14:editId="0C57B30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200025</wp:posOffset>
                      </wp:positionV>
                      <wp:extent cx="314325" cy="161925"/>
                      <wp:effectExtent l="0" t="0" r="85725" b="66675"/>
                      <wp:wrapNone/>
                      <wp:docPr id="32" name="Conector de seta ret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2" o:spid="_x0000_s1026" type="#_x0000_t32" style="position:absolute;margin-left:14.25pt;margin-top:15.75pt;width:24.75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P50AEAAO8DAAAOAAAAZHJzL2Uyb0RvYy54bWysU9uO0zAQfUfiHyy/06RBoCVqug9d4AVB&#10;xeUDvI7dWPim8dAkf8/YabOIi4RW+zKJM3Nmzjme7G4nZ9lZQTLBd3y7qTlTXobe+FPHv3199+KG&#10;s4TC98IGrzo+q8Rv98+f7cbYqiYMwfYKGDXxqR1jxwfE2FZVkoNyIm1CVJ6SOoATSEc4VT2Ikbo7&#10;WzV1/boaA/QRglQp0de7Jcn3pb/WSuInrZNCZjtO3LBEKPE+x2q/E+0JRByMvNAQj2DhhPE0dG11&#10;J1CwH2D+aOWMhJCCxo0MrgpaG6mKBlKzrX9T82UQURUtZE6Kq03p6drKj+cjMNN3/GXDmReO7uhA&#10;NyUxAOsVI+sEgxwoT2aNMbWEOfgjXE4pHiErnzS4/CRNbCoGz6vBakIm6WPT3Lx6Qxshr6nqARch&#10;4XsVHMsvHU8IwpwGJDILm23xV5w/JKTJBLwC8lDrc0Rh7FvfM5wjyRAAYcycqTbnq8x9YVvecLZq&#10;wX5WmiwgfsuMsnzqYIGdBa1N/327dqHKDNHG2hVUF2L/BF1qM0yVhfxf4FpdJgaPK9AZH+BvU3G6&#10;UtVL/VX1ojXLvg/9XO6u2EFbVfy5/AF5bX89F/jDf7r/CQAA//8DAFBLAwQUAAYACAAAACEAeo2n&#10;dN4AAAAHAQAADwAAAGRycy9kb3ducmV2LnhtbEyPwU7DMBBE70j8g7VI3KjTorRRiFMBUoSEuLTA&#10;oTc3XuKo9jqK3TT8PcsJTqPVjGbeVtvZOzHhGPtACpaLDARSG0xPnYKP9+auABGTJqNdIFTwjRG2&#10;9fVVpUsTLrTDaZ86wSUUS63ApjSUUsbWotdxEQYk9r7C6HXic+ykGfWFy72TqyxbS6974gWrB3y2&#10;2J72Z6+gwZdTv3Z42M2Hzvopb95enz6Vur2ZHx9AJJzTXxh+8RkdamY6hjOZKJyCVZFzUsH9kpX9&#10;TcGvHRXkmwxkXcn//PUPAAAA//8DAFBLAQItABQABgAIAAAAIQC2gziS/gAAAOEBAAATAAAAAAAA&#10;AAAAAAAAAAAAAABbQ29udGVudF9UeXBlc10ueG1sUEsBAi0AFAAGAAgAAAAhADj9If/WAAAAlAEA&#10;AAsAAAAAAAAAAAAAAAAALwEAAF9yZWxzLy5yZWxzUEsBAi0AFAAGAAgAAAAhAE6fo/nQAQAA7wMA&#10;AA4AAAAAAAAAAAAAAAAALgIAAGRycy9lMm9Eb2MueG1sUEsBAi0AFAAGAAgAAAAhAHqNp3TeAAAA&#10;B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</w:tblGrid>
            <w:tr w:rsidR="00DE31BC" w:rsidRPr="00200645" w:rsidTr="002D3EBE">
              <w:trPr>
                <w:trHeight w:val="166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C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B7C0A75" wp14:editId="00A9E81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200025</wp:posOffset>
                      </wp:positionV>
                      <wp:extent cx="304800" cy="161925"/>
                      <wp:effectExtent l="0" t="0" r="76200" b="66675"/>
                      <wp:wrapNone/>
                      <wp:docPr id="31" name="Conector de seta ret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1" o:spid="_x0000_s1026" type="#_x0000_t32" style="position:absolute;margin-left:15pt;margin-top:15.75pt;width:24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Zx0QEAAO8DAAAOAAAAZHJzL2Uyb0RvYy54bWysU9uO0zAQfUfiHyy/06RFoKVqug9d4AVB&#10;xeUDvPa4sfBNY9Mkf8/YabOIi4RW+zKJM3Nmzjme7G5HZ9kZMJngO75etZyBl0EZf+r4t6/vXtxw&#10;lrLwStjgoeMTJH67f/5sN8QtbEIfrAJk1MSn7RA73ucct02TZA9OpFWI4CmpAzqR6YinRqEYqLuz&#10;zaZtXzdDQBUxSEiJvt7NSb6v/bUGmT9pnSAz23HilmvEGu9LbPY7sT2hiL2RFxriESycMJ6GLq3u&#10;RBbsB5o/WjkjMaSg80oG1wStjYSqgdSs29/UfOlFhKqFzElxsSk9XVv58XxEZlTHX64588LRHR3o&#10;pmQOyBQwsk4wLIHyZNYQ05YwB3/EyynFIxblo0ZXnqSJjdXgaTEYxswkfdxsbl69oY2Q11TzgIuY&#10;8nsIjpWXjqeMwpz6TGRmNuvqrzh/SJkmE/AKKEOtLzELY996xfIUSYZADEPhTLUl3xTuM9v6licL&#10;M/YzaLKA+M0z6vLBwSI7C1ob9b0qr12oskC0sXYBtZXYP0GX2gKDupD/C1yq68Tg8wJ0xgf829Q8&#10;Xqnquf6qetZaZN8HNdW7q3bQVlV/Ln9AWdtfzxX+8J/ufwIAAP//AwBQSwMEFAAGAAgAAAAhADFL&#10;LN3dAAAABwEAAA8AAABkcnMvZG93bnJldi54bWxMj8FOwzAQRO9I/IO1lbhRu6C0VYhTAVKEhLi0&#10;wKE3N94mUe11FLtp+HuWEz2NRrOaeVtsJu/EiEPsAmlYzBUIpDrYjhoNX5/V/RpETIascYFQww9G&#10;2JS3N4XJbbjQFsddagSXUMyNhjalPpcy1i16E+ehR+LsGAZvEtuhkXYwFy73Tj4otZTedMQLrenx&#10;tcX6tDt7DRW+nbqlw/122jetH7Pq4/3lW+u72fT8BCLhlP6P4Q+f0aFkpkM4k43CaXhU/EpiXWQg&#10;OF+t2R80ZCsFsizkNX/5CwAA//8DAFBLAQItABQABgAIAAAAIQC2gziS/gAAAOEBAAATAAAAAAAA&#10;AAAAAAAAAAAAAABbQ29udGVudF9UeXBlc10ueG1sUEsBAi0AFAAGAAgAAAAhADj9If/WAAAAlAEA&#10;AAsAAAAAAAAAAAAAAAAALwEAAF9yZWxzLy5yZWxzUEsBAi0AFAAGAAgAAAAhAH5A5nHRAQAA7wMA&#10;AA4AAAAAAAAAAAAAAAAALgIAAGRycy9lMm9Eb2MueG1sUEsBAi0AFAAGAAgAAAAhADFLLN3dAAAA&#10;Bw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200645" w:rsidTr="002D3EBE">
              <w:trPr>
                <w:trHeight w:val="16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D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139C666" wp14:editId="707CFD3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180975</wp:posOffset>
                      </wp:positionV>
                      <wp:extent cx="304800" cy="161925"/>
                      <wp:effectExtent l="0" t="0" r="76200" b="66675"/>
                      <wp:wrapNone/>
                      <wp:docPr id="30" name="Conector de seta ret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0" o:spid="_x0000_s1026" type="#_x0000_t32" style="position:absolute;margin-left:8.25pt;margin-top:14.25pt;width:24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oJ0AEAAO8DAAAOAAAAZHJzL2Uyb0RvYy54bWysU9uO0zAQfUfiHyy/06RFoKVqug9d4AVB&#10;xeUDvPa4sfBNY9Mkf8/YabOIi4RW+zKJM3Nmzjme7G5HZ9kZMJngO75etZyBl0EZf+r4t6/vXtxw&#10;lrLwStjgoeMTJH67f/5sN8QtbEIfrAJk1MSn7RA73ucct02TZA9OpFWI4CmpAzqR6YinRqEYqLuz&#10;zaZtXzdDQBUxSEiJvt7NSb6v/bUGmT9pnSAz23HilmvEGu9LbPY7sT2hiL2RFxriESycMJ6GLq3u&#10;RBbsB5o/WjkjMaSg80oG1wStjYSqgdSs29/UfOlFhKqFzElxsSk9XVv58XxEZlTHX5I9Xji6owPd&#10;lMwBmQJG1gmGJVCezBpi2hLm4I94OaV4xKJ81OjKkzSxsRo8LQbDmJmkj5vNzas3tBHymmoecBFT&#10;fg/BsfLS8ZRRmFOficzMZl39FecPKdNkAl4BZaj1JWZh7FuvWJ4iyRCIYSicqbbkm8J9Zlvf8mRh&#10;xn4GTRYQv3lGXT44WGRnQWujvq+XLlRZINpYu4DaSuyfoEttgUFdyP8FLtV1YvB5ATrjA/5tah6v&#10;VPVcf1U9ay2y74Oa6t1VO2irqj+XP6Cs7a/nCn/4T/c/AQAA//8DAFBLAwQUAAYACAAAACEAIC2X&#10;kNsAAAAHAQAADwAAAGRycy9kb3ducmV2LnhtbEyOQUvDQBSE74L/YXmCN7uxNKHEbEoVgiBeWvXQ&#10;2zb7mg3dfRuy2zT+e58nPQ3DDDNftZm9ExOOsQ+k4HGRgUBqg+mpU/D50TysQcSkyWgXCBV8Y4RN&#10;fXtT6dKEK+1w2qdO8AjFUiuwKQ2llLG16HVchAGJs1MYvU5sx06aUV953Du5zLJCet0TP1g94IvF&#10;9ry/eAUNvp77wuFhNx8666e8eX97/lLq/m7ePoFIOKe/MvziMzrUzHQMFzJROPZFzk0FyzUr58WK&#10;9aggX2Ug60r+569/AAAA//8DAFBLAQItABQABgAIAAAAIQC2gziS/gAAAOEBAAATAAAAAAAAAAAA&#10;AAAAAAAAAABbQ29udGVudF9UeXBlc10ueG1sUEsBAi0AFAAGAAgAAAAhADj9If/WAAAAlAEAAAsA&#10;AAAAAAAAAAAAAAAALwEAAF9yZWxzLy5yZWxzUEsBAi0AFAAGAAgAAAAhAG712gnQAQAA7wMAAA4A&#10;AAAAAAAAAAAAAAAALgIAAGRycy9lMm9Eb2MueG1sUEsBAi0AFAAGAAgAAAAhACAtl5DbAAAABwEA&#10;AA8AAAAAAAAAAAAAAAAAKg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200645" w:rsidTr="002D3EBE">
              <w:trPr>
                <w:trHeight w:val="16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E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60A0062" wp14:editId="48BD54B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190500</wp:posOffset>
                      </wp:positionV>
                      <wp:extent cx="314325" cy="152400"/>
                      <wp:effectExtent l="0" t="0" r="85725" b="57150"/>
                      <wp:wrapNone/>
                      <wp:docPr id="29" name="Conector de seta ret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9" o:spid="_x0000_s1026" type="#_x0000_t32" style="position:absolute;margin-left:16.5pt;margin-top:15pt;width:24.75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4b0AEAAO8DAAAOAAAAZHJzL2Uyb0RvYy54bWysU8uO2zAMvBfoPwi6N3YMtNg14uwh2/ZS&#10;tEEfH6CVqVhYvUCpsf33peTEW/QBFMVeaMvkkDMjenc3WcPOgFF71/HtpuYMnPS9dqeOf/v67tUN&#10;ZzEJ1wvjHXR8hsjv9i9f7MbQQuMHb3pARk1cbMfQ8SGl0FZVlANYETc+gKOk8mhFoiOeqh7FSN2t&#10;qZq6flONHvuAXkKM9PV+SfJ96a8UyPRJqQiJmY4Tt1QilviQY7XfifaEIgxaXmiI/2BhhXY0dG11&#10;L5Jg31H/1spqiT56lTbS28orpSUUDaRmW/+i5ssgAhQtZE4Mq03x+drKj+cjMt13vLnlzAlLd3Sg&#10;m5LJI+uBkXWCYQ6UJ7PGEFvCHNwRL6cYjpiVTwptfpImNhWD59VgmBKT9LFpbl7f0kbIa6p6wgWM&#10;6T14y/JLx2NCoU9DIjILm23xV5w/xESTCXgF5KHG5ZiENm9dz9IcSIZA9GPmTLU5X2XuC9vylmYD&#10;C/YzKLKA+C0zyvLBwSA7C1qb/nG7dqHKDFHamBVUF2J/BV1qMwzKQv4rcK0uE71LK9Bq5/FPU9N0&#10;paqW+qvqRWuW/eD7udxdsYO2qvhz+QPy2v58LvCn/3T/AwAA//8DAFBLAwQUAAYACAAAACEAa3A6&#10;g90AAAAHAQAADwAAAGRycy9kb3ducmV2LnhtbEyPwU7DMBBE70j8g7VI3KjdllRViFMBUoSEuLTA&#10;oTc33iZR7XUUu2n4e5YTPY1Ws5p5U2wm78SIQ+wCaZjPFAikOtiOGg1fn9XDGkRMhqxxgVDDD0bY&#10;lLc3hcltuNAWx11qBIdQzI2GNqU+lzLWLXoTZ6FHYu8YBm8Sn0Mj7WAuHO6dXCi1kt50xA2t6fG1&#10;xfq0O3sNFb6dupXD/XbaN60fs+rj/eVb6/u76fkJRMIp/T/DHz6jQ8lMh3AmG4XTsFzylMSqWNlf&#10;LzIQBw3ZowJZFvKav/wFAAD//wMAUEsBAi0AFAAGAAgAAAAhALaDOJL+AAAA4QEAABMAAAAAAAAA&#10;AAAAAAAAAAAAAFtDb250ZW50X1R5cGVzXS54bWxQSwECLQAUAAYACAAAACEAOP0h/9YAAACUAQAA&#10;CwAAAAAAAAAAAAAAAAAvAQAAX3JlbHMvLnJlbHNQSwECLQAUAAYACAAAACEArcguG9ABAADvAwAA&#10;DgAAAAAAAAAAAAAAAAAuAgAAZHJzL2Uyb0RvYy54bWxQSwECLQAUAAYACAAAACEAa3A6g90AAAAH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200645" w:rsidTr="002D3EBE">
              <w:trPr>
                <w:trHeight w:val="16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F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266E0C5" wp14:editId="5FC9B09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171450</wp:posOffset>
                      </wp:positionV>
                      <wp:extent cx="304800" cy="152400"/>
                      <wp:effectExtent l="0" t="0" r="76200" b="57150"/>
                      <wp:wrapNone/>
                      <wp:docPr id="28" name="Conector de seta ret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8" o:spid="_x0000_s1026" type="#_x0000_t32" style="position:absolute;margin-left:15pt;margin-top:13.5pt;width:24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Jj0AEAAO8DAAAOAAAAZHJzL2Uyb0RvYy54bWysU9uO0zAQfUfiHyy/06SRQEvUdB+6wAuC&#10;CtgP8DrjxsI3jU2T/D1jp80iLhJa7cskzsyZOed4srudrGFnwKi96/h2U3MGTvpeu1PH77+9f3XD&#10;WUzC9cJ4Bx2fIfLb/csXuzG00PjBmx6QURMX2zF0fEgptFUV5QBWxI0P4CipPFqR6IinqkcxUndr&#10;qqau31Sjxz6glxAjfb1bknxf+isFMn1WKkJipuPELZWIJT7kWO13oj2hCIOWFxriCSys0I6Grq3u&#10;RBLsB+o/Wlkt0Uev0kZ6W3mltISigdRs69/UfB1EgKKFzIlhtSk+X1v56XxEpvuON3RTTli6owPd&#10;lEweWQ+MrBMMc6A8mTWG2BLm4I54OcVwxKx8UmjzkzSxqRg8rwbDlJikj01z8/otzZHXVPWICxjT&#10;B/CW5ZeOx4RCn4ZEZBY22+KvOH+MiSYT8ArIQ43LMQlt3rmepTmQDIHox8yZanO+ytwXtuUtzQYW&#10;7BdQZAHxW2aU5YODQXYWtDb99+3ahSozRGljVlBdiP0TdKnNMCgL+b/AtbpM9C6tQKudx79NTdOV&#10;qlrqr6oXrVn2g+/ncnfFDtqq4s/lD8hr++u5wB//0/1PAAAA//8DAFBLAwQUAAYACAAAACEAbXI7&#10;V90AAAAHAQAADwAAAGRycy9kb3ducmV2LnhtbEyPzU7DMBCE70i8g7VI3Kjdov4oxKkAKUJCXFrg&#10;0JsbL3FUex3FbhrenuUEp9FqVjPflNspeDHikLpIGuYzBQKpibajVsPHe323AZGyIWt8JNTwjQm2&#10;1fVVaQobL7TDcZ9bwSGUCqPB5dwXUqbGYTBpFnsk9r7iEEzmc2ilHcyFw4OXC6VWMpiOuMGZHp8d&#10;Nqf9OWio8eXUrTwedtOhdWFc1m+vT59a395Mjw8gMk757xl+8RkdKmY6xjPZJLyGe8VTsobFmpX9&#10;9Yb1qGE5VyCrUv7nr34AAAD//wMAUEsBAi0AFAAGAAgAAAAhALaDOJL+AAAA4QEAABMAAAAAAAAA&#10;AAAAAAAAAAAAAFtDb250ZW50X1R5cGVzXS54bWxQSwECLQAUAAYACAAAACEAOP0h/9YAAACUAQAA&#10;CwAAAAAAAAAAAAAAAAAvAQAAX3JlbHMvLnJlbHNQSwECLQAUAAYACAAAACEAvX0SY9ABAADvAwAA&#10;DgAAAAAAAAAAAAAAAAAuAgAAZHJzL2Uyb0RvYy54bWxQSwECLQAUAAYACAAAACEAbXI7V90AAAAH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200645" w:rsidTr="002D3EBE">
              <w:trPr>
                <w:trHeight w:val="16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G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787A40F" wp14:editId="09ADB72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200025</wp:posOffset>
                      </wp:positionV>
                      <wp:extent cx="304800" cy="152400"/>
                      <wp:effectExtent l="0" t="0" r="76200" b="57150"/>
                      <wp:wrapNone/>
                      <wp:docPr id="27" name="Conector de seta ret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7" o:spid="_x0000_s1026" type="#_x0000_t32" style="position:absolute;margin-left:9.75pt;margin-top:15.75pt;width:24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n0AEAAO8DAAAOAAAAZHJzL2Uyb0RvYy54bWysU9uO0zAQfUfiHyy/06SRgCVqug9d4AVB&#10;xeUDvI7dWPim8dAkf8/YabOIi4RW+zKJM3Nmzjme7G4nZ9lZQTLBd3y7qTlTXobe+FPHv3199+KG&#10;s4TC98IGrzo+q8Rv98+f7cbYqiYMwfYKGDXxqR1jxwfE2FZVkoNyIm1CVJ6SOoATSEc4VT2Ikbo7&#10;WzV1/aoaA/QRglQp0de7Jcn3pb/WSuInrZNCZjtO3LBEKPE+x2q/E+0JRByMvNAQj2DhhPE0dG11&#10;J1CwH2D+aOWMhJCCxo0MrgpaG6mKBlKzrX9T82UQURUtZE6Kq03p6drKj+cjMNN3vHnNmReO7uhA&#10;NyUxAOsVI+sEgxwoT2aNMbWEOfgjXE4pHiErnzS4/CRNbCoGz6vBakIm6WPT3Lx8Qxshr6nqARch&#10;4XsVHMsvHU8IwpwGJDILm23xV5w/JKTJBLwC8lDrc0Rh7FvfM5wjyRAAYcycqTbnq8x9YVvecLZq&#10;wX5WmiwgfsuMsnzqYIGdBa1N/327dqHKDNHG2hVUF2L/BF1qM0yVhfxf4FpdJgaPK9AZH+BvU3G6&#10;UtVL/VX1ojXLvg/9XO6u2EFbVfy5/AF5bX89F/jDf7r/CQAA//8DAFBLAwQUAAYACAAAACEAIIJs&#10;8NsAAAAHAQAADwAAAGRycy9kb3ducmV2LnhtbEyOwU7DMBBE70j8g7VI3KhTkEMJcSpAipAQlxZ6&#10;6M2NlzhqvI5iNw1/z3KC02g0o5lXrmffiwnH2AXSsFxkIJCaYDtqNXx+1DcrEDEZsqYPhBq+McK6&#10;urwoTWHDmTY4bVMreIRiYTS4lIZCytg49CYuwoDE2VcYvUlsx1ba0Zx53PfyNsty6U1H/ODMgC8O&#10;m+P25DXU+Hrs8h73m3nfOj+p+v3teaf19dX89Agi4Zz+yvCLz+hQMdMhnMhG0bN/UNzUcLdk5Ty/&#10;Zz1oUEqBrEr5n7/6AQAA//8DAFBLAQItABQABgAIAAAAIQC2gziS/gAAAOEBAAATAAAAAAAAAAAA&#10;AAAAAAAAAABbQ29udGVudF9UeXBlc10ueG1sUEsBAi0AFAAGAAgAAAAhADj9If/WAAAAlAEAAAsA&#10;AAAAAAAAAAAAAAAALwEAAF9yZWxzLy5yZWxzUEsBAi0AFAAGAAgAAAAhAI7U06fQAQAA7wMAAA4A&#10;AAAAAAAAAAAAAAAALgIAAGRycy9lMm9Eb2MueG1sUEsBAi0AFAAGAAgAAAAhACCCbPDbAAAABwEA&#10;AA8AAAAAAAAAAAAAAAAAKg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200645" w:rsidTr="002D3EBE">
              <w:trPr>
                <w:trHeight w:val="16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H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859307B" wp14:editId="40A5D78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133350</wp:posOffset>
                      </wp:positionV>
                      <wp:extent cx="304800" cy="161925"/>
                      <wp:effectExtent l="0" t="0" r="76200" b="66675"/>
                      <wp:wrapNone/>
                      <wp:docPr id="26" name="Conector de seta ret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6" o:spid="_x0000_s1026" type="#_x0000_t32" style="position:absolute;margin-left:15pt;margin-top:10.5pt;width:24pt;height:1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/f0AEAAO8DAAAOAAAAZHJzL2Uyb0RvYy54bWysU8uO2zAMvBfoPwi6N3YMdLE14uwh2/ZS&#10;tEEfH6CVpVhYvUCxsf33peTEW/QBFMVeaMvkkDMjenc3OcvOCpIJvuPbTc2Z8jL0xp86/u3ru1e3&#10;nCUUvhc2eNXxWSV+t3/5YjfGVjVhCLZXwKiJT+0YOz4gxraqkhyUE2kTovKU1AGcQDrCqepBjNTd&#10;2aqp65tqDNBHCFKlRF/vlyTfl/5aK4mftE4Kme04ccMSocSHHKv9TrQnEHEw8kJD/AcLJ4ynoWur&#10;e4GCfQfzWytnJIQUNG5kcFXQ2khVNJCabf2Lmi+DiKpoIXNSXG1Kz9dWfjwfgZm+480NZ144uqMD&#10;3ZTEAKxXjKwTDHKgPJk1xtQS5uCPcDmleISsfNLg8pM0sakYPK8GqwmZpI9Nc/v6DW2EvKaqJ1yE&#10;hO9VcCy/dDwhCHMakMgsbLbFX3H+kJAmE/AKyEOtzxGFsW99z3COJEMAhDFzptqcrzL3hW15w9mq&#10;BftZabKA+C0zyvKpgwV2FrQ2/eN27UKVGaKNtSuoLsT+CrrUZpgqC/mvwLW6TAweV6AzPsCfpuJ0&#10;paqX+qvqRWuW/RD6udxdsYO2qvhz+QPy2v58LvCn/3T/AwAA//8DAFBLAwQUAAYACAAAACEAJi3v&#10;3t0AAAAHAQAADwAAAGRycy9kb3ducmV2LnhtbEyPwU7DMBBE70j8g7VI3KjTQtMqxKkAKUJCXFro&#10;oTc3XuKo9jqK3TT8PcsJTqPVrGbelJvJOzHiELtACuazDARSE0xHrYLPj/puDSImTUa7QKjgGyNs&#10;quurUhcmXGiL4y61gkMoFlqBTakvpIyNRa/jLPRI7H2FwevE59BKM+gLh3snF1mWS6874gare3yx&#10;2Jx2Z6+gxtdTlzs8bKdDa/24rN/fnvdK3d5MT48gEk7p7xl+8RkdKmY6hjOZKJyC+4ynJAWLOSv7&#10;qzXrUcFDvgRZlfI/f/UDAAD//wMAUEsBAi0AFAAGAAgAAAAhALaDOJL+AAAA4QEAABMAAAAAAAAA&#10;AAAAAAAAAAAAAFtDb250ZW50X1R5cGVzXS54bWxQSwECLQAUAAYACAAAACEAOP0h/9YAAACUAQAA&#10;CwAAAAAAAAAAAAAAAAAvAQAAX3JlbHMvLnJlbHNQSwECLQAUAAYACAAAACEAnmHv39ABAADvAwAA&#10;DgAAAAAAAAAAAAAAAAAuAgAAZHJzL2Uyb0RvYy54bWxQSwECLQAUAAYACAAAACEAJi3v3t0AAAAH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200645" w:rsidTr="002D3EBE">
              <w:trPr>
                <w:trHeight w:val="16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  I </w:t>
                  </w:r>
                  <w:r w:rsidRPr="0020064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(+5%)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J </w:t>
            </w: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(+5%)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DE31BC" w:rsidRPr="00200645" w:rsidTr="002D3EBE">
        <w:trPr>
          <w:trHeight w:val="72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54AC8D0" wp14:editId="11069AD3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114300</wp:posOffset>
                      </wp:positionV>
                      <wp:extent cx="304800" cy="504825"/>
                      <wp:effectExtent l="33337" t="23813" r="71438" b="90487"/>
                      <wp:wrapNone/>
                      <wp:docPr id="25" name="Conector de seta ret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310358" cy="2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5" o:spid="_x0000_s1026" type="#_x0000_t32" style="position:absolute;margin-left:129pt;margin-top:9pt;width:24pt;height:39.75pt;rotation:90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Da6gEAABcEAAAOAAAAZHJzL2Uyb0RvYy54bWysU9uO1DAMfUfiH6K8M72MdrUaTWcfZrk8&#10;IBjB8gHZ1JlGyk1OmLZ/j5POFgQIJEQfrCb2sX2Onf39ZA27AEbtXcebTc0ZOOl77c4d//L45tUd&#10;ZzEJ1wvjHXR8hsjvDy9f7Mewg9YP3vSAjJK4uBtDx4eUwq6qohzAirjxARw5lUcrEh3xXPUoRspu&#10;TdXW9W01euwDegkx0u3D4uSHkl8pkOmjUhESMx2n3lKxWOxTttVhL3ZnFGHQ8tqG+IcurNCOiq6p&#10;HkQS7CvqX1JZLdFHr9JGelt5pbSEwoHYNPVPbD4PIkDhQuLEsMoU/19a+eFyQqb7jrc3nDlhaUZH&#10;mpRMHlkPjKQTDLMhP4k1hrgjzNGd8HqK4YSZ+aTQMvSkcHNLk6GPM2V0eEcXRRoiy6ai/LwqD1Ni&#10;ki63Tb29oVWR5Gq3d2Uu1ZIz5w4Y01vwluWfjseEQp+HRI0unS4FxOV9TNQVAZ8BGWxctklo89r1&#10;LM2BKApEP2Y+FJv9Vea1MCl/aTawYD+BInmoxbaQKIsJR4PsImilhJTgUrtmougMU9qYFVj/HXiN&#10;z1AoS7uCF2Z/rLoiSmXv0gq22nn8XfU0NdeW1RL/rMDCO0vw5Pu5zLhIQ9tXtLq+lLzeP54L/Pt7&#10;PnwDAAD//wMAUEsDBBQABgAIAAAAIQDuunyH4AAAAAkBAAAPAAAAZHJzL2Rvd25yZXYueG1sTI/L&#10;TsMwEEX3SPyDNUjsqBMnKlGIU/EQC6pKQOmGnRsPSUQ8DrHbhr9nWMFyNEfn3lutZjeII06h96Qh&#10;XSQgkBpve2o17N4erwoQIRqyZvCEGr4xwKo+P6tMaf2JXvG4ja1gCYXSaOhiHEspQ9OhM2HhRyT+&#10;ffjJmcjn1Eo7mRPL3SBVkiylMz1xQmdGvO+w+dwenAZ11zfvL1+7dL3Mh6fs+WGzzt1G68uL+fYG&#10;RMQ5/sHwW5+rQ82d9v5ANoiBHblSjGrIMp7AQKbSaxB7DUVagKwr+X9B/QMAAP//AwBQSwECLQAU&#10;AAYACAAAACEAtoM4kv4AAADhAQAAEwAAAAAAAAAAAAAAAAAAAAAAW0NvbnRlbnRfVHlwZXNdLnht&#10;bFBLAQItABQABgAIAAAAIQA4/SH/1gAAAJQBAAALAAAAAAAAAAAAAAAAAC8BAABfcmVscy8ucmVs&#10;c1BLAQItABQABgAIAAAAIQDhC7Da6gEAABcEAAAOAAAAAAAAAAAAAAAAAC4CAABkcnMvZTJvRG9j&#10;LnhtbFBLAQItABQABgAIAAAAIQDuunyH4AAAAAkBAAAPAAAAAAAAAAAAAAAAAEQEAABkcnMvZG93&#10;bnJldi54bWxQSwUGAAAAAAQABADzAAAAU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56E3A2A" wp14:editId="30BA28D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676275</wp:posOffset>
                      </wp:positionV>
                      <wp:extent cx="152400" cy="266700"/>
                      <wp:effectExtent l="0" t="0" r="57150" b="57150"/>
                      <wp:wrapNone/>
                      <wp:docPr id="24" name="Conector de seta ret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96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4" o:spid="_x0000_s1026" type="#_x0000_t32" style="position:absolute;margin-left:132.75pt;margin-top:53.25pt;width:12pt;height:21pt;rotation:90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BU3gEAAAgEAAAOAAAAZHJzL2Uyb0RvYy54bWysU8uu0zAQ3SPxD5b3NEkFFURN76KXxwJB&#10;xeMDfB27sfBL46FJ/p6x0wYECCFEFqPYM+d4zvF4fzc5yy4Kkgm+482m5kx5GXrjzx3//OnVk+ec&#10;JRS+FzZ41fFZJX53ePxoP8ZWbcMQbK+AEYlP7Rg7PiDGtqqSHJQTaROi8pTUAZxAWsK56kGMxO5s&#10;ta3rXTUG6CMEqVKi3fslyQ+FX2sl8b3WSSGzHafesEQo8SHH6rAX7RlEHIy8tiH+oQsnjKdDV6p7&#10;gYJ9BfMLlTMSQgoaNzK4KmhtpCoaSE1T/6Tm4yCiKlrInBRXm9L/o5XvLidgpu/49ilnXji6oyPd&#10;lMQArFeMrBMMcqA8mTXG1BLm6E9wXaV4gqx80uAYBHK42dHN0MeZtia+oY1iDYllU3F+Xp1XEzJJ&#10;m82LXf1sx5m8paqFMBNHSPhaBcfyT8cTgjDnAanLpc2FXVzeJqSWCHgDZLD1OaIw9qXvGc6R9AmA&#10;MGYxVJvzVRa1yCh/OFu1YD8oTd7k/oqCMpXqaIFdBM1T/6VZWagyQ7SxdgXVfwZdazNMlUn9W+Ba&#10;XU4MHlegMz7A707F6daqXupvqhetWfZD6OdyqcUOGrfiz/Vp5Hn+cV3g3x/w4RsAAAD//wMAUEsD&#10;BBQABgAIAAAAIQDYLmC03gAAAAsBAAAPAAAAZHJzL2Rvd25yZXYueG1sTI/BbsIwEETvlfoP1iL1&#10;UhWHVKEQ4iCE2g9oKOJq4m0SYa+j2EDy992e2tvszmj2bbEdnRU3HELnScFinoBAqr3pqFHwdfh4&#10;WYEIUZPR1hMqmDDAtnx8KHRu/J0+8VbFRnAJhVwraGPscylD3aLTYe57JPa+/eB05HFopBn0ncud&#10;lWmSLKXTHfGFVve4b7G+VFenIJVDf7KnXfVM7m26vI+TOx73Sj3Nxt0GRMQx/oXhF5/RoWSms7+S&#10;CcJyR7bMOMrGImPBiXS9YnHmzes6A1kW8v8P5Q8AAAD//wMAUEsBAi0AFAAGAAgAAAAhALaDOJL+&#10;AAAA4QEAABMAAAAAAAAAAAAAAAAAAAAAAFtDb250ZW50X1R5cGVzXS54bWxQSwECLQAUAAYACAAA&#10;ACEAOP0h/9YAAACUAQAACwAAAAAAAAAAAAAAAAAvAQAAX3JlbHMvLnJlbHNQSwECLQAUAAYACAAA&#10;ACEARuNQVN4BAAAIBAAADgAAAAAAAAAAAAAAAAAuAgAAZHJzL2Uyb0RvYy54bWxQSwECLQAUAAYA&#10;CAAAACEA2C5gtN4AAAAL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0BE6453" wp14:editId="531BAD4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1028700</wp:posOffset>
                      </wp:positionV>
                      <wp:extent cx="161925" cy="361950"/>
                      <wp:effectExtent l="0" t="4762" r="61912" b="61913"/>
                      <wp:wrapNone/>
                      <wp:docPr id="23" name="Conector de seta re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436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3" o:spid="_x0000_s1026" type="#_x0000_t32" style="position:absolute;margin-left:132pt;margin-top:81pt;width:12.75pt;height:28.5pt;rotation:90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K14gEAAAgEAAAOAAAAZHJzL2Uyb0RvYy54bWysU9uO2yAQfa/Uf0C8N7azVbSy4uxDtpeH&#10;qo3a7QewGGJUYNBAY+fvO+DErXqRVqv6YWSYOYc5h2F7NznLTgqjAd/xZlVzpryE3vhjx78+vH11&#10;y1lMwvfCglcdP6vI73YvX2zH0Ko1DGB7hYxIfGzH0PEhpdBWVZSDciKuIChPSQ3oRKIlHqsexUjs&#10;zlbrut5UI2AfEKSKkXbv5yTfFX6tlUyftI4qMdtx6i2ViCU+5ljttqI9ogiDkZc2xDO6cMJ4OnSh&#10;uhdJsO9o/qByRiJE0GklwVWgtZGqaCA1Tf2bmi+DCKpoIXNiWGyK/49WfjwdkJm+4+sbzrxwdEd7&#10;uimZAFmvGFknGOZAeTJrDLElzN4f8LKK4YBZ+aTRMQRyuNnQzdDHmbYmvKeNYg2JZVNx/rw4r6bE&#10;JG2uX99sbhvO5DVVzYSZOGBM7xQ4ln86HhMKcxwSdTm3ObOL04eYqCUCXgEZbH2OSRj7xvcsnQPp&#10;E4gwZjFUm/NVFjXLKH/pbNWM/aw0eUP9zWeUqVR7i+wkaJ76b83CQpUZoo21C6gusv8JutRmmCqT&#10;+lTgUl1OBJ8WoDMe8G+npunaqp7rr6pnrVn2I/TncqnFDhq34s/laeR5/nVd4D8f8O4HAAAA//8D&#10;AFBLAwQUAAYACAAAACEAwHxbr90AAAALAQAADwAAAGRycy9kb3ducmV2LnhtbEyPQU7DMBBF90jc&#10;wRokNojaJECqNE5VVXAAUqpu3dhNotrjyHbb5PYMK1jO/Kc3f6r15Cy7mhAHjxJeFgKYwdbrATsJ&#10;37vP5yWwmBRqZT0aCbOJsK7v7ypVan/DL3NtUsdIgrFUEvqUxpLz2PbGqbjwo0HKTj44lWgMHddB&#10;3UjuLM+EeOdODUgXejWabW/ac3NxEjIexoM9bJondMV8/phmt99vpXx8mDYrYMlM6Q+G3/pUHWrq&#10;dPQX1JFZcrwuc0IpKIoCGBG5eKPNkSKRZ8Driv//of4BAAD//wMAUEsBAi0AFAAGAAgAAAAhALaD&#10;OJL+AAAA4QEAABMAAAAAAAAAAAAAAAAAAAAAAFtDb250ZW50X1R5cGVzXS54bWxQSwECLQAUAAYA&#10;CAAAACEAOP0h/9YAAACUAQAACwAAAAAAAAAAAAAAAAAvAQAAX3JlbHMvLnJlbHNQSwECLQAUAAYA&#10;CAAAACEAnB5yteIBAAAIBAAADgAAAAAAAAAAAAAAAAAuAgAAZHJzL2Uyb0RvYy54bWxQSwECLQAU&#10;AAYACAAAACEAwHxbr90AAAALAQAADwAAAAAAAAAAAAAAAAA8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4"/>
            </w:tblGrid>
            <w:tr w:rsidR="00DE31BC" w:rsidRPr="00200645" w:rsidTr="002D3EBE">
              <w:trPr>
                <w:trHeight w:val="720"/>
                <w:tblCellSpacing w:w="0" w:type="dxa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Evolução Vertical (Titulação Acadêmica)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0/3 anos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4/6 anos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7/9 anos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10/12 anos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13/15 anos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16/18 anos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19/21 anos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22/24 anos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25/27 anos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pt-BR"/>
              </w:rPr>
              <w:t>28/30 anos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DE31BC" w:rsidRPr="00200645" w:rsidTr="002D3EBE">
        <w:trPr>
          <w:trHeight w:val="64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Nível I - Graduação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2.608,39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2.738,81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2.875,75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3.019,54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3.170,51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3.329,04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3.495,49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3.670,27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3.853,78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4.046,47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4.248,79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DE31BC" w:rsidRPr="00200645" w:rsidTr="002D3EBE">
        <w:trPr>
          <w:trHeight w:val="93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Nível II - Mestrado                              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2.869,23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3.012,69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3.163,32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3.321,49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3.487,57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3.661,94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3.845,04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4.037,29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4.239,16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4.451,12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4.673,67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DE31BC" w:rsidRPr="00200645" w:rsidTr="002D3EBE">
        <w:trPr>
          <w:trHeight w:val="73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7D350A3" wp14:editId="30C960D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142875</wp:posOffset>
                      </wp:positionV>
                      <wp:extent cx="161925" cy="361950"/>
                      <wp:effectExtent l="0" t="4762" r="61912" b="61913"/>
                      <wp:wrapNone/>
                      <wp:docPr id="22" name="Conector de seta re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22" o:spid="_x0000_s1026" type="#_x0000_t32" style="position:absolute;margin-left:132pt;margin-top:11.25pt;width:12.75pt;height:28.5pt;rotation:9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+V4AEAAAgEAAAOAAAAZHJzL2Uyb0RvYy54bWysU8uu0zAQ3SPxD5b3NI/Fpaqa3kUvjwWC&#10;Crgf4OvYjYXtscamSf6esdMGxENCiCxGsWfO8Zzj8f5+cpZdFEYDvuPNpuZMeQm98eeOP35+/WLL&#10;WUzC98KCVx2fVeT3h+fP9mPYqRYGsL1CRiQ+7sbQ8SGlsKuqKAflRNxAUJ6SGtCJREs8Vz2Kkdid&#10;rdq6vqtGwD4gSBUj7T4sSX4o/FormT5oHVVituPUWyoRS3zKsTrsxe6MIgxGXtsQ/9CFE8bToSvV&#10;g0iCfUXzC5UzEiGCThsJrgKtjVRFA6lp6p/UfBpEUEULmRPDalP8f7Ty/eWEzPQdb1vOvHB0R0e6&#10;KZkAWa8YWScY5kB5MmsMcUeYoz/hdRXDCbPySaNjCORwc0c3Qx9n2prwljaKNSSWTcX5eXVeTYlJ&#10;2my3zcttw5m8paqFMBMHjOmNAsfyT8djQmHOQ6IulzYXdnF5FxO1RMAbIIOtzzEJY1/5nqU5kD6B&#10;CGMWQ7U5X2VRi4zyl2arFuxHpckb6m85o0ylOlpkF0Hz1H9pVhaqzBBtrF1BdZH9R9C1NsNUmdS/&#10;Ba7V5UTwaQU64wF/d2qabq3qpf6metGaZT9BP5dLLXbQuBV/rk8jz/OP6wL//oAP3wAAAP//AwBQ&#10;SwMEFAAGAAgAAAAhANSJnl3dAAAACQEAAA8AAABkcnMvZG93bnJldi54bWxMj8FOwzAMhu9IvENk&#10;JC6IpbSwVV3TaZrgAShMu2at11ZLnCrJtvbtMSc42v71+fvLzWSNuKIPgyMFL4sEBFLj2oE6Bd9f&#10;H885iBA1tdo4QgUzBthU93elLlp3o0+81rETDKFQaAV9jGMhZWh6tDos3IjEt5PzVkcefSdbr28M&#10;t0amSbKUVg/EH3o94q7H5lxfrIJU+vFgDtv6iexqPr9Ps93vd0o9PkzbNYiIU/wLw68+q0PFTkd3&#10;oTYIw4zXPOOogixPQXAgS954cVSwzFYgq1L+b1D9AAAA//8DAFBLAQItABQABgAIAAAAIQC2gziS&#10;/gAAAOEBAAATAAAAAAAAAAAAAAAAAAAAAABbQ29udGVudF9UeXBlc10ueG1sUEsBAi0AFAAGAAgA&#10;AAAhADj9If/WAAAAlAEAAAsAAAAAAAAAAAAAAAAALwEAAF9yZWxzLy5yZWxzUEsBAi0AFAAGAAgA&#10;AAAhAIIM/5XgAQAACAQAAA4AAAAAAAAAAAAAAAAALgIAAGRycy9lMm9Eb2MueG1sUEsBAi0AFAAG&#10;AAgAAAAhANSJnl3dAAAACQEAAA8AAAAAAAAAAAAAAAAAOg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9"/>
            </w:tblGrid>
            <w:tr w:rsidR="00DE31BC" w:rsidRPr="00200645" w:rsidTr="002D3EBE">
              <w:trPr>
                <w:trHeight w:val="735"/>
                <w:tblCellSpacing w:w="0" w:type="dxa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E31BC" w:rsidRPr="00200645" w:rsidRDefault="00DE31BC" w:rsidP="002D3EBE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Nível III -</w:t>
                  </w:r>
                  <w:proofErr w:type="gramStart"/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  </w:t>
                  </w:r>
                  <w:proofErr w:type="gramEnd"/>
                  <w:r w:rsidRPr="0020064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 xml:space="preserve">Doutorado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3.130,07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3.286,57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3.450,90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3.623,44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3.804,62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3.994,85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4.194,59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4.404,32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4.624,54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4.855,76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006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5.098,55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200645" w:rsidRDefault="00DE31BC" w:rsidP="002D3EBE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DE31BC" w:rsidRDefault="00DE31BC" w:rsidP="00DE31BC">
      <w:pPr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DE31BC" w:rsidRDefault="00DE31BC" w:rsidP="00C421C5">
      <w:pPr>
        <w:ind w:left="0"/>
        <w:rPr>
          <w:rFonts w:ascii="Arial" w:hAnsi="Arial" w:cs="Arial"/>
          <w:sz w:val="26"/>
          <w:szCs w:val="26"/>
        </w:rPr>
      </w:pPr>
    </w:p>
    <w:p w:rsidR="008F5680" w:rsidRDefault="008F5680" w:rsidP="00C421C5">
      <w:pPr>
        <w:ind w:left="0"/>
        <w:rPr>
          <w:rFonts w:ascii="Arial" w:hAnsi="Arial" w:cs="Arial"/>
          <w:sz w:val="26"/>
          <w:szCs w:val="26"/>
        </w:rPr>
      </w:pPr>
    </w:p>
    <w:p w:rsidR="009A7D92" w:rsidRDefault="009A7D92" w:rsidP="00C421C5">
      <w:pPr>
        <w:ind w:left="0"/>
        <w:rPr>
          <w:rFonts w:ascii="Arial" w:hAnsi="Arial" w:cs="Arial"/>
          <w:sz w:val="26"/>
          <w:szCs w:val="26"/>
        </w:rPr>
      </w:pPr>
    </w:p>
    <w:tbl>
      <w:tblPr>
        <w:tblW w:w="1328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919"/>
        <w:gridCol w:w="1035"/>
        <w:gridCol w:w="919"/>
        <w:gridCol w:w="1035"/>
        <w:gridCol w:w="1055"/>
        <w:gridCol w:w="1095"/>
        <w:gridCol w:w="1115"/>
        <w:gridCol w:w="1115"/>
        <w:gridCol w:w="1115"/>
        <w:gridCol w:w="1115"/>
        <w:gridCol w:w="1038"/>
      </w:tblGrid>
      <w:tr w:rsidR="00DE31BC" w:rsidRPr="00DE31BC" w:rsidTr="00DE31BC">
        <w:trPr>
          <w:trHeight w:val="300"/>
        </w:trPr>
        <w:tc>
          <w:tcPr>
            <w:tcW w:w="13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31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Anexo da Lei nº.  4.977, de 19 de fevereiro de 2020.</w:t>
            </w:r>
          </w:p>
        </w:tc>
      </w:tr>
      <w:tr w:rsidR="00DE31BC" w:rsidRPr="00DE31BC" w:rsidTr="00DE31BC">
        <w:trPr>
          <w:trHeight w:val="420"/>
        </w:trPr>
        <w:tc>
          <w:tcPr>
            <w:tcW w:w="1328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DE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Anexo VI</w:t>
            </w:r>
            <w:proofErr w:type="gramEnd"/>
            <w:r w:rsidRPr="00DE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- Evolução Funcional dos Profissionais do Magistério - Cargo de Carreira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31BC" w:rsidRPr="00DE31BC" w:rsidTr="00DE31BC">
        <w:trPr>
          <w:trHeight w:val="315"/>
        </w:trPr>
        <w:tc>
          <w:tcPr>
            <w:tcW w:w="132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Tabela 06 - Professor de Educação Musical - Efetivo (25 horas) (5% a partir de 1º de Janeiro de 2.020).</w:t>
            </w:r>
          </w:p>
        </w:tc>
      </w:tr>
      <w:tr w:rsidR="00DE31BC" w:rsidRPr="00DE31BC" w:rsidTr="00DE31BC">
        <w:trPr>
          <w:trHeight w:val="168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89614D1" wp14:editId="70A96C8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733425</wp:posOffset>
                      </wp:positionV>
                      <wp:extent cx="628650" cy="304800"/>
                      <wp:effectExtent l="38100" t="38100" r="57150" b="95250"/>
                      <wp:wrapNone/>
                      <wp:docPr id="161" name="Conector de seta reta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0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61" o:spid="_x0000_s1026" type="#_x0000_t32" style="position:absolute;margin-left:42pt;margin-top:57.75pt;width:49.5pt;height:24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ZE3AEAAAcEAAAOAAAAZHJzL2Uyb0RvYy54bWysU02PEzEMvSPxH6Lc6UwLWlDV6R66wAVB&#10;BQv3bMbpRMqXHNNp/z1Oph0QIFZacbHy4ffi9+xsbk/eiSNgtjF0crlopYCgY2/DoZNf79+9eCNF&#10;JhV65WKATp4hy9vt82ebMa1hFYfoekDBJCGvx9TJgSitmybrAbzKi5gg8KWJ6BXxFg9Nj2pkdu+a&#10;VdveNGPEPmHUkDOf3k2Xclv5jQFNn4zJQMJ1kmujGrHGhxKb7UatD6jSYPWlDPWEKryygR+dqe4U&#10;KfEd7R9U3mqMORpa6OibaIzVUDWwmmX7m5ovg0pQtbA5Oc025f9Hqz8e9yhsz727WUoRlOcm7bhV&#10;miKKHgR7pwSWUBLYrjHlNaN2YY+XXU57LNpPBr0wzqZvzFbdYH3iVM0+z2bDiYTmw1cvl237Wgp9&#10;vWomhsKUMNN7iF6URSczobKHgbiuqbCJXR0/ZOIaGHgFFLALJZKy7m3oBZ0TK1KIcSzVc265b4qK&#10;qe66orODCfsZDNvB9a2qgjqIsHMojopHSGkNgVYzE2cXmLHOzcD2ceAlv0ChDukMnpT989UZUV+O&#10;gWawtyHi316nU20dizdT/tWBSXex4CH259rRag1PW/Xq8jPKOP+6r/Cf/3f7AwAA//8DAFBLAwQU&#10;AAYACAAAACEA3Jx/JN8AAAAKAQAADwAAAGRycy9kb3ducmV2LnhtbEyPwU7DMBBE70j8g7VI3KhT&#10;SqIoxKlQBQgJDpD2A9x4E6fE6yh22/D3bE9w250dzb4p17MbxAmn0HtSsFwkIJAab3rqFOy2L3c5&#10;iBA1GT14QgU/GGBdXV+VujD+TF94qmMnOIRCoRXYGMdCytBYdDos/IjEt9ZPTkdep06aSZ853A3y&#10;Pkky6XRP/MHqETcWm+/66BTUefZ6oEO7s9vnz6l7b/u3+WOj1O3N/PQIIuIc/8xwwWd0qJhp749k&#10;ghgU5A9cJbK+TFMQF0O+YmXPQ7ZKQVal/F+h+gUAAP//AwBQSwECLQAUAAYACAAAACEAtoM4kv4A&#10;AADhAQAAEwAAAAAAAAAAAAAAAAAAAAAAW0NvbnRlbnRfVHlwZXNdLnhtbFBLAQItABQABgAIAAAA&#10;IQA4/SH/1gAAAJQBAAALAAAAAAAAAAAAAAAAAC8BAABfcmVscy8ucmVsc1BLAQItABQABgAIAAAA&#10;IQD/NuZE3AEAAAcEAAAOAAAAAAAAAAAAAAAAAC4CAABkcnMvZTJvRG9jLnhtbFBLAQItABQABgAI&#10;AAAAIQDcnH8k3wAAAAoBAAAPAAAAAAAAAAAAAAAAADYEAABkcnMvZG93bnJldi54bWxQSwUGAAAA&#10;AAQABADzAAAAQg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6"/>
            </w:tblGrid>
            <w:tr w:rsidR="00DE31BC" w:rsidRPr="00DE31BC">
              <w:trPr>
                <w:trHeight w:val="168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Evolução Horizontal (Avaliação de Desempenho Funcional - Via não acadêmica)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Salário Base Inicial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B5E970" wp14:editId="13C9388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790575</wp:posOffset>
                      </wp:positionV>
                      <wp:extent cx="314325" cy="161925"/>
                      <wp:effectExtent l="0" t="0" r="85725" b="66675"/>
                      <wp:wrapNone/>
                      <wp:docPr id="160" name="Conector de seta reta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60" o:spid="_x0000_s1026" type="#_x0000_t32" style="position:absolute;margin-left:19.5pt;margin-top:62.25pt;width:24.7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0FH0QEAAPEDAAAOAAAAZHJzL2Uyb0RvYy54bWysU9uO0zAQfUfiHyy/06SVWC1V033oAi8I&#10;Ki4f4LXHjbW+aWya5O8ZO20WcZEQ2pdJbM+ZOed4vLsbnWVnwGSC7/h61XIGXgZl/Knj376+e3XL&#10;WcrCK2GDh45PkPjd/uWL3RC3sAl9sAqQURGftkPseJ9z3DZNkj04kVYhgqdDHdCJTEs8NQrFQNWd&#10;bTZte9MMAVXEICEl2r2fD/m+1tcaZP6kdYLMbMeJW64Ra3wosdnvxPaEIvZGXmiI/2DhhPHUdCl1&#10;L7Jg39H8VsoZiSEFnVcyuCZobSRUDaRm3f6i5ksvIlQtZE6Ki03p+crKj+cjMqPo7m7IHy8cXdKB&#10;rkrmgEwBI+8EwxJKAtk1xLQl1MEf8bJK8YhF+6jRlS+pYmO1eFoshjEzSZubze3rNzQT8nrUPOEi&#10;pvwegmPlp+MpozCnPhObmc66OizOH1KmzgS8AkpT60vMwti3XrE8RdIhEMNQOFNuOW8K95lt/cuT&#10;hRn7GTSZQPzmHnX84GCRnQUNjnpcL1Uos0C0sXYBtZXYX0GX3AKDOpL/Clyya8fg8wJ0xgf8U9c8&#10;XqnqOf+qetZaZD8ENdW7q3bQXFV/Lm+gDO7P6wp/eqn7HwAAAP//AwBQSwMEFAAGAAgAAAAhAM2V&#10;NVDfAAAACQEAAA8AAABkcnMvZG93bnJldi54bWxMj0FPwzAMhe9I/IfISNxYwqBTKU0nQKqQEJcN&#10;OOyWNaatljhVk3Xl32NO42T5+en5e+V69k5MOMY+kIbbhQKB1ATbU6vh86O+yUHEZMgaFwg1/GCE&#10;dXV5UZrChhNtcNqmVnAIxcJo6FIaCilj06E3cREGJL59h9GbxOvYSjuaE4d7J5dKraQ3PfGHzgz4&#10;0mFz2B69hhpfD/3K4W4z79rOT1n9/vb8pfX11fz0CCLhnM5m+MNndKiYaR+OZKNwGu4euEpifXmf&#10;gWBDnvPcs5ApBbIq5f8G1S8AAAD//wMAUEsBAi0AFAAGAAgAAAAhALaDOJL+AAAA4QEAABMAAAAA&#10;AAAAAAAAAAAAAAAAAFtDb250ZW50X1R5cGVzXS54bWxQSwECLQAUAAYACAAAACEAOP0h/9YAAACU&#10;AQAACwAAAAAAAAAAAAAAAAAvAQAAX3JlbHMvLnJlbHNQSwECLQAUAAYACAAAACEAfOdBR9EBAADx&#10;AwAADgAAAAAAAAAAAAAAAAAuAgAAZHJzL2Uyb0RvYy54bWxQSwECLQAUAAYACAAAACEAzZU1UN8A&#10;AAAJ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98AF195" wp14:editId="5262A6BD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800100</wp:posOffset>
                      </wp:positionV>
                      <wp:extent cx="314325" cy="161925"/>
                      <wp:effectExtent l="0" t="0" r="85725" b="66675"/>
                      <wp:wrapNone/>
                      <wp:docPr id="159" name="Conector de seta reta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59" o:spid="_x0000_s1026" type="#_x0000_t32" style="position:absolute;margin-left:59.25pt;margin-top:63pt;width:24.75pt;height:1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PR0QEAAPEDAAAOAAAAZHJzL2Uyb0RvYy54bWysU9uO0zAQfUfiHyy/06SVFu1WTfehC7wg&#10;qID9AK89bix809g0yd8zdtos4iIhxMsktufMnHM83t2PzrIzYDLBd3y9ajkDL4My/tTxxy9vX91y&#10;lrLwStjgoeMTJH6/f/liN8QtbEIfrAJkVMSn7RA73ucct02TZA9OpFWI4OlQB3Qi0xJPjUIxUHVn&#10;m03bvm6GgCpikJAS7T7Mh3xf62sNMn/UOkFmtuPELdeINT6V2Ox3YntCEXsjLzTEP7BwwnhqupR6&#10;EFmwb2h+KeWMxJCCzisZXBO0NhKqBlKzbn9S87kXEaoWMifFxab0/8rKD+cjMqPo7m7uOPPC0SUd&#10;6KpkDsgUMPJOMCyhJJBdQ0xbQh38ES+rFI9YtI8aXfmSKjZWi6fFYhgzk7S52dze3NFMyOtR84yL&#10;mPI7CI6Vn46njMKc+kxsZjrr6rA4v0+ZOhPwCihNrS8xC2PfeMXyFEmHQAxD4Uy55bwp3Ge29S9P&#10;FmbsJ9BkAvGbe9Txg4NFdhY0OOrreqlCmQWijbULqK3E/gi65BYY1JH8W+CSXTsGnxegMz7g77rm&#10;8UpVz/lX1bPWIvspqKneXbWD5qr6c3kDZXB/XFf480vdfwcAAP//AwBQSwMEFAAGAAgAAAAhAKtf&#10;UzzdAAAACwEAAA8AAABkcnMvZG93bnJldi54bWxMj8FqwzAQRO+F/oPYQm+N7ICNcS2HpGAKpZek&#10;7SE3xdraJtLKWIrj/n03p/Y2ww6zb6rN4qyYcQqDJwXpKgGB1HozUKfg86N5KkCEqMlo6wkV/GCA&#10;TX1/V+nS+CvtcT7ETnAJhVIr6GMcSylD26PTYeVHJL59+8npyHbqpJn0lcudleskyaXTA/GHXo/4&#10;0mN7PlycggZfz0Nu8bhfjl3v5qx5f9t9KfX4sGyfQURc4l8YbviMDjUznfyFTBCWfVpkHGWxznnU&#10;LZEXLE4ssjQDWVfy/4b6FwAA//8DAFBLAQItABQABgAIAAAAIQC2gziS/gAAAOEBAAATAAAAAAAA&#10;AAAAAAAAAAAAAABbQ29udGVudF9UeXBlc10ueG1sUEsBAi0AFAAGAAgAAAAhADj9If/WAAAAlAEA&#10;AAsAAAAAAAAAAAAAAAAALwEAAF9yZWxzLy5yZWxzUEsBAi0AFAAGAAgAAAAhAI0d49HRAQAA8QMA&#10;AA4AAAAAAAAAAAAAAAAALgIAAGRycy9lMm9Eb2MueG1sUEsBAi0AFAAGAAgAAAAhAKtfUzzdAAAA&#10;Cw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DE31BC" w:rsidRPr="00DE31BC">
              <w:trPr>
                <w:trHeight w:val="168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A </w:t>
                  </w:r>
                  <w:r w:rsidRPr="00DE31BC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B </w:t>
            </w:r>
            <w:r w:rsidRPr="00DE31BC">
              <w:rPr>
                <w:rFonts w:ascii="Arial" w:eastAsia="Times New Roman" w:hAnsi="Arial" w:cs="Arial"/>
                <w:lang w:eastAsia="pt-BR"/>
              </w:rPr>
              <w:t>(+5%)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DA370AF" wp14:editId="7226C31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790575</wp:posOffset>
                      </wp:positionV>
                      <wp:extent cx="314325" cy="152400"/>
                      <wp:effectExtent l="0" t="0" r="85725" b="57150"/>
                      <wp:wrapNone/>
                      <wp:docPr id="158" name="Conector de seta reta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58" o:spid="_x0000_s1026" type="#_x0000_t32" style="position:absolute;margin-left:18pt;margin-top:62.25pt;width:24.75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HC0QEAAPEDAAAOAAAAZHJzL2Uyb0RvYy54bWysU8uO2zAMvBfoPwi6N3YCbLEN4uwh2/ZS&#10;tEEfH6CVqFhYvUCpsf33peTEW/QBFMVeaMvikDNDenc3OsvOgMkE3/H1quUMvAzK+FPHv3199+qW&#10;s5SFV8IGDx2fIPG7/csXuyFuYRP6YBUgoyI+bYfY8T7nuG2aJHtwIq1CBE+XOqATmY54ahSKgao7&#10;22za9nUzBFQRg4SU6Ov9fMn3tb7WIPMnrRNkZjtO3HKNWONDic1+J7YnFLE38kJD/AcLJ4ynpkup&#10;e5EF+47mt1LOSAwp6LySwTVBayOhaiA16/YXNV96EaFqIXNSXGxKz1dWfjwfkRlFs7uhUXnhaEgH&#10;GpXMAZkCRt4JhiWUBLJriGlLqIM/4uWU4hGL9lGjK09SxcZq8bRYDGNmkj5uNrc3b6iRvF41T7iI&#10;Kb+H4Fh56XjKKMypz8RmprOuDovzh5SpMwGvgNLU+hKzMPatVyxPkXQIxDAUzpRb7pvCfWZb3/Jk&#10;YcZ+Bk0mEL+5R10/OFhkZ0GLox7XSxXKLBBtrF1AbSX2V9Alt8CgruS/Apfs2jH4vACd8QH/1DWP&#10;V6p6zr+qnrUW2Q9BTXV21Q7aq+rP5R8oi/vzucKf/tT9DwAAAP//AwBQSwMEFAAGAAgAAAAhAK4n&#10;qBrfAAAACQEAAA8AAABkcnMvZG93bnJldi54bWxMj0FPwzAMhe9I/IfISNxYurFWVWk6AVKFhLhs&#10;wGG3rPGaao1TNVlX/j3mxE6Wn5+ev1duZteLCcfQeVKwXCQgkBpvOmoVfH3WDzmIEDUZ3XtCBT8Y&#10;YFPd3pS6MP5CW5x2sRUcQqHQCmyMQyFlaCw6HRZ+QOLb0Y9OR17HVppRXzjc9XKVJJl0uiP+YPWA&#10;rxab0+7sFNT4duqyHvfbed9aN6X1x/vLt1L3d/PzE4iIc/w3wx8+o0PFTAd/JhNEr+Ax4yqR9dU6&#10;BcGGPOV5YGGdpyCrUl43qH4BAAD//wMAUEsBAi0AFAAGAAgAAAAhALaDOJL+AAAA4QEAABMAAAAA&#10;AAAAAAAAAAAAAAAAAFtDb250ZW50X1R5cGVzXS54bWxQSwECLQAUAAYACAAAACEAOP0h/9YAAACU&#10;AQAACwAAAAAAAAAAAAAAAAAvAQAAX3JlbHMvLnJlbHNQSwECLQAUAAYACAAAACEAwHxRwtEBAADx&#10;AwAADgAAAAAAAAAAAAAAAAAuAgAAZHJzL2Uyb0RvYy54bWxQSwECLQAUAAYACAAAACEArieoGt8A&#10;AAAJ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DE31BC" w:rsidRPr="00DE31BC">
              <w:trPr>
                <w:trHeight w:val="168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C </w:t>
                  </w:r>
                  <w:r w:rsidRPr="00DE31BC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4180BB2" wp14:editId="398595B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790575</wp:posOffset>
                      </wp:positionV>
                      <wp:extent cx="314325" cy="152400"/>
                      <wp:effectExtent l="0" t="0" r="85725" b="57150"/>
                      <wp:wrapNone/>
                      <wp:docPr id="157" name="Conector de seta reta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57" o:spid="_x0000_s1026" type="#_x0000_t32" style="position:absolute;margin-left:16.5pt;margin-top:62.25pt;width:24.75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0l0QEAAPEDAAAOAAAAZHJzL2Uyb0RvYy54bWysU9uO0zAQfUfiHyy/06SVFpaq6T50gRcE&#10;FSwf4PWlsfBN46FJ/p6x02YRFwkhXiaxPWfmnOPx7m70jp01ZBtDx9erljMdZFQ2nDr+5eHti1vO&#10;MoqghItBd3zSmd/tnz/bDWmrN7GPTmlgVCTk7ZA63iOmbdNk2Wsv8iomHejQRPACaQmnRoEYqLp3&#10;zaZtXzZDBJUgSp0z7d7Ph3xf6xujJX40JmtkruPEDWuEGh9LbPY7sT2BSL2VFxriH1h4YQM1XUrd&#10;CxTsG9hfSnkrIeZocCWjb6IxVuqqgdSs25/UfO5F0lULmZPTYlP+f2Xlh/MRmFV0dzevOAvC0yUd&#10;6KokRmBKM/JOMCihJJBdQ8pbQh3CES6rnI5QtI8GfPmSKjZWi6fFYj0ik7S52dzevKaZkNej5gmX&#10;IOM7HT0rPx3PCMKeeiQ2M511dVic32ekzgS8AkpTF0pEYd2boBhOiXQIgDgUzpRbzpvCfWZb/3By&#10;esZ+0oZMIH5zjzp++uCAnQUNjvq6XqpQZoEY69wCaiuxP4IuuQWm60j+LXDJrh1jwAXobYjwu644&#10;XqmaOf+qetZaZD9GNdW7q3bQXFV/Lm+gDO6P6wp/eqn77wAAAP//AwBQSwMEFAAGAAgAAAAhAI3d&#10;ULPfAAAACQEAAA8AAABkcnMvZG93bnJldi54bWxMj0FPwzAMhe9I/IfISNxYSrdOVdd0AqQKCXHZ&#10;gMNuWeM11RqnarKu/HvMCU6Wn5+ev1duZ9eLCcfQeVLwuEhAIDXedNQq+PyoH3IQIWoyuveECr4x&#10;wLa6vSl1YfyVdjjtYys4hEKhFdgYh0LK0Fh0Oiz8gMS3kx+djryOrTSjvnK462WaJGvpdEf8weoB&#10;Xyw25/3FKajx9dytezzs5kNr3ZTV72/PX0rd381PGxAR5/hnhl98RoeKmY7+QiaIXsFyyVUi6+kq&#10;A8GGPOV5ZGGVZyCrUv5vUP0AAAD//wMAUEsBAi0AFAAGAAgAAAAhALaDOJL+AAAA4QEAABMAAAAA&#10;AAAAAAAAAAAAAAAAAFtDb250ZW50X1R5cGVzXS54bWxQSwECLQAUAAYACAAAACEAOP0h/9YAAACU&#10;AQAACwAAAAAAAAAAAAAAAAAvAQAAX3JlbHMvLnJlbHNQSwECLQAUAAYACAAAACEAS1DdJdEBAADx&#10;AwAADgAAAAAAAAAAAAAAAAAuAgAAZHJzL2Uyb0RvYy54bWxQSwECLQAUAAYACAAAACEAjd1Qs98A&#10;AAAJ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</w:tblGrid>
            <w:tr w:rsidR="00DE31BC" w:rsidRPr="00DE31BC">
              <w:trPr>
                <w:trHeight w:val="1680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D </w:t>
                  </w:r>
                  <w:r w:rsidRPr="00DE31BC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4CC5B9A" wp14:editId="3EE2F48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790575</wp:posOffset>
                      </wp:positionV>
                      <wp:extent cx="314325" cy="152400"/>
                      <wp:effectExtent l="0" t="0" r="85725" b="57150"/>
                      <wp:wrapNone/>
                      <wp:docPr id="156" name="Conector de seta reta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56" o:spid="_x0000_s1026" type="#_x0000_t32" style="position:absolute;margin-left:17.25pt;margin-top:62.25pt;width:24.75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820QEAAPEDAAAOAAAAZHJzL2Uyb0RvYy54bWysU9uO0zAQfUfiHyy/06SVdrVUTfehC7wg&#10;qID9AK89bix809g0yd8zdtos4iIhxMsktufMnHM83t2PzrIzYDLBd3y9ajkDL4My/tTxxy9vX91x&#10;lrLwStjgoeMTJH6/f/liN8QtbEIfrAJkVMSn7RA73ucct02TZA9OpFWI4OlQB3Qi0xJPjUIxUHVn&#10;m03b3jZDQBUxSEiJdh/mQ76v9bUGmT9qnSAz23HilmvEGp9KbPY7sT2hiL2RFxriH1g4YTw1XUo9&#10;iCzYNzS/lHJGYkhB55UMrglaGwlVA6lZtz+p+dyLCFULmZPiYlP6f2Xlh/MRmVF0dze3nHnh6JIO&#10;dFUyB2QKGHknGJZQEsiuIaYtoQ7+iJdVikcs2keNrnxJFRurxdNiMYyZSdrcbO5uXtNMyOtR84yL&#10;mPI7CI6Vn46njMKc+kxsZjrr6rA4v0+ZOhPwCihNrS8xC2PfeMXyFEmHQAxD4Uy55bwp3Ge29S9P&#10;FmbsJ9BkAvGbe9Txg4NFdhY0OOrreqlCmQWijbULqK3E/gi65BYY1JH8W+CSXTsGnxegMz7g77rm&#10;8UpVz/lX1bPWIvspqKneXbWD5qr6c3kDZXB/XFf480vdfwcAAP//AwBQSwMEFAAGAAgAAAAhAHpD&#10;A8HeAAAACQEAAA8AAABkcnMvZG93bnJldi54bWxMj0FPwzAMhe9I/IfISNxYyminqms6AVKFhLhs&#10;wGG3rPGaao1TNVlX/j3eCW7289Pz98rN7Hox4Rg6TwoeFwkIpMabjloFX5/1Qw4iRE1G955QwQ8G&#10;2FS3N6UujL/QFqddbAWHUCi0AhvjUEgZGotOh4UfkPh29KPTkdexlWbUFw53vVwmyUo63RF/sHrA&#10;V4vNaXd2Cmp8O3WrHvfbed9aN2X1x/vLt1L3d/PzGkTEOf6Z4YrP6FAx08GfyQTRK3hKM3ayvrwO&#10;bMhT7nZgIc0zkFUp/zeofgEAAP//AwBQSwECLQAUAAYACAAAACEAtoM4kv4AAADhAQAAEwAAAAAA&#10;AAAAAAAAAAAAAAAAW0NvbnRlbnRfVHlwZXNdLnhtbFBLAQItABQABgAIAAAAIQA4/SH/1gAAAJQB&#10;AAALAAAAAAAAAAAAAAAAAC8BAABfcmVscy8ucmVsc1BLAQItABQABgAIAAAAIQAGMW820QEAAPED&#10;AAAOAAAAAAAAAAAAAAAAAC4CAABkcnMvZTJvRG9jLnhtbFBLAQItABQABgAIAAAAIQB6QwPB3gAA&#10;AAk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"/>
            </w:tblGrid>
            <w:tr w:rsidR="00DE31BC" w:rsidRPr="00DE31BC">
              <w:trPr>
                <w:trHeight w:val="168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E </w:t>
                  </w:r>
                  <w:r w:rsidRPr="00DE31BC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3CC4AEB" wp14:editId="6F62EBB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790575</wp:posOffset>
                      </wp:positionV>
                      <wp:extent cx="314325" cy="152400"/>
                      <wp:effectExtent l="0" t="0" r="85725" b="57150"/>
                      <wp:wrapNone/>
                      <wp:docPr id="155" name="Conector de seta reta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55" o:spid="_x0000_s1026" type="#_x0000_t32" style="position:absolute;margin-left:12pt;margin-top:62.25pt;width:24.75pt;height:1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kC0QEAAPEDAAAOAAAAZHJzL2Uyb0RvYy54bWysU8uu0zAQ3SPxD5b3NGmlokvV9C56gQ2C&#10;iscH+NrjxsIvjU2T/D1jp81FPCSE2Exie87MOcfj/f3oLLsAJhN8x9erljPwMijjzx3/8vnNizvO&#10;UhZeCRs8dHyCxO8Pz5/th7iDTeiDVYCMivi0G2LH+5zjrmmS7MGJtAoRPB3qgE5kWuK5USgGqu5s&#10;s2nbl80QUEUMElKi3Yf5kB9qfa1B5g9aJ8jMdpy45RqxxscSm8Ne7M4oYm/klYb4BxZOGE9Nl1IP&#10;Igv2Dc0vpZyRGFLQeSWDa4LWRkLVQGrW7U9qPvUiQtVC5qS42JT+X1n5/nJCZhTd3XbLmReOLulI&#10;VyVzQKaAkXeCYQklgewaYtoR6uhPeF2leMKifdToypdUsbFaPC0Ww5iZpM3N5m77imZC3o6aJ1zE&#10;lN9CcKz8dDxlFObcZ2Iz01lXh8XlXcrUmYA3QGlqfYlZGPvaK5anSDoEYhgKZ8ot503hPrOtf3my&#10;MGM/giYTiN/co44fHC2yi6DBUV/XSxXKLBBtrF1AbSX2R9A1t8CgjuTfApfs2jH4vACd8QF/1zWP&#10;N6p6zr+pnrUW2Y9BTfXuqh00V9Wf6xsog/vjusKfXurhOwAAAP//AwBQSwMEFAAGAAgAAAAhAE18&#10;d5DfAAAACQEAAA8AAABkcnMvZG93bnJldi54bWxMj0FPwzAMhe9I/IfISNxYSmm3qTSdAKlCQlw2&#10;2GG3rDFNtcapmqwr/x5zgpPl56fn75Wb2fViwjF0nhTcLxIQSI03HbUKPj/quzWIEDUZ3XtCBd8Y&#10;YFNdX5W6MP5CW5x2sRUcQqHQCmyMQyFlaCw6HRZ+QOLblx+djryOrTSjvnC462WaJEvpdEf8weoB&#10;Xyw2p93ZKajx9dQtezxs50Nr3ZTX72/Pe6Vub+anRxAR5/hnhl98RoeKmY7+TCaIXkGacZXIeprl&#10;INiweuB5ZCFb5yCrUv5vUP0AAAD//wMAUEsBAi0AFAAGAAgAAAAhALaDOJL+AAAA4QEAABMAAAAA&#10;AAAAAAAAAAAAAAAAAFtDb250ZW50X1R5cGVzXS54bWxQSwECLQAUAAYACAAAACEAOP0h/9YAAACU&#10;AQAACwAAAAAAAAAAAAAAAAAvAQAAX3JlbHMvLnJlbHNQSwECLQAUAAYACAAAACEA0ZK5AtEBAADx&#10;AwAADgAAAAAAAAAAAAAAAAAuAgAAZHJzL2Uyb0RvYy54bWxQSwECLQAUAAYACAAAACEATXx3kN8A&#10;AAAJ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DE31BC">
              <w:trPr>
                <w:trHeight w:val="16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F </w:t>
                  </w:r>
                  <w:r w:rsidRPr="00DE31BC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0F9BD39" wp14:editId="47DD035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790575</wp:posOffset>
                      </wp:positionV>
                      <wp:extent cx="314325" cy="152400"/>
                      <wp:effectExtent l="0" t="0" r="85725" b="57150"/>
                      <wp:wrapNone/>
                      <wp:docPr id="154" name="Conector de seta reta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54" o:spid="_x0000_s1026" type="#_x0000_t32" style="position:absolute;margin-left:15pt;margin-top:62.25pt;width:24.75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sR0QEAAPEDAAAOAAAAZHJzL2Uyb0RvYy54bWysU9uO0zAQfUfiHyy/06QVi5ao6T50gRcE&#10;FSwf4LXHjYVvGpum+XvGTptFXCSEeJnE9pyZc47H27uzs+wEmEzwPV+vWs7Ay6CMP/b8y8PbF7ec&#10;pSy8EjZ46PkEid/tnj/bjrGDTRiCVYCMivjUjbHnQ86xa5okB3AirUIET4c6oBOZlnhsFIqRqjvb&#10;bNr2VTMGVBGDhJRo934+5LtaX2uQ+aPWCTKzPSduuUas8bHEZrcV3RFFHIy80BD/wMIJ46npUupe&#10;ZMG+ofmllDMSQwo6r2RwTdDaSKgaSM26/UnN50FEqFrInBQXm9L/Kys/nA7IjKK7u3nJmReOLmlP&#10;VyVzQKaAkXeCYQklgewaY+oItfcHvKxSPGDRftboypdUsXO1eFoshnNmkjY3m9ub1zQT8nrUPOEi&#10;pvwOgmPlp+cpozDHIRObmc66OixO71OmzgS8AkpT60vMwtg3XrE8RdIhEMNYOFNuOW8K95lt/cuT&#10;hRn7CTSZQPzmHnX8YG+RnQQNjvq6XqpQZoFoY+0CaiuxP4IuuQUGdST/Frhk147B5wXojA/4u675&#10;fKWq5/yr6llrkf0Y1FTvrtpBc1X9ubyBMrg/riv86aXuvgMAAP//AwBQSwMEFAAGAAgAAAAhAM9o&#10;irXfAAAACQEAAA8AAABkcnMvZG93bnJldi54bWxMj0FPwzAMhe9I/IfISNxYyljHKE0nQKqQ0C4b&#10;cNgta0xTLXGqJuvKv8ec4GT5+en5e+V68k6MOMQukILbWQYCqQmmo1bBx3t9swIRkyajXSBU8I0R&#10;1tXlRakLE860xXGXWsEhFAutwKbUF1LGxqLXcRZ6JL59hcHrxOvQSjPoM4d7J+dZtpRed8QfrO7x&#10;xWJz3J28ghpfj93S4X477Vvrx7zevD1/KnV9NT09gkg4pT8z/OIzOlTMdAgnMlE4BXcZV0mszxc5&#10;CDbcP/A8sLBY5SCrUv5vUP0AAAD//wMAUEsBAi0AFAAGAAgAAAAhALaDOJL+AAAA4QEAABMAAAAA&#10;AAAAAAAAAAAAAAAAAFtDb250ZW50X1R5cGVzXS54bWxQSwECLQAUAAYACAAAACEAOP0h/9YAAACU&#10;AQAACwAAAAAAAAAAAAAAAAAvAQAAX3JlbHMvLnJlbHNQSwECLQAUAAYACAAAACEAnPMLEdEBAADx&#10;AwAADgAAAAAAAAAAAAAAAAAuAgAAZHJzL2Uyb0RvYy54bWxQSwECLQAUAAYACAAAACEAz2iKtd8A&#10;AAAJ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DE31BC">
              <w:trPr>
                <w:trHeight w:val="16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G </w:t>
                  </w:r>
                  <w:r w:rsidRPr="00DE31BC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4D69720" wp14:editId="37704AA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790575</wp:posOffset>
                      </wp:positionV>
                      <wp:extent cx="314325" cy="152400"/>
                      <wp:effectExtent l="0" t="0" r="85725" b="57150"/>
                      <wp:wrapNone/>
                      <wp:docPr id="153" name="Conector de seta reta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53" o:spid="_x0000_s1026" type="#_x0000_t32" style="position:absolute;margin-left:15pt;margin-top:62.25pt;width:24.75pt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RRr0QEAAPEDAAAOAAAAZHJzL2Uyb0RvYy54bWysU9uO0zAQfUfiHyy/06RFi5ao6T50gRcE&#10;FSwf4LXHjYVvGpum+XvGTptFXCSEeJnE9pyZc47H27uzs+wEmEzwPV+vWs7Ay6CMP/b8y8PbF7ec&#10;pSy8EjZ46PkEid/tnj/bjrGDTRiCVYCMivjUjbHnQ86xa5okB3AirUIET4c6oBOZlnhsFIqRqjvb&#10;bNr2VTMGVBGDhJRo934+5LtaX2uQ+aPWCTKzPSduuUas8bHEZrcV3RFFHIy80BD/wMIJ46npUupe&#10;ZMG+ofmllDMSQwo6r2RwTdDaSKgaSM26/UnN50FEqFrInBQXm9L/Kys/nA7IjKK7u3nJmReOLmlP&#10;VyVzQKaAkXeCYQklgewaY+oItfcHvKxSPGDRftboypdUsXO1eFoshnNmkjY3m9ub1zQT8nrUPOEi&#10;pvwOgmPlp+cpozDHIRObmc66OixO71OmzgS8AkpT60vMwtg3XrE8RdIhEMNYOFNuOW8K95lt/cuT&#10;hRn7CTSZQPzmHnX8YG+RnQQNjvq6XqpQZoFoY+0CaiuxP4IuuQUGdST/Frhk147B5wXojA/4u675&#10;fKWq5/yr6llrkf0Y1FTvrtpBc1X9ubyBMrg/riv86aXuvgMAAP//AwBQSwMEFAAGAAgAAAAhAM9o&#10;irXfAAAACQEAAA8AAABkcnMvZG93bnJldi54bWxMj0FPwzAMhe9I/IfISNxYyljHKE0nQKqQ0C4b&#10;cNgta0xTLXGqJuvKv8ec4GT5+en5e+V68k6MOMQukILbWQYCqQmmo1bBx3t9swIRkyajXSBU8I0R&#10;1tXlRakLE860xXGXWsEhFAutwKbUF1LGxqLXcRZ6JL59hcHrxOvQSjPoM4d7J+dZtpRed8QfrO7x&#10;xWJz3J28ghpfj93S4X477Vvrx7zevD1/KnV9NT09gkg4pT8z/OIzOlTMdAgnMlE4BXcZV0mszxc5&#10;CDbcP/A8sLBY5SCrUv5vUP0AAAD//wMAUEsBAi0AFAAGAAgAAAAhALaDOJL+AAAA4QEAABMAAAAA&#10;AAAAAAAAAAAAAAAAAFtDb250ZW50X1R5cGVzXS54bWxQSwECLQAUAAYACAAAACEAOP0h/9YAAACU&#10;AQAACwAAAAAAAAAAAAAAAAAvAQAAX3JlbHMvLnJlbHNQSwECLQAUAAYACAAAACEAf9UUa9EBAADx&#10;AwAADgAAAAAAAAAAAAAAAAAuAgAAZHJzL2Uyb0RvYy54bWxQSwECLQAUAAYACAAAACEAz2iKtd8A&#10;AAAJ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DE31BC">
              <w:trPr>
                <w:trHeight w:val="16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H </w:t>
                  </w:r>
                  <w:r w:rsidRPr="00DE31BC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9ED43C2" wp14:editId="4E4D47D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800100</wp:posOffset>
                      </wp:positionV>
                      <wp:extent cx="314325" cy="161925"/>
                      <wp:effectExtent l="0" t="0" r="85725" b="66675"/>
                      <wp:wrapNone/>
                      <wp:docPr id="152" name="Conector de seta reta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52" o:spid="_x0000_s1026" type="#_x0000_t32" style="position:absolute;margin-left:17.25pt;margin-top:63pt;width:24.75pt;height:1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Z40QEAAPEDAAAOAAAAZHJzL2Uyb0RvYy54bWysU9uO0zAQfUfiHyy/06SRFi1R033oAi8I&#10;Ki4f4HXGjbW+aWya5O8ZO20WcZEQ2pdJbM+ZOed4vLubrGFnwKi96/h2U3MGTvpeu1PHv3199+qW&#10;s5iE64XxDjo+Q+R3+5cvdmNoofGDNz0goyIutmPo+JBSaKsqygGsiBsfwNGh8mhFoiWeqh7FSNWt&#10;qZq6fl2NHvuAXkKMtHu/HPJ9qa8UyPRJqQiJmY4Tt1QilviQY7XfifaEIgxaXmiI/2BhhXbUdC11&#10;L5Jg31H/VspqiT56lTbS28orpSUUDaRmW/+i5ssgAhQtZE4Mq03x+crKj+cjMt3T3d00nDlh6ZIO&#10;dFUyeWQ9MPJOMMwhJ5BdY4gtoQ7uiJdVDEfM2ieFNn9JFZuKxfNqMUyJSdpsmtubNzQT8npUPeEC&#10;xvQevGX5p+MxodCnIRGbhc62OCzOH2KizgS8AnJT43JMQpu3rmdpDqRDIPoxc6bcfF5l7gvb8pdm&#10;Awv2MygygfgtPcr4wcEgOwsanP5xu1ahzAxR2pgVVBdifwVdcjMMykj+K3DNLh29SyvQaufxT13T&#10;dKWqlvyr6kVrlv3g+7ncXbGD5qr4c3kDeXB/Xhf400vd/wAAAP//AwBQSwMEFAAGAAgAAAAhAG2J&#10;1NHeAAAACQEAAA8AAABkcnMvZG93bnJldi54bWxMj0FPwzAMhe9I/IfISNxYurFWU2k6AVKFhLhs&#10;wGG3rDFNtcSpmqwr/x5zgpPl56fn71Xb2Tsx4Rj7QAqWiwwEUhtMT52Cj/fmbgMiJk1Gu0Co4Bsj&#10;bOvrq0qXJlxoh9M+dYJDKJZagU1pKKWMrUWv4yIMSHz7CqPXidexk2bUFw73Tq6yrJBe98QfrB7w&#10;2WJ72p+9ggZfTn3h8LCbD531U968vT59KnV7Mz8+gEg4pz8z/OIzOtTMdAxnMlE4BffrnJ2srwru&#10;xIbNmueRhXyZg6wr+b9B/QMAAP//AwBQSwECLQAUAAYACAAAACEAtoM4kv4AAADhAQAAEwAAAAAA&#10;AAAAAAAAAAAAAAAAW0NvbnRlbnRfVHlwZXNdLnhtbFBLAQItABQABgAIAAAAIQA4/SH/1gAAAJQB&#10;AAALAAAAAAAAAAAAAAAAAC8BAABfcmVscy8ucmVsc1BLAQItABQABgAIAAAAIQAytKZ40QEAAPED&#10;AAAOAAAAAAAAAAAAAAAAAC4CAABkcnMvZTJvRG9jLnhtbFBLAQItABQABgAIAAAAIQBtidTR3gAA&#10;AAk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DE31BC" w:rsidRPr="00DE31BC">
              <w:trPr>
                <w:trHeight w:val="16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I </w:t>
                  </w:r>
                  <w:r w:rsidRPr="00DE31BC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J </w:t>
            </w:r>
            <w:r w:rsidRPr="00DE31BC">
              <w:rPr>
                <w:rFonts w:ascii="Arial" w:eastAsia="Times New Roman" w:hAnsi="Arial" w:cs="Arial"/>
                <w:lang w:eastAsia="pt-BR"/>
              </w:rPr>
              <w:t>(+5%)</w:t>
            </w:r>
          </w:p>
        </w:tc>
      </w:tr>
      <w:tr w:rsidR="00DE31BC" w:rsidRPr="00DE31BC" w:rsidTr="00DE31BC">
        <w:trPr>
          <w:trHeight w:val="111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5C8C458" wp14:editId="022105E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314325</wp:posOffset>
                      </wp:positionV>
                      <wp:extent cx="314325" cy="571500"/>
                      <wp:effectExtent l="42863" t="14287" r="71437" b="109538"/>
                      <wp:wrapNone/>
                      <wp:docPr id="151" name="Conector de seta reta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377033" cy="2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51" o:spid="_x0000_s1026" type="#_x0000_t32" style="position:absolute;margin-left:99pt;margin-top:24.75pt;width:24.75pt;height:45pt;rotation:9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Pp7AEAABkEAAAOAAAAZHJzL2Uyb0RvYy54bWysU9uOEzEMfUfiH6K805m2YndVdboPXS4P&#10;CCouH5DNOJ1IuckxnfbvcTLdAQECCTEP1iT2sX2One392TtxAsw2hk4uF60UEHTsbTh28svn1y/u&#10;pMikQq9cDNDJC2R5v3v+bDumDaziEF0PKDhJyJsxdXIgSpumyXoAr/IiJgjsNBG9Ij7iselRjZzd&#10;u2bVtjfNGLFPGDXkzLcPk1Puan5jQNMHYzKQcJ3k3qharPax2Ga3VZsjqjRYfW1D/UMXXtnARedU&#10;D4qU+Ir2l1Teaow5Glro6JtojNVQOTCbZfsTm0+DSlC5sDg5zTLl/5dWvz8dUNieZ/dyKUVQnoe0&#10;51Fpiih6EKydElhMCWC5xpQ3jNqHA15POR2wcD8b9AIja7y84dnwJ4VxNr3liyoO0xXnqv1l1h7O&#10;JDRfrm9v2/VaCs2u1fquTqaZcpbcCTO9gehF+elkJlT2OBB3OrU6FVCnd5m4KwY+AQrYhWJJWfcq&#10;9IIuiTkqxDgWPhxb/E3hNTGpf3RxMGE/gmGBuMVVJVFXE/YOxUnxUimtIdBqzsTRBWasczOw/Tvw&#10;Gl+gUNd2Bk/M/lh1RtTKMdAM9jZE/F11OtdhMnkzxT8pMPEuEjzG/lJnXKXh/ataXd9KWfAfzxX+&#10;/UXvvgEAAP//AwBQSwMEFAAGAAgAAAAhADatRJHgAAAACgEAAA8AAABkcnMvZG93bnJldi54bWxM&#10;j81OwzAQhO9IvIO1SNyok1AlNMSp+BEHqkpA6YWbGy9JhL0OsduGt2d7guPsjGa/qZaTs+KAY+g9&#10;KUhnCQikxpueWgXb96erGxAhajLaekIFPxhgWZ+fVbo0/khveNjEVnAJhVIr6GIcSilD06HTYeYH&#10;JPY+/eh0ZDm20oz6yOXOyixJcul0T/yh0wM+dNh8bfZOQXbfNx+v39t0lc/t8/XL43o1d2ulLi+m&#10;u1sQEaf4F4YTPqNDzUw7vycThGVdFIweFeSLAgQHsvx02LGTLjKQdSX/T6h/AQAA//8DAFBLAQIt&#10;ABQABgAIAAAAIQC2gziS/gAAAOEBAAATAAAAAAAAAAAAAAAAAAAAAABbQ29udGVudF9UeXBlc10u&#10;eG1sUEsBAi0AFAAGAAgAAAAhADj9If/WAAAAlAEAAAsAAAAAAAAAAAAAAAAALwEAAF9yZWxzLy5y&#10;ZWxzUEsBAi0AFAAGAAgAAAAhALaPA+nsAQAAGQQAAA4AAAAAAAAAAAAAAAAALgIAAGRycy9lMm9E&#10;b2MueG1sUEsBAi0AFAAGAAgAAAAhADatRJHgAAAACgEAAA8AAAAAAAAAAAAAAAAARgQAAGRycy9k&#10;b3ducmV2LnhtbFBLBQYAAAAABAAEAPMAAABT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7ECA059" wp14:editId="5BD054F8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904875</wp:posOffset>
                      </wp:positionV>
                      <wp:extent cx="152400" cy="361950"/>
                      <wp:effectExtent l="9525" t="0" r="0" b="85725"/>
                      <wp:wrapNone/>
                      <wp:docPr id="150" name="Conector de seta reta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50" o:spid="_x0000_s1026" type="#_x0000_t32" style="position:absolute;margin-left:107.25pt;margin-top:71.25pt;width:12pt;height:28.5pt;rotation:9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w64QEAAAoEAAAOAAAAZHJzL2Uyb0RvYy54bWysU8uu2yAQ3VfqPyD2je1IvY2sOHeR28ei&#10;aqM+PoCLIUYFBg00tv++A07cqg+pqurFyMCcw5wzw/5+cpZdFEYDvuPNpuZMeQm98eeOf/706tmO&#10;s5iE74UFrzo+q8jvD0+f7MfQqi0MYHuFjEh8bMfQ8SGl0FZVlINyIm4gKE+HGtCJREs8Vz2Kkdid&#10;rbZ1fVeNgH1AkCpG2n1YDvmh8GutZHqvdVSJ2Y5TbalELPExx+qwF+0ZRRiMvJYh/qEKJ4ynS1eq&#10;B5EE+4rmFypnJEIEnTYSXAVaG6mKBlLT1D+p+TiIoIoWMieG1ab4/2jlu8sJmempd8/JHy8cNelI&#10;rZIJkPWKkXeCYQ45gewaQ2wJdfQnvK5iOGHWPml0DIE8bu6oN/Rxpq0Jb2ijmENy2VS8n1fv1ZSY&#10;pM3trnmxaziTt6NqIczEAWN6rcCx/NPxmFCY85CozKXOhV1c3sZEJRHwBshg63NMwtiXvmdpDiRQ&#10;IMKYxVBuPq+yqEVG+UuzVQv2g9LkDtW33FHmUh0tsougieq/NCsLZWaINtauoLrI/iPompthqszq&#10;3wLX7HIj+LQCnfGAv7s1TbdS9ZJ/U71ozbIfoZ9LU4sdNHDFn+vjyBP947rAvz/hwzcAAAD//wMA&#10;UEsDBBQABgAIAAAAIQDAPmW03AAAAAsBAAAPAAAAZHJzL2Rvd25yZXYueG1sTE9BTsMwELwj8Qdr&#10;kbgg6hAUSNM4VVXBA0ipenXjbRLVXkex2ya/ZznBbWZnNDtTridnxRXH0HtS8LJIQCA13vTUKvje&#10;fT7nIELUZLT1hApmDLCu7u9KXRh/oy+81rEVHEKh0Aq6GIdCytB06HRY+AGJtZMfnY5Mx1aaUd84&#10;3FmZJsmbdLon/tDpAbcdNuf64hSkchwO9rCpn8i9z+ePaXb7/Vapx4dpswIRcYp/Zvitz9Wh4k5H&#10;fyEThGW+zHlLZJAtGbAjzTIGR77krwnIqpT/N1Q/AAAA//8DAFBLAQItABQABgAIAAAAIQC2gziS&#10;/gAAAOEBAAATAAAAAAAAAAAAAAAAAAAAAABbQ29udGVudF9UeXBlc10ueG1sUEsBAi0AFAAGAAgA&#10;AAAhADj9If/WAAAAlAEAAAsAAAAAAAAAAAAAAAAALwEAAF9yZWxzLy5yZWxzUEsBAi0AFAAGAAgA&#10;AAAhAJZwbDrhAQAACgQAAA4AAAAAAAAAAAAAAAAALgIAAGRycy9lMm9Eb2MueG1sUEsBAi0AFAAG&#10;AAgAAAAhAMA+ZbTcAAAACwEAAA8AAAAAAAAAAAAAAAAAOw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6"/>
            </w:tblGrid>
            <w:tr w:rsidR="00DE31BC" w:rsidRPr="00DE31BC">
              <w:trPr>
                <w:trHeight w:val="1110"/>
                <w:tblCellSpacing w:w="0" w:type="dxa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Evolução Vertical (Titulação Acadêmica)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0/3 anos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4/6 anos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7/9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10/12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13/15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16/18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19/21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22/24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25/27 anos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28/30 anos</w:t>
            </w:r>
          </w:p>
        </w:tc>
      </w:tr>
      <w:tr w:rsidR="00DE31BC" w:rsidRPr="00DE31BC" w:rsidTr="00DE31BC">
        <w:trPr>
          <w:trHeight w:val="9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Nível I - Graduação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2.608,39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2.738,81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2.875,75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3.019,54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3.170,51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3.329,04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3.495,49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3.670,27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3.853,78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4.046,47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4.248,79</w:t>
            </w:r>
          </w:p>
        </w:tc>
      </w:tr>
      <w:tr w:rsidR="00DE31BC" w:rsidRPr="00DE31BC" w:rsidTr="00DE31BC">
        <w:trPr>
          <w:trHeight w:val="72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2588861" wp14:editId="7974EC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104775</wp:posOffset>
                      </wp:positionV>
                      <wp:extent cx="152400" cy="361950"/>
                      <wp:effectExtent l="9525" t="0" r="0" b="85725"/>
                      <wp:wrapNone/>
                      <wp:docPr id="149" name="Conector de seta reta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9" o:spid="_x0000_s1026" type="#_x0000_t32" style="position:absolute;margin-left:102pt;margin-top:8.25pt;width:12pt;height:28.5pt;rotation:9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4L4gEAAAoEAAAOAAAAZHJzL2Uyb0RvYy54bWysU9uO0zAQfUfiHyy/0yQVWkrUdB+6XB4Q&#10;VCx8gNcZNxa+aWya9O8ZO21AwEorRB5GsT3neM6Z8fZ2soadAKP2ruPNquYMnPS9dseOf/3y9sWG&#10;s5iE64XxDjp+hshvd8+fbcfQwtoP3vSAjEhcbMfQ8SGl0FZVlANYEVc+gKND5dGKREs8Vj2Kkdit&#10;qdZ1fVONHvuAXkKMtHs3H/Jd4VcKZPqkVITETMeptlQilviQY7XbivaIIgxaXsoQ/1CFFdrRpQvV&#10;nUiCfUf9B5XVEn30Kq2kt5VXSksoGkhNU/+m5n4QAYoWMieGxab4/2jlx9MBme6pdy9fc+aEpSbt&#10;qVUyeWQ9MPJOMMwhJ5BdY4gtofbugJdVDAfM2ieFlqEnj5sb6g19nCmjw3vaKOaQXDYV78+L9zAl&#10;JmlzvWlebRrO5PWomgkzccCY3oG3LP90PCYU+jgkKnOuc2YXpw8xUUkEvAIy2Lgck9DmjetZOgcS&#10;KBD9mMVQbj6vsqhZRvlLZwMz9jMocofqm+8ocwl7g+wkaKL6b83CQpkZorQxC6gush8FXXIzDMqs&#10;PhW4ZJcbvUsL0Grn8W+3pulaqprzr6pnrVn2g+/PpanFDhq44s/lceSJ/nVd4D+f8O4HAAAA//8D&#10;AFBLAwQUAAYACAAAACEAZseCaN0AAAAJAQAADwAAAGRycy9kb3ducmV2LnhtbEyPwW7CMBBE75X6&#10;D9Yi9VIVpwEaFOIghNoPaCjiauJtEhGvI9tA8vfdntrjzD7NzhTb0fbihj50jhS8zhMQSLUzHTUK&#10;vg4fL2sQIWoyuneECiYMsC0fHwqdG3enT7xVsREcQiHXCtoYh1zKULdodZi7AYlv385bHVn6Rhqv&#10;7xxue5kmyZu0uiP+0OoB9y3Wl+pqFaTSD6f+tKueyWbT5X2c7PG4V+ppNu42ICKO8Q+G3/pcHUru&#10;dHZXMkH0rNfZilEFiwVvYiBdLtk4K1hlCciykP8XlD8AAAD//wMAUEsBAi0AFAAGAAgAAAAhALaD&#10;OJL+AAAA4QEAABMAAAAAAAAAAAAAAAAAAAAAAFtDb250ZW50X1R5cGVzXS54bWxQSwECLQAUAAYA&#10;CAAAACEAOP0h/9YAAACUAQAACwAAAAAAAAAAAAAAAAAvAQAAX3JlbHMvLnJlbHNQSwECLQAUAAYA&#10;CAAAACEAS5b+C+IBAAAKBAAADgAAAAAAAAAAAAAAAAAuAgAAZHJzL2Uyb0RvYy54bWxQSwECLQAU&#10;AAYACAAAACEAZseCaN0AAAAJAQAADwAAAAAAAAAAAAAAAAA8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5AA35E0" wp14:editId="3DE17C8F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590550</wp:posOffset>
                      </wp:positionV>
                      <wp:extent cx="152400" cy="361950"/>
                      <wp:effectExtent l="9525" t="0" r="0" b="85725"/>
                      <wp:wrapNone/>
                      <wp:docPr id="148" name="Conector de seta reta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48" o:spid="_x0000_s1026" type="#_x0000_t32" style="position:absolute;margin-left:115.5pt;margin-top:46.5pt;width:12pt;height:28.5pt;rotation:9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vu4QEAAAoEAAAOAAAAZHJzL2Uyb0RvYy54bWysU8uu2yAQ3VfqPyD2je2ouo2sOHeR28ei&#10;aqM+PoCLIUYFBg00tv++A07cqg+pqurFyMCcw5wzw/5+cpZdFEYDvuPNpuZMeQm98eeOf/706tmO&#10;s5iE74UFrzo+q8jvD0+f7MfQqi0MYHuFjEh8bMfQ8SGl0FZVlINyIm4gKE+HGtCJREs8Vz2Kkdid&#10;rbZ1fVeNgH1AkCpG2n1YDvmh8GutZHqvdVSJ2Y5TbalELPExx+qwF+0ZRRiMvJYh/qEKJ4ynS1eq&#10;B5EE+4rmFypnJEIEnTYSXAVaG6mKBlLT1D+p+TiIoIoWMieG1ab4/2jlu8sJmempd8+pVV44atKR&#10;WiUTIOsVI+8EwxxyAtk1htgS6uhPeF3FcMKsfdLoGAJ53NxRb+jjTFsT3tBGMYfksql4P6/eqykx&#10;SZvbXfNi13Amb0fVQpiJA8b0WoFj+afjMaEw5yFRmUudC7u4vI2JSiLgDZDB1ueYhLEvfc/SHEig&#10;QIQxi6HcfF5lUYuM8pdmqxbsB6XJHapvuaPMpTpaZBdBE9V/aVYWyswQbaxdQXWR/UfQNTfDVJnV&#10;vwWu2eVG8GkFOuMBf3drmm6l6iX/pnrRmmU/Qj+XphY7aOCKP9fHkSf6x3WBf3/Ch28AAAD//wMA&#10;UEsDBBQABgAIAAAAIQCfb/cZ3gAAAAsBAAAPAAAAZHJzL2Rvd25yZXYueG1sTI/BTsMwEETvSPyD&#10;tUhcEHWSUtqGOFVVwQcQqHp14yWJGq8j222Tv2c50dvszmj2bbEZbS8u6EPnSEE6S0Ag1c501Cj4&#10;/vp4XoEIUZPRvSNUMGGATXl/V+jcuCt94qWKjeASCrlW0MY45FKGukWrw8wNSOz9OG915NE30nh9&#10;5XLbyyxJXqXVHfGFVg+4a7E+VWerIJN+OPSHbfVEdjmd3sfJ7vc7pR4fxu0biIhj/A/DHz6jQ8lM&#10;R3cmE0TPHenLgqNsJGsWnMiWKYsjb+bzBciykLc/lL8AAAD//wMAUEsBAi0AFAAGAAgAAAAhALaD&#10;OJL+AAAA4QEAABMAAAAAAAAAAAAAAAAAAAAAAFtDb250ZW50X1R5cGVzXS54bWxQSwECLQAUAAYA&#10;CAAAACEAOP0h/9YAAACUAQAACwAAAAAAAAAAAAAAAAAvAQAAX3JlbHMvLnJlbHNQSwECLQAUAAYA&#10;CAAAACEARKnb7uEBAAAKBAAADgAAAAAAAAAAAAAAAAAuAgAAZHJzL2Uyb0RvYy54bWxQSwECLQAU&#10;AAYACAAAACEAn2/3Gd4AAAAL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6"/>
            </w:tblGrid>
            <w:tr w:rsidR="00DE31BC" w:rsidRPr="00DE31BC">
              <w:trPr>
                <w:trHeight w:val="72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vAlign w:val="center"/>
                  <w:hideMark/>
                </w:tcPr>
                <w:p w:rsidR="00DE31BC" w:rsidRPr="00DE31BC" w:rsidRDefault="00DE31BC" w:rsidP="00DE31BC">
                  <w:pPr>
                    <w:spacing w:before="0" w:beforeAutospacing="0"/>
                    <w:ind w:left="0" w:right="0"/>
                    <w:jc w:val="lef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DE31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Nível II - Mestrado                                                                           </w:t>
                  </w:r>
                </w:p>
              </w:tc>
            </w:tr>
          </w:tbl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2.869,23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3.012,69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3.163,32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3.321,49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3.487,57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3.661,94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3.845,04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4.037,29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4.239,16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4.451,12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4.673,67</w:t>
            </w:r>
          </w:p>
        </w:tc>
      </w:tr>
      <w:tr w:rsidR="00DE31BC" w:rsidRPr="00DE31BC" w:rsidTr="00DE31BC">
        <w:trPr>
          <w:trHeight w:val="76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E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Nível III -</w:t>
            </w:r>
            <w:proofErr w:type="gramStart"/>
            <w:r w:rsidRPr="00DE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DE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Doutorado                                                                                                                                                  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3.130,07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3.286,57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3.450,90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3.623,44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3.804,62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3.994,85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4.194,59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4.404,32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4.624,54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4.855,76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31BC" w:rsidRPr="00DE31BC" w:rsidRDefault="00DE31BC" w:rsidP="00DE31BC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31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5.098,55</w:t>
            </w:r>
          </w:p>
        </w:tc>
      </w:tr>
    </w:tbl>
    <w:p w:rsidR="00DE31BC" w:rsidRDefault="00DE31BC" w:rsidP="00C421C5">
      <w:pPr>
        <w:ind w:left="0"/>
        <w:rPr>
          <w:rFonts w:ascii="Arial" w:hAnsi="Arial" w:cs="Arial"/>
          <w:sz w:val="26"/>
          <w:szCs w:val="26"/>
        </w:rPr>
      </w:pPr>
    </w:p>
    <w:p w:rsidR="00DE31BC" w:rsidRDefault="00DE31BC" w:rsidP="00C421C5">
      <w:pPr>
        <w:ind w:left="0"/>
        <w:rPr>
          <w:rFonts w:ascii="Arial" w:hAnsi="Arial" w:cs="Arial"/>
          <w:sz w:val="26"/>
          <w:szCs w:val="26"/>
        </w:rPr>
      </w:pPr>
    </w:p>
    <w:p w:rsidR="008F5680" w:rsidRDefault="008F5680" w:rsidP="00C421C5">
      <w:pPr>
        <w:ind w:left="0"/>
        <w:rPr>
          <w:rFonts w:ascii="Arial" w:hAnsi="Arial" w:cs="Arial"/>
          <w:sz w:val="26"/>
          <w:szCs w:val="26"/>
        </w:rPr>
      </w:pPr>
    </w:p>
    <w:p w:rsidR="00200645" w:rsidRDefault="00200645" w:rsidP="00C421C5">
      <w:pPr>
        <w:ind w:left="0"/>
        <w:rPr>
          <w:rFonts w:ascii="Arial" w:hAnsi="Arial" w:cs="Arial"/>
          <w:sz w:val="26"/>
          <w:szCs w:val="26"/>
        </w:rPr>
      </w:pPr>
    </w:p>
    <w:p w:rsidR="009B7A71" w:rsidRDefault="009B7A71" w:rsidP="00C421C5">
      <w:pPr>
        <w:ind w:left="0"/>
        <w:rPr>
          <w:rFonts w:ascii="Arial" w:hAnsi="Arial" w:cs="Arial"/>
          <w:sz w:val="26"/>
          <w:szCs w:val="26"/>
        </w:rPr>
      </w:pPr>
    </w:p>
    <w:p w:rsidR="009B7A71" w:rsidRDefault="009B7A71" w:rsidP="00C421C5">
      <w:pPr>
        <w:ind w:left="0"/>
        <w:rPr>
          <w:rFonts w:ascii="Arial" w:hAnsi="Arial" w:cs="Arial"/>
          <w:sz w:val="26"/>
          <w:szCs w:val="26"/>
        </w:rPr>
      </w:pPr>
    </w:p>
    <w:p w:rsidR="009B7A71" w:rsidRDefault="009B7A71" w:rsidP="00C421C5">
      <w:pPr>
        <w:ind w:left="0"/>
        <w:rPr>
          <w:rFonts w:ascii="Arial" w:hAnsi="Arial" w:cs="Arial"/>
          <w:sz w:val="26"/>
          <w:szCs w:val="26"/>
        </w:rPr>
      </w:pPr>
    </w:p>
    <w:tbl>
      <w:tblPr>
        <w:tblW w:w="1405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898"/>
        <w:gridCol w:w="1266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10"/>
      </w:tblGrid>
      <w:tr w:rsidR="00995A99" w:rsidRPr="00995A99" w:rsidTr="00995A99">
        <w:trPr>
          <w:trHeight w:val="300"/>
        </w:trPr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Anexo da Lei nº.  4.977, de 19 de fevereiro de 2020.</w:t>
            </w:r>
          </w:p>
        </w:tc>
      </w:tr>
      <w:tr w:rsidR="00995A99" w:rsidRPr="00995A99" w:rsidTr="00995A99">
        <w:trPr>
          <w:trHeight w:val="300"/>
        </w:trPr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Anexo VI</w:t>
            </w:r>
            <w:proofErr w:type="gramEnd"/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Evolução Funcional dos Profissionais do Magistério - Cargo de Carreira</w:t>
            </w:r>
          </w:p>
        </w:tc>
      </w:tr>
      <w:tr w:rsidR="00995A99" w:rsidRPr="00995A99" w:rsidTr="00995A99">
        <w:trPr>
          <w:trHeight w:val="300"/>
        </w:trPr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07 - Professor de Educação Básica I - PEB I - Efetivo (33 horas)</w:t>
            </w:r>
            <w:proofErr w:type="gramStart"/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(5% a partir de 1º de janeiro de 2.020).</w:t>
            </w:r>
          </w:p>
        </w:tc>
      </w:tr>
      <w:tr w:rsidR="00995A99" w:rsidRPr="00995A99" w:rsidTr="00995A99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5A99" w:rsidRPr="00995A99" w:rsidTr="00995A99">
        <w:trPr>
          <w:trHeight w:val="11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745DE8" wp14:editId="21434C99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485775</wp:posOffset>
                      </wp:positionV>
                      <wp:extent cx="628650" cy="304800"/>
                      <wp:effectExtent l="38100" t="38100" r="57150" b="95250"/>
                      <wp:wrapNone/>
                      <wp:docPr id="105" name="Conector de seta reta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0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5" o:spid="_x0000_s1026" type="#_x0000_t32" style="position:absolute;margin-left:107.25pt;margin-top:38.25pt;width:49.5pt;height:24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ho2wEAAAcEAAAOAAAAZHJzL2Uyb0RvYy54bWysU02P0zAQvSPxHyzfadLyqarpHrrABUHF&#10;wt69zrix5C+Nh6b994ydNiBAi4S4jGJ73vN7z5PNzck7cQTMNoZOLhetFBB07G04dPLrl3fP3kiR&#10;SYVeuRigk2fI8mb79MlmTGtYxSG6HlAwScjrMXVyIErrpsl6AK/yIiYIfGgiekW8xEPToxqZ3btm&#10;1bavmjFinzBqyJl3b6dDua38xoCmT8ZkIOE6ydqoVqz1odRmu1HrA6o0WH2Rof5BhVc28KUz1a0i&#10;Jb6h/Y3KW40xR0MLHX0TjbEaqgd2s2x/cXM3qATVC4eT0xxT/n+0+uNxj8L2/HbtSymC8vxIO34q&#10;TRFFD4KzUwJLKQ0c15jymlG7sMfLKqc9Fu8ng14YZ9M9s9U02J841bDPc9hwIqF588XzZdu+lkJf&#10;j5qJoTAlzPQeohflo5OZUNnDQKxrEjaxq+OHTKyBgVdAAbtQKinr3oZe0DmxI4UYx6Kee8t5U1xM&#10;uusXnR1M2M9gOA7Wt6oO6iDCzqE4Kh4hpTUEWs1M3F1gxjo3A9u/Ay/9BQp1SGfw5OzRW2dEvTkG&#10;msHehoh/up1Oy4tkM/VfE5h8lwgeYn+uL1qj4WmrWV3+jDLOP68r/Mf/u/0OAAD//wMAUEsDBBQA&#10;BgAIAAAAIQAJbeEn3wAAAAoBAAAPAAAAZHJzL2Rvd25yZXYueG1sTI/BTsMwEETvSPyDtUjcqJMU&#10;QhXiVKgChAQHSPsBbryJU+J1FLtt+HuWE5x2V/M0O1OuZzeIE06h96QgXSQgkBpveuoU7LbPNysQ&#10;IWoyevCECr4xwLq6vCh1YfyZPvFUx06wCYVCK7AxjoWUobHodFj4EYm11k9ORz6nTppJn9ncDTJL&#10;klw63RN/sHrEjcXmqz46BfUqfznQod3Z7dPH1L21/ev8vlHq+mp+fAARcY5/MPzG5+hQcaa9P5IJ&#10;YlCQpbd3jCq4z3kysEyXvOyZzFiRVSn/V6h+AAAA//8DAFBLAQItABQABgAIAAAAIQC2gziS/gAA&#10;AOEBAAATAAAAAAAAAAAAAAAAAAAAAABbQ29udGVudF9UeXBlc10ueG1sUEsBAi0AFAAGAAgAAAAh&#10;ADj9If/WAAAAlAEAAAsAAAAAAAAAAAAAAAAALwEAAF9yZWxzLy5yZWxzUEsBAi0AFAAGAAgAAAAh&#10;AGmp+GjbAQAABwQAAA4AAAAAAAAAAAAAAAAALgIAAGRycy9lMm9Eb2MueG1sUEsBAi0AFAAGAAgA&#10;AAAhAAlt4SffAAAACgEAAA8AAAAAAAAAAAAAAAAANQQAAGRycy9kb3ducmV2LnhtbFBLBQYAAAAA&#10;BAAEAPMAAABB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DE4FB7" wp14:editId="44A4F9EB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904875</wp:posOffset>
                      </wp:positionV>
                      <wp:extent cx="304800" cy="571500"/>
                      <wp:effectExtent l="38100" t="19050" r="76200" b="95250"/>
                      <wp:wrapNone/>
                      <wp:docPr id="104" name="Conector de seta reta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377033" cy="2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4" o:spid="_x0000_s1026" type="#_x0000_t32" style="position:absolute;margin-left:127.5pt;margin-top:71.25pt;width:24pt;height:45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0+6wEAABkEAAAOAAAAZHJzL2Uyb0RvYy54bWysU9uOEzEMfUfiH6K805m2aHdVdboPXS4P&#10;CCouH5DNOJ1IuckxnfbvcTLdAQECCTEP1iT2sX2One392TtxAsw2hk4uF60UEHTsbTh28svn1y/u&#10;pMikQq9cDNDJC2R5v3v+bDumDaziEF0PKDhJyJsxdXIgSpumyXoAr/IiJgjsNBG9Ij7iselRjZzd&#10;u2bVtjfNGLFPGDXkzLcPk1Puan5jQNMHYzKQcJ3k3qharPax2Ga3VZsjqjRYfW1D/UMXXtnARedU&#10;D4qU+Ir2l1Teaow5Glro6JtojNVQOTCbZfsTm0+DSlC5sDg5zTLl/5dWvz8dUNieZ9e+lCIoz0Pa&#10;86g0RRQ9CNZOCSymBLBcY8obRu3DAa+nnA5YuJ8NeoGRNV7e8Gz4k8I4m97yRRWH6Ypz1f4yaw9n&#10;Epov17e37XothWbXan1XJ9NMOUvuhJneQPSi/HQyEyp7HIg7nVqdCqjTu0zcFQOfAAXsQrGkrHsV&#10;ekGXxBwVYhwLH44t/qbwmpjUP7o4mLAfwbBA3OKqkqirCXuH4qR4qZTWEGg1Z+LoAjPWuRnY/h14&#10;jS9QqGs7gydmf6w6I2rlGGgGexsi/q46nZfXls0U/6TAxLtI8Bj7S51xlYb3r2p1fStlwX88V/j3&#10;F737BgAA//8DAFBLAwQUAAYACAAAACEAdSkMluAAAAALAQAADwAAAGRycy9kb3ducmV2LnhtbEyP&#10;S0/DMBCE70j8B2uRuFHn1QiFOBUPcaCqVGh76c2NlyQiXofYbcO/Z3uC4843mp0pF5PtxQlH3zlS&#10;EM8iEEi1Mx01Cnbb17t7ED5oMrp3hAp+0MOiur4qdWHcmT7wtAmN4BDyhVbQhjAUUvq6Rav9zA1I&#10;zD7daHXgc2ykGfWZw20vkyjKpdUd8YdWD/jcYv21OVoFyVNX79+/d/Eyz/q3dP2yWmZ2pdTtzfT4&#10;ACLgFP7McKnP1aHiTgd3JONFzxlpxlsCgzydg2BHmlyUA6M4noOsSvl/Q/ULAAD//wMAUEsBAi0A&#10;FAAGAAgAAAAhALaDOJL+AAAA4QEAABMAAAAAAAAAAAAAAAAAAAAAAFtDb250ZW50X1R5cGVzXS54&#10;bWxQSwECLQAUAAYACAAAACEAOP0h/9YAAACUAQAACwAAAAAAAAAAAAAAAAAvAQAAX3JlbHMvLnJl&#10;bHNQSwECLQAUAAYACAAAACEAju59PusBAAAZBAAADgAAAAAAAAAAAAAAAAAuAgAAZHJzL2Uyb0Rv&#10;Yy54bWxQSwECLQAUAAYACAAAACEAdSkMluAAAAALAQAADwAAAAAAAAAAAAAAAABFBAAAZHJzL2Rv&#10;d25yZXYueG1sUEsFBgAAAAAEAAQA8wAAAFI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148F6E" wp14:editId="17CF2762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1552575</wp:posOffset>
                      </wp:positionV>
                      <wp:extent cx="152400" cy="352425"/>
                      <wp:effectExtent l="0" t="4763" r="0" b="71437"/>
                      <wp:wrapNone/>
                      <wp:docPr id="103" name="Conector de seta reta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3" o:spid="_x0000_s1026" type="#_x0000_t32" style="position:absolute;margin-left:132.75pt;margin-top:122.25pt;width:12pt;height:27.75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Ny4QEAAAoEAAAOAAAAZHJzL2Uyb0RvYy54bWysU8uu2yAQ3VfqPyD2je1Uuo2sOHeR28ei&#10;aqM+PoCLIUYFBg00tv++A07cqg+pqurFyMCcw5wzw/5+cpZdFEYDvuPNpuZMeQm98eeOf/706tmO&#10;s5iE74UFrzo+q8jvD0+f7MfQqi0MYHuFjEh8bMfQ8SGl0FZVlINyIm4gKE+HGtCJREs8Vz2Kkdid&#10;rbZ1fVeNgH1AkCpG2n1YDvmh8GutZHqvdVSJ2Y5TbalELPExx+qwF+0ZRRiMvJYh/qEKJ4ynS1eq&#10;B5EE+4rmFypnJEIEnTYSXAVaG6mKBlLT1D+p+TiIoIoWMieG1ab4/2jlu8sJmempd/Vzzrxw1KQj&#10;tUomQNYrRt4JhjnkBLJrDLEl1NGf8LqK4YRZ+6TRMQTyuLmj3tDHmbYmvKGNYg7JZVPxfl69V1Ni&#10;kja3u+bFruFM3o6qhTATB4zptQLH8k/HY0JhzkOiMpc6F3ZxeRsTlUTAGyCDrc8xCWNf+p6lOZBA&#10;gQhjFkO5+bzKohYZ5S/NVi3YD0qTO1TfckeZS3W0yC6CJqr/0qwslJkh2li7guoi+4+ga26GqTKr&#10;fwtcs8uN4NMKdMYD/u7WNN1K1Uv+TfWiNct+hH4uTS120MAVf66PI0/0j+sC//6ED98AAAD//wMA&#10;UEsDBBQABgAIAAAAIQC63ars3wAAAAsBAAAPAAAAZHJzL2Rvd25yZXYueG1sTI9NTsMwEEb3SNzB&#10;GiQ2iNokpS1pnKqq4AAEqm7d2E2i2uPIdtvk9gwr2M3P0zdvys3oLLuaEHuPEl5mApjBxuseWwnf&#10;Xx/PK2AxKdTKejQSJhNhU93flarQ/oaf5lqnllEIxkJJ6FIaCs5j0xmn4swPBml38sGpRG1ouQ7q&#10;RuHO8kyIBXeqR7rQqcHsOtOc64uTkPEwHOxhWz+hW07n93Fy+/1OyseHcbsGlsyY/mD41Sd1qMjp&#10;6C+oI7OUMX9bEkrFQuTAiMjFawbsSJPVPAdelfz/D9UPAAAA//8DAFBLAQItABQABgAIAAAAIQC2&#10;gziS/gAAAOEBAAATAAAAAAAAAAAAAAAAAAAAAABbQ29udGVudF9UeXBlc10ueG1sUEsBAi0AFAAG&#10;AAgAAAAhADj9If/WAAAAlAEAAAsAAAAAAAAAAAAAAAAALwEAAF9yZWxzLy5yZWxzUEsBAi0AFAAG&#10;AAgAAAAhABPn03LhAQAACgQAAA4AAAAAAAAAAAAAAAAALgIAAGRycy9lMm9Eb2MueG1sUEsBAi0A&#10;FAAGAAgAAAAhALrdquz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26ABD4" wp14:editId="439A939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2009775</wp:posOffset>
                      </wp:positionV>
                      <wp:extent cx="161925" cy="361950"/>
                      <wp:effectExtent l="0" t="4762" r="61912" b="61913"/>
                      <wp:wrapNone/>
                      <wp:docPr id="102" name="Conector de seta reta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2" o:spid="_x0000_s1026" type="#_x0000_t32" style="position:absolute;margin-left:132pt;margin-top:158.25pt;width:12.75pt;height:28.5pt;rotation: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aX4QEAAAoEAAAOAAAAZHJzL2Uyb0RvYy54bWysU8uu0zAQ3SPxD5b3NEkXlypqehe9PBYI&#10;KuB+gK9jNxa2xxqbJvl7xk4bEA8JIbIYxfac4zlnxvv7yVl2URgN+I43m5oz5SX0xp87/vj59Ysd&#10;ZzEJ3wsLXnV8VpHfH54/24+hVVsYwPYKGZH42I6h40NKoa2qKAflRNxAUJ4ONaATiZZ4rnoUI7E7&#10;W23r+q4aAfuAIFWMtPuwHPJD4ddayfRB66gSsx2n2lKJWOJTjtVhL9ozijAYeS1D/EMVThhPl65U&#10;DyIJ9hXNL1TOSIQIOm0kuAq0NlIVDaSmqX9S82kQQRUtZE4Mq03x/9HK95cTMtNT7+otZ144atKR&#10;WiUTIOsVI+8EwxxyAtk1htgS6uhPeF3FcMKsfdLoGAJ53NxRb+jjTFsT3tJGMYfksql4P6/eqykx&#10;SZvbXfNy13Amb0fVQpiJA8b0RoFj+afjMaEw5yFRmUudC7u4vIuJSiLgDZDB1ueYhLGvfM/SHEig&#10;QIQxi6HcfF5lUYuM8pdmqxbsR6XJHapvuaPMpTpaZBdBE9V/aVYWyswQbaxdQXWR/UfQNTfDVJnV&#10;vwWu2eVG8GkFOuMBf3drmm6l6iX/pnrRmmU/QT+XphY7aOCKP9fHkSf6x3WBf3/Ch28AAAD//wMA&#10;UEsDBBQABgAIAAAAIQDlsgEZ3gAAAAsBAAAPAAAAZHJzL2Rvd25yZXYueG1sTI9NTsMwEEb3SNzB&#10;GiQ2iDoklFRpnKqq4AAEqm7deJpEtcdR7LbJ7RlWsJufp2/elJvJWXHFMfSeFLwsEhBIjTc9tQq+&#10;vz6eVyBC1GS09YQKZgywqe7vSl0Yf6NPvNaxFRxCodAKuhiHQsrQdOh0WPgBiXcnPzoduR1baUZ9&#10;43BnZZokb9LpnvhCpwfcddic64tTkMpxONjDtn4il8/n92l2+/1OqceHabsGEXGKfzD86rM6VOx0&#10;9BcyQVjOeF1ljCrIsjQFwUSWLHly5GKZ5yCrUv7/ofoBAAD//wMAUEsBAi0AFAAGAAgAAAAhALaD&#10;OJL+AAAA4QEAABMAAAAAAAAAAAAAAAAAAAAAAFtDb250ZW50X1R5cGVzXS54bWxQSwECLQAUAAYA&#10;CAAAACEAOP0h/9YAAACUAQAACwAAAAAAAAAAAAAAAAAvAQAAX3JlbHMvLnJlbHNQSwECLQAUAAYA&#10;CAAAACEAHNj2l+EBAAAKBAAADgAAAAAAAAAAAAAAAAAuAgAAZHJzL2Uyb0RvYy54bWxQSwECLQAU&#10;AAYACAAAACEA5bIBGd4AAAAL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1D152D" wp14:editId="22C20DF5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2476500</wp:posOffset>
                      </wp:positionV>
                      <wp:extent cx="161925" cy="361950"/>
                      <wp:effectExtent l="0" t="4762" r="61912" b="61913"/>
                      <wp:wrapNone/>
                      <wp:docPr id="101" name="Conector de seta reta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1" o:spid="_x0000_s1026" type="#_x0000_t32" style="position:absolute;margin-left:132pt;margin-top:195pt;width:12.75pt;height:28.5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hj4QEAAAoEAAAOAAAAZHJzL2Uyb0RvYy54bWysU8uu0zAQ3SPxD5b3NEkXlypqehe9PBYI&#10;KuB+gK9jNxZ+aTw0yd8zdtqAeEgIkcUotucczzkz3t9PzrKLgmSC73izqTlTXobe+HPHHz+/frHj&#10;LKHwvbDBq47PKvH7w/Nn+zG2ahuGYHsFjEh8asfY8QExtlWV5KCcSJsQladDHcAJpCWcqx7ESOzO&#10;Vtu6vqvGAH2EIFVKtPuwHPJD4ddaSfygdVLIbMepNiwRSnzKsTrsRXsGEQcjr2WIf6jCCePp0pXq&#10;QaBgX8H8QuWMhJCCxo0MrgpaG6mKBlLT1D+p+TSIqIoWMifF1ab0/2jl+8sJmOmpd3XDmReOmnSk&#10;VkkMwHrFyDvBIIecQHaNMbWEOvoTXFcpniBrnzQ4BoE8bu6oN/Rxpq2Jb2mjmENy2VS8n1fv1YRM&#10;0uZ217zcUQXydlQthJk4QsI3KjiWfzqeEIQ5D0hlLnUu7OLyLiGVRMAbIIOtzxGFsa98z3COJFAA&#10;hDGLodx8XmVRi4zyh7NVC/aj0uQO1bfcUeZSHS2wi6CJ6r8USwoLZWaINtauoLrI/iPompthqszq&#10;3wLX7HJj8LgCnfEBfncrTrdS9ZJ/U71ozbKfQj+XphY7aOCKP9fHkSf6x3WBf3/Ch28AAAD//wMA&#10;UEsDBBQABgAIAAAAIQAsyhHh3gAAAAsBAAAPAAAAZHJzL2Rvd25yZXYueG1sTI9BbsIwEEX3lXoH&#10;ayp1UxWbBAoKcRBC7QGaFrE1sUki7HFkG0hu3+mqXc6frzdvyu3oLLuZEHuPEuYzAcxg43WPrYTv&#10;r4/XNbCYFGplPRoJk4mwrR4fSlVof8dPc6tTywiCsVASupSGgvPYdMapOPODQdqdfXAq0RharoO6&#10;E9xZngnxxp3qkS50ajD7zjSX+uokZDwMR3vc1S/oVtPlfZzc4bCX8vlp3G2AJTOmvzL86pM6VOR0&#10;8lfUkVliLNY5VSUsxHIFjBq5WFJyoiSfZ8Crkv//ofoBAAD//wMAUEsBAi0AFAAGAAgAAAAhALaD&#10;OJL+AAAA4QEAABMAAAAAAAAAAAAAAAAAAAAAAFtDb250ZW50X1R5cGVzXS54bWxQSwECLQAUAAYA&#10;CAAAACEAOP0h/9YAAACUAQAACwAAAAAAAAAAAAAAAAAvAQAAX3JlbHMvLnJlbHNQSwECLQAUAAYA&#10;CAAAACEATJ/oY+EBAAAKBAAADgAAAAAAAAAAAAAAAAAuAgAAZHJzL2Uyb0RvYy54bWxQSwECLQAU&#10;AAYACAAAACEALMoR4d4AAAAL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</w:tblGrid>
            <w:tr w:rsidR="00995A99" w:rsidRPr="00995A99">
              <w:trPr>
                <w:trHeight w:val="1140"/>
                <w:tblCellSpacing w:w="0" w:type="dxa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Evolução Horizontal (Avaliação de Desempenho Funcional - Via não acadêmica)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Salário Base Inicial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9E22BC" wp14:editId="12A738A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419100</wp:posOffset>
                      </wp:positionV>
                      <wp:extent cx="314325" cy="161925"/>
                      <wp:effectExtent l="0" t="0" r="85725" b="66675"/>
                      <wp:wrapNone/>
                      <wp:docPr id="100" name="Conector de seta reta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00" o:spid="_x0000_s1026" type="#_x0000_t32" style="position:absolute;margin-left:22.5pt;margin-top:33pt;width:24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Z20AEAAPEDAAAOAAAAZHJzL2Uyb0RvYy54bWysU9uO0zAQfUfiHyy/06SVQEvVdB+6wAuC&#10;CtgP8NrjxsI3jU2T/D1jp80iLhJa7csktufMnHM83t2OzrIzYDLBd3y9ajkDL4My/tTx+2/vX91w&#10;lrLwStjgoeMTJH67f/liN8QtbEIfrAJkVMSn7RA73ucct02TZA9OpFWI4OlQB3Qi0xJPjUIxUHVn&#10;m03bvmmGgCpikJAS7d7Nh3xf62sNMn/WOkFmtuPELdeINT6U2Ox3YntCEXsjLzTEE1g4YTw1XUrd&#10;iSzYDzR/lHJGYkhB55UMrglaGwlVA6lZt7+p+dqLCFULmZPiYlN6vrLy0/mIzCi6u5b88cLRJR3o&#10;qmQOyBQw8k4wLKEkkF1DTFtCHfwRL6sUj1i0jxpd+ZIqNlaLp8ViGDOTtLnZ3Lx+SzMhr0fNIy5i&#10;yh8gOFZ+Op4yCnPqM7GZ6ayrw+L8MWXqTMAroDS1vsQsjH3nFctTJB0CMQyFM+WW86Zwn9nWvzxZ&#10;mLFfQJMJxG/uUccPDhbZWdDgqO/rpQplFog21i6gthL7J+iSW2BQR/J/gUt27Rh8XoDO+IB/65rH&#10;K1U9519Vz1qL7Iegpnp31Q6aq+rP5Q2Uwf11XeGPL3X/EwAA//8DAFBLAwQUAAYACAAAACEAHwUZ&#10;wN0AAAAHAQAADwAAAGRycy9kb3ducmV2LnhtbEyPwU7DMBBE70j8g7VI3KhT1ESQxqkAKUJCXFrg&#10;0Jsbb+Oo9jqK3TT8PcsJTqPVrGbeVJvZOzHhGPtACpaLDARSG0xPnYLPj+buAURMmox2gVDBN0bY&#10;1NdXlS5NuNAWp13qBIdQLLUCm9JQShlbi17HRRiQ2DuG0evE59hJM+oLh3sn77OskF73xA1WD/hi&#10;sT3tzl5Bg6+nvnC43877zvopb97fnr+Uur2Zn9YgEs7p7xl+8RkdamY6hDOZKJyCVc5TkoKiYGX/&#10;cZWDOLAuc5B1Jf/z1z8AAAD//wMAUEsBAi0AFAAGAAgAAAAhALaDOJL+AAAA4QEAABMAAAAAAAAA&#10;AAAAAAAAAAAAAFtDb250ZW50X1R5cGVzXS54bWxQSwECLQAUAAYACAAAACEAOP0h/9YAAACUAQAA&#10;CwAAAAAAAAAAAAAAAAAvAQAAX3JlbHMvLnJlbHNQSwECLQAUAAYACAAAACEA1MRGdtABAADxAwAA&#10;DgAAAAAAAAAAAAAAAAAuAgAAZHJzL2Uyb0RvYy54bWxQSwECLQAUAAYACAAAACEAHwUZwN0AAAAH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1"/>
            </w:tblGrid>
            <w:tr w:rsidR="00995A99" w:rsidRPr="00995A99">
              <w:trPr>
                <w:trHeight w:val="114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A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35148B" wp14:editId="7361E2F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419100</wp:posOffset>
                      </wp:positionV>
                      <wp:extent cx="314325" cy="161925"/>
                      <wp:effectExtent l="0" t="0" r="85725" b="66675"/>
                      <wp:wrapNone/>
                      <wp:docPr id="99" name="Conector de seta reta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9" o:spid="_x0000_s1026" type="#_x0000_t32" style="position:absolute;margin-left:21pt;margin-top:33pt;width:24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bT0AEAAO8DAAAOAAAAZHJzL2Uyb0RvYy54bWysU8uu0zAQ3SPxD5b3NGkl0G3V9C56gQ2C&#10;iscH+PrRWPil8dAkf8/YaXMRDwkhNpM4M2fmnOPJ/n70jl00ZBtDx9erljMdZFQ2nDv+5fObF3ec&#10;ZRRBCReD7vikM78/PH+2H9JOb2IfndLAqEnIuyF1vEdMu6bJstde5FVMOlDSRPAC6QjnRoEYqLt3&#10;zaZtXzVDBJUgSp0zfX2Yk/xQ+xujJX4wJmtkruPEDWuEGh9LbA57sTuDSL2VVxriH1h4YQMNXVo9&#10;CBTsG9hfWnkrIeZocCWjb6IxVuqqgdSs25/UfOpF0lULmZPTYlP+f23l+8sJmFUd3245C8LTHR3p&#10;piRGYEozsk4wKIHyZNaQ8o4wx3CC6ymnExTlowFfnqSJjdXgaTFYj8gkfdxs7l5uaSPkLdU84RJk&#10;fKujZ+Wl4xlB2HOPRGZms67+isu7jDSZgDdAGepCiSisex0UwymRDAEQh8KZaku+KdxntvUNJ6dn&#10;7EdtyALiN8+oy6ePDthF0Nqor+ulC1UWiLHOLaC2Evsj6FpbYLou5N8Cl+o6MQZcgN6GCL+biuON&#10;qpnrb6pnrUX2Y1RTvbtqB21V9ef6B5S1/fFc4U//6eE7AAAA//8DAFBLAwQUAAYACAAAACEAWKWj&#10;EdwAAAAHAQAADwAAAGRycy9kb3ducmV2LnhtbEyPQUvDQBCF74L/YRnBm9202GDTbIoKQRAvrXro&#10;bZsds6G7syG7TeO/d8SDPT2GN7z3vXIzeSdGHGIXSMF8loFAaoLpqFXw8V7fPYCISZPRLhAq+MYI&#10;m+r6qtSFCWfa4rhLreAQioVWYFPqCyljY9HrOAs9EntfYfA68Tm00gz6zOHeyUWW5dLrjrjB6h6f&#10;LTbH3ckrqPHl2OUO99tp31o/Luu316dPpW5vpsc1iIRT+n+GX3xGh4qZDuFEJgqn4H7BU5KCPGdl&#10;fzVfgjj8qaxKeclf/QAAAP//AwBQSwECLQAUAAYACAAAACEAtoM4kv4AAADhAQAAEwAAAAAAAAAA&#10;AAAAAAAAAAAAW0NvbnRlbnRfVHlwZXNdLnhtbFBLAQItABQABgAIAAAAIQA4/SH/1gAAAJQBAAAL&#10;AAAAAAAAAAAAAAAAAC8BAABfcmVscy8ucmVsc1BLAQItABQABgAIAAAAIQBW2wbT0AEAAO8DAAAO&#10;AAAAAAAAAAAAAAAAAC4CAABkcnMvZTJvRG9jLnhtbFBLAQItABQABgAIAAAAIQBYpaMR3AAAAAc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</w:tblGrid>
            <w:tr w:rsidR="00995A99" w:rsidRPr="00995A99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B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4D596E" wp14:editId="6B6C84E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419100</wp:posOffset>
                      </wp:positionV>
                      <wp:extent cx="314325" cy="152400"/>
                      <wp:effectExtent l="0" t="0" r="85725" b="57150"/>
                      <wp:wrapNone/>
                      <wp:docPr id="98" name="Conector de seta reta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8" o:spid="_x0000_s1026" type="#_x0000_t32" style="position:absolute;margin-left:20.25pt;margin-top:33pt;width:24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qrzwEAAO8DAAAOAAAAZHJzL2Uyb0RvYy54bWysU9uO0zAQfUfiHyy/06SVQEvVdB+6wAuC&#10;CtgP8NrjxsI3jU2T/D1jp80iLhJa7cskzsyZOed4srsdnWVnwGSC7/h61XIGXgZl/Knj99/ev7rh&#10;LGXhlbDBQ8cnSPx2//LFbohb2IQ+WAXIqIlP2yF2vM85bpsmyR6cSKsQwVNSB3Qi0xFPjUIxUHdn&#10;m03bvmmGgCpikJASfb2bk3xf+2sNMn/WOkFmtuPELdeINT6U2Ox3YntCEXsjLzTEE1g4YTwNXVrd&#10;iSzYDzR/tHJGYkhB55UMrglaGwlVA6lZt7+p+dqLCFULmZPiYlN6vrby0/mIzKiOv6Wb8sLRHR3o&#10;pmQOyBQwsk4wLIHyZNYQ05YwB3/EyynFIxblo0ZXnqSJjdXgaTEYxswkfdxsbl6XOfKaah5xEVP+&#10;AMGx8tLxlFGYU5+JzMxmXf0V548p02QCXgFlqPUlZmHsO69YniLJEIhhKJyptuSbwn1mW9/yZGHG&#10;fgFNFhC/eUZdPjhYZGdBa6O+r5cuVFkg2li7gNpK7J+gS22BQV3I/wUu1XVi8HkBOuMD/m1qHq9U&#10;9Vx/VT1rLbIfgprq3VU7aKuqP5c/oKztr+cKf/xP9z8BAAD//wMAUEsDBBQABgAIAAAAIQAvxUuQ&#10;2wAAAAcBAAAPAAAAZHJzL2Rvd25yZXYueG1sTI9BS8QwEIXvgv8hjODNTRS3aG26qFAE8bKrHvaW&#10;bcambDIpTbZb/70jHtzTY3iPN9+rVnPwYsIx9ZE0XC8UCKQ22p46DR/vzdUdiJQNWeMjoYZvTLCq&#10;z88qU9p4pDVOm9wJLqFUGg0u56GUMrUOg0mLOCCx9xXHYDKfYyftaI5cHry8UaqQwfTEH5wZ8Nlh&#10;u98cgoYGX/Z94XG7nredC9OyeXt9+tT68mJ+fACRcc7/YfjFZ3SomWkXD2ST8Bpu1ZKTGoqCJ7F/&#10;r1h3fyrrSp7y1z8AAAD//wMAUEsBAi0AFAAGAAgAAAAhALaDOJL+AAAA4QEAABMAAAAAAAAAAAAA&#10;AAAAAAAAAFtDb250ZW50X1R5cGVzXS54bWxQSwECLQAUAAYACAAAACEAOP0h/9YAAACUAQAACwAA&#10;AAAAAAAAAAAAAAAvAQAAX3JlbHMvLnJlbHNQSwECLQAUAAYACAAAACEARm46q88BAADvAwAADgAA&#10;AAAAAAAAAAAAAAAuAgAAZHJzL2Uyb0RvYy54bWxQSwECLQAUAAYACAAAACEAL8VLkNsAAAAHAQAA&#10;DwAAAAAAAAAAAAAAAAAp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</w:tblGrid>
            <w:tr w:rsidR="00995A99" w:rsidRPr="00995A99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C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32CD95" wp14:editId="6105B42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428625</wp:posOffset>
                      </wp:positionV>
                      <wp:extent cx="314325" cy="152400"/>
                      <wp:effectExtent l="0" t="0" r="85725" b="57150"/>
                      <wp:wrapNone/>
                      <wp:docPr id="97" name="Conector de seta reta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7" o:spid="_x0000_s1026" type="#_x0000_t32" style="position:absolute;margin-left:19.5pt;margin-top:33.75pt;width:24.7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tv0AEAAO8DAAAOAAAAZHJzL2Uyb0RvYy54bWysU9uO0zAQfUfiHyy/06SVgN2o6T50gRcE&#10;FSwf4PWlsfBN46FJ/56x02YRFwkhXiZxZs7MOceT7d3kHTtpyDaGnq9XLWc6yKhsOPb8y8PbFzec&#10;ZRRBCReD7vlZZ363e/5sO6ZOb+IQndLAqEnI3Zh6PiCmrmmyHLQXeRWTDpQ0EbxAOsKxUSBG6u5d&#10;s2nbV80YQSWIUudMX+/nJN/V/sZoiR+NyRqZ6zlxwxqhxscSm91WdEcQabDyQkP8AwsvbKChS6t7&#10;gYJ9A/tLK28lxBwNrmT0TTTGSl01kJp1+5Oaz4NIumohc3JabMr/r638cDoAs6rnt685C8LTHe3p&#10;piRGYEozsk4wKIHyZNaYckeYfTjA5ZTTAYryyYAvT9LEpmrweTFYT8gkfdxsbl7e0kbIa6p5wiXI&#10;+E5Hz8pLzzOCsMcBiczMZl39Faf3GWkyAa+AMtSFElFY9yYohudEMgRAHAtnqi35pnCf2dY3PDs9&#10;Yz9pQxYQv3lGXT69d8BOgtZGfV0vXaiyQIx1bgG1ldgfQZfaAtN1If8WuFTXiTHgAvQ2RPjdVJyu&#10;VM1cf1U9ay2yH6M617urdtBWVX8uf0BZ2x/PFf70n+6+AwAA//8DAFBLAwQUAAYACAAAACEA56GC&#10;hN4AAAAHAQAADwAAAGRycy9kb3ducmV2LnhtbEyPwU7DMBBE70j8g7VI3KhTUEKaxqkAKUJCXFro&#10;oTc3XuKo8TqK3TT8PcsJTqvRjGbelpvZ9WLCMXSeFCwXCQikxpuOWgWfH/VdDiJETUb3nlDBNwbY&#10;VNdXpS6Mv9AWp11sBZdQKLQCG+NQSBkai06HhR+Q2Pvyo9OR5dhKM+oLl7te3idJJp3uiBesHvDF&#10;YnPanZ2CGl9PXdbjYTsfWuumtH5/e94rdXszP61BRJzjXxh+8RkdKmY6+jOZIHoFDyt+JSrIHlMQ&#10;7Oc536OC1TIFWZXyP3/1AwAA//8DAFBLAQItABQABgAIAAAAIQC2gziS/gAAAOEBAAATAAAAAAAA&#10;AAAAAAAAAAAAAABbQ29udGVudF9UeXBlc10ueG1sUEsBAi0AFAAGAAgAAAAhADj9If/WAAAAlAEA&#10;AAsAAAAAAAAAAAAAAAAALwEAAF9yZWxzLy5yZWxzUEsBAi0AFAAGAAgAAAAhAHXH+2/QAQAA7wMA&#10;AA4AAAAAAAAAAAAAAAAALgIAAGRycy9lMm9Eb2MueG1sUEsBAi0AFAAGAAgAAAAhAOehgoTeAAAA&#10;B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</w:tblGrid>
            <w:tr w:rsidR="00995A99" w:rsidRPr="00995A99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D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DD3301" wp14:editId="6AFA8A5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428625</wp:posOffset>
                      </wp:positionV>
                      <wp:extent cx="314325" cy="152400"/>
                      <wp:effectExtent l="0" t="0" r="85725" b="57150"/>
                      <wp:wrapNone/>
                      <wp:docPr id="96" name="Conector de seta reta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6" o:spid="_x0000_s1026" type="#_x0000_t32" style="position:absolute;margin-left:18.75pt;margin-top:33.75pt;width:24.7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cX0AEAAO8DAAAOAAAAZHJzL2Uyb0RvYy54bWysU9uO0zAQfUfiHyy/06SVWO1WTfehC7wg&#10;qID9AK89bix809g0yd8zdtos4iIhxMskzsyZOed4srsfnWVnwGSC7/h61XIGXgZl/Knjj1/evrrl&#10;LGXhlbDBQ8cnSPx+//LFbohb2IQ+WAXIqIlP2yF2vM85bpsmyR6cSKsQwVNSB3Qi0xFPjUIxUHdn&#10;m03b3jRDQBUxSEiJvj7MSb6v/bUGmT9qnSAz23HilmvEGp9KbPY7sT2hiL2RFxriH1g4YTwNXVo9&#10;iCzYNzS/tHJGYkhB55UMrglaGwlVA6lZtz+p+dyLCFULmZPiYlP6f23lh/MRmVEdv7vhzAtHd3Sg&#10;m5I5IFPAyDrBsATKk1lDTFvCHPwRL6cUj1iUjxpdeZImNlaDp8VgGDOT9HGzuX19Rxshr6nmGRcx&#10;5XcQHCsvHU8ZhTn1mcjMbNbVX3F+nzJNJuAVUIZaX2IWxr7xiuUpkgyBGIbCmWpLvincZ7b1LU8W&#10;Zuwn0GQB8Ztn1OWDg0V2FrQ26ut66UKVBaKNtQuorcT+CLrUFhjUhfxb4FJdJwafF6AzPuDvpubx&#10;SlXP9VfVs9Yi+ymoqd5dtYO2qvpz+QPK2v54rvDn/3T/HQAA//8DAFBLAwQUAAYACAAAACEAE7UE&#10;dN4AAAAHAQAADwAAAGRycy9kb3ducmV2LnhtbEyPT0vDQBDF74LfYRnBm91USdqmmRQVgiBeWvXQ&#10;2zY7JqH7J2S3afz2Tk/19Bje473fFJvJGjHSEDrvEOazBAS52uvONQhfn9XDEkSIymllvCOEXwqw&#10;KW9vCpVrf3ZbGnexEVziQq4Q2hj7XMpQt2RVmPmeHHs/frAq8jk0Ug/qzOXWyMckyaRVneOFVvX0&#10;2lJ93J0sQkVvxy4ztN9O+6a1Y1p9vL98I97fTc9rEJGmeA3DBZ/RoWSmgz85HYRBeFqknETILsr+&#10;csGvHRBW8xRkWcj//OUfAAAA//8DAFBLAQItABQABgAIAAAAIQC2gziS/gAAAOEBAAATAAAAAAAA&#10;AAAAAAAAAAAAAABbQ29udGVudF9UeXBlc10ueG1sUEsBAi0AFAAGAAgAAAAhADj9If/WAAAAlAEA&#10;AAsAAAAAAAAAAAAAAAAALwEAAF9yZWxzLy5yZWxzUEsBAi0AFAAGAAgAAAAhAGVyxxfQAQAA7wMA&#10;AA4AAAAAAAAAAAAAAAAALgIAAGRycy9lMm9Eb2MueG1sUEsBAi0AFAAGAAgAAAAhABO1BHTeAAAA&#10;B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</w:tblGrid>
            <w:tr w:rsidR="00995A99" w:rsidRPr="00995A99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E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9A6222" wp14:editId="45B3781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428625</wp:posOffset>
                      </wp:positionV>
                      <wp:extent cx="314325" cy="152400"/>
                      <wp:effectExtent l="0" t="0" r="85725" b="57150"/>
                      <wp:wrapNone/>
                      <wp:docPr id="95" name="Conector de seta reta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5" o:spid="_x0000_s1026" type="#_x0000_t32" style="position:absolute;margin-left:21pt;margin-top:33.75pt;width:24.7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Kf0AEAAO8DAAAOAAAAZHJzL2Uyb0RvYy54bWysU9uO0zAQfUfiHyy/06SVFu1WTfehC7wg&#10;qID9AK8vjYVvGg9N8veMnTaLuEgI8TKJM3Nmzjme7O5H79hZQ7YxdHy9ajnTQUZlw6njj1/evrrl&#10;LKMISrgYdMcnnfn9/uWL3ZC2ehP76JQGRk1C3g6p4z1i2jZNlr32Iq9i0oGSJoIXSEc4NQrEQN29&#10;azZt+7oZIqgEUeqc6evDnOT72t8YLfGjMVkjcx0nblgj1PhUYrPfie0JROqtvNAQ/8DCCxto6NLq&#10;QaBg38D+0spbCTFHgysZfRONsVJXDaRm3f6k5nMvkq5ayJycFpvy/2srP5yPwKzq+N0NZ0F4uqMD&#10;3ZTECExpRtYJBiVQnswaUt4S5hCOcDnldISifDTgy5M0sbEaPC0G6xGZpI+bze3NHW2EvKaaZ1yC&#10;jO909Ky8dDwjCHvqkcjMbNbVX3F+n5EmE/AKKENdKBGFdW+CYjglkiEA4lA4U23JN4X7zLa+4eT0&#10;jP2kDVlA/OYZdfn0wQE7C1ob9XW9dKHKAjHWuQXUVmJ/BF1qC0zXhfxb4FJdJ8aAC9DbEOF3U3G8&#10;UjVz/VX1rLXIfopqqndX7aCtqv5c/oCytj+eK/z5P91/BwAA//8DAFBLAwQUAAYACAAAACEApzXX&#10;w9wAAAAHAQAADwAAAGRycy9kb3ducmV2LnhtbEyPwU7DMBBE70j8g7VI3KjTigYa4lSAFCEhLi30&#10;0JsbL3FUex3Fbhr+nkUc4DRazWrmTbmevBMjDrELpGA+y0AgNcF01Cr4eK9v7kHEpMloFwgVfGGE&#10;dXV5UerChDNtcNymVnAIxUIrsCn1hZSxseh1nIUeib3PMHid+BxaaQZ95nDv5CLLcul1R9xgdY/P&#10;Fpvj9uQV1Phy7HKH+820b60fl/Xb69NOqeur6fEBRMIp/T3DDz6jQ8VMh3AiE4VTcLvgKUlBfrcE&#10;wf5qznr4VVmV8j9/9Q0AAP//AwBQSwECLQAUAAYACAAAACEAtoM4kv4AAADhAQAAEwAAAAAAAAAA&#10;AAAAAAAAAAAAW0NvbnRlbnRfVHlwZXNdLnhtbFBLAQItABQABgAIAAAAIQA4/SH/1gAAAJQBAAAL&#10;AAAAAAAAAAAAAAAAAC8BAABfcmVscy8ucmVsc1BLAQItABQABgAIAAAAIQBVrYKf0AEAAO8DAAAO&#10;AAAAAAAAAAAAAAAAAC4CAABkcnMvZTJvRG9jLnhtbFBLAQItABQABgAIAAAAIQCnNdfD3AAAAAc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</w:tblGrid>
            <w:tr w:rsidR="00995A99" w:rsidRPr="00995A99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F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13A823" wp14:editId="3A25F1A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428625</wp:posOffset>
                      </wp:positionV>
                      <wp:extent cx="314325" cy="152400"/>
                      <wp:effectExtent l="0" t="0" r="85725" b="57150"/>
                      <wp:wrapNone/>
                      <wp:docPr id="94" name="Conector de seta reta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4" o:spid="_x0000_s1026" type="#_x0000_t32" style="position:absolute;margin-left:20.25pt;margin-top:33.75pt;width:24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7n0AEAAO8DAAAOAAAAZHJzL2Uyb0RvYy54bWysU9uO0zAQfUfiHyy/06QVoN2o6T50gRcE&#10;FSwf4PWlsfBN46FJ/56x02YRFwkhXiZxZs7MOceT7d3kHTtpyDaGnq9XLWc6yKhsOPb8y8PbFzec&#10;ZRRBCReD7vlZZ363e/5sO6ZOb+IQndLAqEnI3Zh6PiCmrmmyHLQXeRWTDpQ0EbxAOsKxUSBG6u5d&#10;s2nb180YQSWIUudMX+/nJN/V/sZoiR+NyRqZ6zlxwxqhxscSm91WdEcQabDyQkP8AwsvbKChS6t7&#10;gYJ9A/tLK28lxBwNrmT0TTTGSl01kJp1+5Oaz4NIumohc3JabMr/r638cDoAs6rnty85C8LTHe3p&#10;piRGYEozsk4wKIHyZNaYckeYfTjA5ZTTAYryyYAvT9LEpmrweTFYT8gkfdxsbl7d0kbIa6p5wiXI&#10;+E5Hz8pLzzOCsMcBiczMZl39Faf3GWkyAa+AMtSFElFY9yYohudEMgRAHAtnqi35pnCf2dY3PDs9&#10;Yz9pQxYQv3lGXT69d8BOgtZGfV0vXaiyQIx1bgG1ldgfQZfaAtN1If8WuFTXiTHgAvQ2RPjdVJyu&#10;VM1cf1U9ay2yH6M617urdtBWVX8uf0BZ2x/PFf70n+6+AwAA//8DAFBLAwQUAAYACAAAACEALOPS&#10;GdwAAAAHAQAADwAAAGRycy9kb3ducmV2LnhtbEyPwU7DMBBE70j8g7VI3KhdREIJcSpAipAQlxZ6&#10;6M2NlzhqvI5iNw1/z3KC02g1o9k35Xr2vZhwjF0gDcuFAoHUBNtRq+Hzo75ZgYjJkDV9INTwjRHW&#10;1eVFaQobzrTBaZtawSUUC6PBpTQUUsbGoTdxEQYk9r7C6E3ic2ylHc2Zy30vb5XKpTcd8QdnBnxx&#10;2By3J6+hxtdjl/e438z71vkpq9/fnndaX1/NT48gEs7pLwy/+IwOFTMdwolsFL2GO5VxUkN+z8r+&#10;g+JpB9ZlBrIq5X/+6gcAAP//AwBQSwECLQAUAAYACAAAACEAtoM4kv4AAADhAQAAEwAAAAAAAAAA&#10;AAAAAAAAAAAAW0NvbnRlbnRfVHlwZXNdLnhtbFBLAQItABQABgAIAAAAIQA4/SH/1gAAAJQBAAAL&#10;AAAAAAAAAAAAAAAAAC8BAABfcmVscy8ucmVsc1BLAQItABQABgAIAAAAIQBFGL7n0AEAAO8DAAAO&#10;AAAAAAAAAAAAAAAAAC4CAABkcnMvZTJvRG9jLnhtbFBLAQItABQABgAIAAAAIQAs49IZ3AAAAAc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</w:tblGrid>
            <w:tr w:rsidR="00995A99" w:rsidRPr="00995A99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G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B44A37" wp14:editId="0B9002D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428625</wp:posOffset>
                      </wp:positionV>
                      <wp:extent cx="314325" cy="152400"/>
                      <wp:effectExtent l="0" t="0" r="85725" b="57150"/>
                      <wp:wrapNone/>
                      <wp:docPr id="93" name="Conector de seta reta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3" o:spid="_x0000_s1026" type="#_x0000_t32" style="position:absolute;margin-left:18.75pt;margin-top:33.75pt;width:24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hU0AEAAO8DAAAOAAAAZHJzL2Uyb0RvYy54bWysU9uO0zAQfUfiHyy/06RFoN2o6T50gRcE&#10;FSwf4PWlsfBN46FJ/56x02YRFwkhXiZxZs7MOceT7d3kHTtpyDaGnq9XLWc6yKhsOPb8y8PbFzec&#10;ZRRBCReD7vlZZ363e/5sO6ZOb+IQndLAqEnI3Zh6PiCmrmmyHLQXeRWTDpQ0EbxAOsKxUSBG6u5d&#10;s2nb180YQSWIUudMX+/nJN/V/sZoiR+NyRqZ6zlxwxqhxscSm91WdEcQabDyQkP8AwsvbKChS6t7&#10;gYJ9A/tLK28lxBwNrmT0TTTGSl01kJp1+5Oaz4NIumohc3JabMr/r638cDoAs6rnty85C8LTHe3p&#10;piRGYEozsk4wKIHyZNaYckeYfTjA5ZTTAYryyYAvT9LEpmrweTFYT8gkfdxsbl7d0kbIa6p5wiXI&#10;+E5Hz8pLzzOCsMcBiczMZl39Faf3GWkyAa+AMtSFElFY9yYohudEMgRAHAtnqi35pnCf2dY3PDs9&#10;Yz9pQxYQv3lGXT69d8BOgtZGfV0vXaiyQIx1bgG1ldgfQZfaAtN1If8WuFTXiTHgAvQ2RPjdVJyu&#10;VM1cf1U9ay2yH6M617urdtBWVX8uf0BZ2x/PFf70n+6+AwAA//8DAFBLAwQUAAYACAAAACEAE7UE&#10;dN4AAAAHAQAADwAAAGRycy9kb3ducmV2LnhtbEyPT0vDQBDF74LfYRnBm91USdqmmRQVgiBeWvXQ&#10;2zY7JqH7J2S3afz2Tk/19Bje473fFJvJGjHSEDrvEOazBAS52uvONQhfn9XDEkSIymllvCOEXwqw&#10;KW9vCpVrf3ZbGnexEVziQq4Q2hj7XMpQt2RVmPmeHHs/frAq8jk0Ug/qzOXWyMckyaRVneOFVvX0&#10;2lJ93J0sQkVvxy4ztN9O+6a1Y1p9vL98I97fTc9rEJGmeA3DBZ/RoWSmgz85HYRBeFqknETILsr+&#10;csGvHRBW8xRkWcj//OUfAAAA//8DAFBLAQItABQABgAIAAAAIQC2gziS/gAAAOEBAAATAAAAAAAA&#10;AAAAAAAAAAAAAABbQ29udGVudF9UeXBlc10ueG1sUEsBAi0AFAAGAAgAAAAhADj9If/WAAAAlAEA&#10;AAsAAAAAAAAAAAAAAAAALwEAAF9yZWxzLy5yZWxzUEsBAi0AFAAGAAgAAAAhAHQVeFTQAQAA7wMA&#10;AA4AAAAAAAAAAAAAAAAALgIAAGRycy9lMm9Eb2MueG1sUEsBAi0AFAAGAAgAAAAhABO1BHTeAAAA&#10;B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</w:tblGrid>
            <w:tr w:rsidR="00995A99" w:rsidRPr="00995A99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H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C8AF71" wp14:editId="63FF5FA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428625</wp:posOffset>
                      </wp:positionV>
                      <wp:extent cx="314325" cy="152400"/>
                      <wp:effectExtent l="0" t="0" r="85725" b="57150"/>
                      <wp:wrapNone/>
                      <wp:docPr id="92" name="Conector de seta reta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92" o:spid="_x0000_s1026" type="#_x0000_t32" style="position:absolute;margin-left:18.75pt;margin-top:33.75pt;width:24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Qs0AEAAO8DAAAOAAAAZHJzL2Uyb0RvYy54bWysU8uO2zAMvBfoPwi6N3YMtNg14uwh2/ZS&#10;tEEfH6CVqVhYvUCpsf33peTEW/QBFMVeaMvkkDMjenc3WcPOgFF71/HtpuYMnPS9dqeOf/v67tUN&#10;ZzEJ1wvjHXR8hsjv9i9f7MbQQuMHb3pARk1cbMfQ8SGl0FZVlANYETc+gKOk8mhFoiOeqh7FSN2t&#10;qZq6flONHvuAXkKM9PV+SfJ96a8UyPRJqQiJmY4Tt1QilviQY7XfifaEIgxaXmiI/2BhhXY0dG11&#10;L5Jg31H/1spqiT56lTbS28orpSUUDaRmW/+i5ssgAhQtZE4Mq03x+drKj+cjMt13/LbhzAlLd3Sg&#10;m5LJI+uBkXWCYQ6UJ7PGEFvCHNwRL6cYjpiVTwptfpImNhWD59VgmBKT9LFpbl7f0kbIa6p6wgWM&#10;6T14y/JLx2NCoU9DIjILm23xV5w/xESTCXgF5KHG5ZiENm9dz9IcSIZA9GPmTLU5X2XuC9vylmYD&#10;C/YzKLKA+C0zyvLBwSA7C1qb/nG7dqHKDFHamBVUF2J/BV1qMwzKQv4rcK0uE71LK9Bq5/FPU9N0&#10;paqW+qvqRWuW/eD7udxdsYO2qvhz+QPy2v58LvCn/3T/AwAA//8DAFBLAwQUAAYACAAAACEAE7UE&#10;dN4AAAAHAQAADwAAAGRycy9kb3ducmV2LnhtbEyPT0vDQBDF74LfYRnBm91USdqmmRQVgiBeWvXQ&#10;2zY7JqH7J2S3afz2Tk/19Bje473fFJvJGjHSEDrvEOazBAS52uvONQhfn9XDEkSIymllvCOEXwqw&#10;KW9vCpVrf3ZbGnexEVziQq4Q2hj7XMpQt2RVmPmeHHs/frAq8jk0Ug/qzOXWyMckyaRVneOFVvX0&#10;2lJ93J0sQkVvxy4ztN9O+6a1Y1p9vL98I97fTc9rEJGmeA3DBZ/RoWSmgz85HYRBeFqknETILsr+&#10;csGvHRBW8xRkWcj//OUfAAAA//8DAFBLAQItABQABgAIAAAAIQC2gziS/gAAAOEBAAATAAAAAAAA&#10;AAAAAAAAAAAAAABbQ29udGVudF9UeXBlc10ueG1sUEsBAi0AFAAGAAgAAAAhADj9If/WAAAAlAEA&#10;AAsAAAAAAAAAAAAAAAAALwEAAF9yZWxzLy5yZWxzUEsBAi0AFAAGAAgAAAAhAGSgRCzQAQAA7wMA&#10;AA4AAAAAAAAAAAAAAAAALgIAAGRycy9lMm9Eb2MueG1sUEsBAi0AFAAGAAgAAAAhABO1BHTeAAAA&#10;B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</w:tblGrid>
            <w:tr w:rsidR="00995A99" w:rsidRPr="00995A99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I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   J </w:t>
            </w:r>
            <w:r w:rsidRPr="00995A99">
              <w:rPr>
                <w:rFonts w:ascii="Arial" w:eastAsia="Times New Roman" w:hAnsi="Arial" w:cs="Arial"/>
                <w:lang w:eastAsia="pt-BR"/>
              </w:rPr>
              <w:t>(+5%)</w:t>
            </w:r>
          </w:p>
        </w:tc>
      </w:tr>
      <w:tr w:rsidR="00995A99" w:rsidRPr="00995A99" w:rsidTr="00995A99">
        <w:trPr>
          <w:trHeight w:val="9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Evolução Vertical (Titulação Acadêmica)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0/3 anos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4/6 anos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7/9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10/12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13/15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16/18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19/21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22/24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25/27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28/30 anos</w:t>
            </w:r>
          </w:p>
        </w:tc>
      </w:tr>
      <w:tr w:rsidR="00995A99" w:rsidRPr="00995A99" w:rsidTr="00995A99">
        <w:trPr>
          <w:trHeight w:val="8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Nível I - Magistério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2.999,44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3.149,41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3.306,88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3.472,23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3.645,84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3.828,13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4.019,54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4.220,51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4.431,54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4.653,12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4.885,77</w:t>
            </w:r>
          </w:p>
        </w:tc>
      </w:tr>
      <w:tr w:rsidR="00995A99" w:rsidRPr="00995A99" w:rsidTr="00995A99">
        <w:trPr>
          <w:trHeight w:val="76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Nível II - Graduação                                                                        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3.443,03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3.615,18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3.795,94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3.985,73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4.185,02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4.394,27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4.613,99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4.844,69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5.086,92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5.341,27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5.608,33</w:t>
            </w:r>
          </w:p>
        </w:tc>
      </w:tr>
      <w:tr w:rsidR="00995A99" w:rsidRPr="00995A99" w:rsidTr="00995A99">
        <w:trPr>
          <w:trHeight w:val="78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Nível III -</w:t>
            </w:r>
            <w:proofErr w:type="gramStart"/>
            <w:r w:rsidRPr="00995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95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Mestrado                                                                                                                                                  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3.787,33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3.976,70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4.175,53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4.384,31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4.603,52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4.833,70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5.075,38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5.329,15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5.595,61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5.875,39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6.169,16</w:t>
            </w:r>
          </w:p>
        </w:tc>
      </w:tr>
      <w:tr w:rsidR="00995A99" w:rsidRPr="00995A99" w:rsidTr="00995A99">
        <w:trPr>
          <w:trHeight w:val="6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Nível IV - Doutorado                                                                                                                                                  </w:t>
            </w:r>
            <w:r w:rsidRPr="00995A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4.131,63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4.338,21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4.555,12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4.782,88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5.022,03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5.273,13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5.536,78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5.813,62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6.104,30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6.409,52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6.729,99</w:t>
            </w:r>
          </w:p>
        </w:tc>
      </w:tr>
    </w:tbl>
    <w:p w:rsidR="00200645" w:rsidRDefault="00200645" w:rsidP="00C421C5">
      <w:pPr>
        <w:ind w:left="0"/>
        <w:rPr>
          <w:rFonts w:ascii="Arial" w:hAnsi="Arial" w:cs="Arial"/>
          <w:sz w:val="26"/>
          <w:szCs w:val="26"/>
        </w:rPr>
      </w:pPr>
    </w:p>
    <w:p w:rsidR="00200645" w:rsidRDefault="00200645" w:rsidP="00C421C5">
      <w:pPr>
        <w:ind w:left="0"/>
        <w:rPr>
          <w:rFonts w:ascii="Arial" w:hAnsi="Arial" w:cs="Arial"/>
          <w:sz w:val="26"/>
          <w:szCs w:val="26"/>
        </w:rPr>
      </w:pPr>
    </w:p>
    <w:p w:rsidR="00200645" w:rsidRDefault="00200645" w:rsidP="00C421C5">
      <w:pPr>
        <w:ind w:left="0"/>
        <w:rPr>
          <w:rFonts w:ascii="Arial" w:hAnsi="Arial" w:cs="Arial"/>
          <w:b/>
          <w:sz w:val="26"/>
          <w:szCs w:val="26"/>
        </w:rPr>
      </w:pPr>
    </w:p>
    <w:p w:rsidR="008F5680" w:rsidRDefault="008F5680" w:rsidP="00C421C5">
      <w:pPr>
        <w:ind w:left="0"/>
        <w:rPr>
          <w:rFonts w:ascii="Arial" w:hAnsi="Arial" w:cs="Arial"/>
          <w:b/>
          <w:sz w:val="26"/>
          <w:szCs w:val="26"/>
        </w:rPr>
      </w:pPr>
    </w:p>
    <w:p w:rsidR="00200645" w:rsidRDefault="00200645" w:rsidP="00B7042D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tbl>
      <w:tblPr>
        <w:tblW w:w="1366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919"/>
        <w:gridCol w:w="1015"/>
        <w:gridCol w:w="1063"/>
        <w:gridCol w:w="1115"/>
        <w:gridCol w:w="1115"/>
        <w:gridCol w:w="1115"/>
        <w:gridCol w:w="1115"/>
        <w:gridCol w:w="1115"/>
        <w:gridCol w:w="1115"/>
        <w:gridCol w:w="1115"/>
        <w:gridCol w:w="1038"/>
      </w:tblGrid>
      <w:tr w:rsidR="00995A99" w:rsidRPr="00995A99" w:rsidTr="00995A99">
        <w:trPr>
          <w:trHeight w:val="300"/>
        </w:trPr>
        <w:tc>
          <w:tcPr>
            <w:tcW w:w="13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95A9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Anexo da Lei nº.  4.977, de 19 de fevereiro de 2020.</w:t>
            </w:r>
          </w:p>
        </w:tc>
      </w:tr>
      <w:tr w:rsidR="00995A99" w:rsidRPr="00995A99" w:rsidTr="00995A99">
        <w:trPr>
          <w:trHeight w:val="330"/>
        </w:trPr>
        <w:tc>
          <w:tcPr>
            <w:tcW w:w="136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95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Anexo VI</w:t>
            </w:r>
            <w:proofErr w:type="gramEnd"/>
            <w:r w:rsidRPr="00995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- Evolução Funcional dos Profissionais do Magistério - Cargo de Carreira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5A99" w:rsidRPr="00995A99" w:rsidTr="00995A99">
        <w:trPr>
          <w:trHeight w:val="315"/>
        </w:trPr>
        <w:tc>
          <w:tcPr>
            <w:tcW w:w="136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Tabela 13 - Professor de Educação Básica I - Arte - Efetivo (25 horas) (5% a partir de 1º de Janeiro de 2.020).</w:t>
            </w:r>
          </w:p>
        </w:tc>
      </w:tr>
      <w:tr w:rsidR="00995A99" w:rsidRPr="00995A99" w:rsidTr="00995A99">
        <w:trPr>
          <w:trHeight w:val="168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04C508" wp14:editId="6D07B56C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742950</wp:posOffset>
                      </wp:positionV>
                      <wp:extent cx="628650" cy="304800"/>
                      <wp:effectExtent l="38100" t="38100" r="57150" b="95250"/>
                      <wp:wrapNone/>
                      <wp:docPr id="77" name="Conector de seta ret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0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77" o:spid="_x0000_s1026" type="#_x0000_t32" style="position:absolute;margin-left:82.5pt;margin-top:58.5pt;width:49.5pt;height:2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9z2wEAAAUEAAAOAAAAZHJzL2Uyb0RvYy54bWysU02P0zAQvSPxHyzfadKCWFQ13UMXuCCo&#10;YOHudcaNJX9pPDTtv2fstAEBYqUVFyv2+L1573myuT15J46A2cbQyeWilQKCjr0Nh05+vX/34o0U&#10;mVTolYsBOnmGLG+3z59txrSGVRyi6wEFk4S8HlMnB6K0bpqsB/AqL2KCwEUT0SviLR6aHtXI7N41&#10;q7Z93YwR+4RRQ858ejcV5bbyGwOaPhmTgYTrJGujumJdH8rabDdqfUCVBqsvMtQTVHhlAzedqe4U&#10;KfEd7R9U3mqMORpa6OibaIzVUD2wm2X7m5svg0pQvXA4Oc0x5f9Hqz8e9yhs38mbGymC8vxGO34p&#10;TRFFD4KjUwLLwnUOa0x5zZhd2ONll9Mei/OTQS+Ms+kbz0HNgt2JU436PEcNJxKaD1+9XLYtd9TX&#10;UjMxFKaEmd5D9KJ8dDITKnsYiGVNuiZ2dfyQiTUw8AooYBfKSsq6t6EXdE5sSCHGsajnu6XeFBeT&#10;7vpFZwcT9jMYDoP1raqDOoawcyiOigdIaQ2BVjMT3y4wY52bge3jwMv9AoU6ojN4cvbPrjOido6B&#10;ZrC3IeLfutNpeZFspvvXBCbfJYKH2J/ri9ZoeNZqVpf/ogzzr/sK//n3bn8AAAD//wMAUEsDBBQA&#10;BgAIAAAAIQBg5Ap52wAAAAsBAAAPAAAAZHJzL2Rvd25yZXYueG1sTE9dS8MwFH0X/A/hCr65dEPr&#10;qE2HDBVBH2a3H5A1t01nc1OSbKv/3isI+nYO53A+ytXkBnHCEHtPCuazDARS401PnYLd9vlmCSIm&#10;TUYPnlDBF0ZYVZcXpS6MP9MHnurUCQ6hWGgFNqWxkDI2Fp2OMz8isdb64HRiGjppgj5zuBvkIsty&#10;6XRP3GD1iGuLzWd9dArqZf5yoEO7s9unTeje2v51el8rdX01PT6ASDilPzP8zOfpUPGmvT+SiWJg&#10;nt/xl8Rgfs+AHYv8lsH+V5JVKf9/qL4BAAD//wMAUEsBAi0AFAAGAAgAAAAhALaDOJL+AAAA4QEA&#10;ABMAAAAAAAAAAAAAAAAAAAAAAFtDb250ZW50X1R5cGVzXS54bWxQSwECLQAUAAYACAAAACEAOP0h&#10;/9YAAACUAQAACwAAAAAAAAAAAAAAAAAvAQAAX3JlbHMvLnJlbHNQSwECLQAUAAYACAAAACEA722f&#10;c9sBAAAFBAAADgAAAAAAAAAAAAAAAAAuAgAAZHJzL2Uyb0RvYy54bWxQSwECLQAUAAYACAAAACEA&#10;YOQKedsAAAALAQAADwAAAAAAAAAAAAAAAAA1BAAAZHJzL2Rvd25yZXYueG1sUEsFBgAAAAAEAAQA&#10;8wAAAD0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</w:tblGrid>
            <w:tr w:rsidR="00995A99" w:rsidRPr="00995A99">
              <w:trPr>
                <w:trHeight w:val="1680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Evolução Horizontal (Avaliação de Desempenho Funcional - Via não acadêmica)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Salário Base Inicial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C7D131" wp14:editId="1BB1207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790575</wp:posOffset>
                      </wp:positionV>
                      <wp:extent cx="314325" cy="161925"/>
                      <wp:effectExtent l="0" t="0" r="85725" b="66675"/>
                      <wp:wrapNone/>
                      <wp:docPr id="76" name="Conector de seta reta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76" o:spid="_x0000_s1026" type="#_x0000_t32" style="position:absolute;margin-left:19.5pt;margin-top:62.25pt;width:24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y10AEAAO8DAAAOAAAAZHJzL2Uyb0RvYy54bWysU9uO0zAQfUfiHyy/06SVWJao6T50gRcE&#10;FSwf4PWlsfBN46Fp/p6x02YRFwkhXiZxZs7MOceT7d3ZO3bSkG0MPV+vWs50kFHZcOz5l4e3L245&#10;yyiCEi4G3fNJZ363e/5sO6ZOb+IQndLAqEnI3Zh6PiCmrmmyHLQXeRWTDpQ0EbxAOsKxUSBG6u5d&#10;s2nbm2aMoBJEqXOmr/dzku9qf2O0xI/GZI3M9Zy4YY1Q42OJzW4ruiOINFh5oSH+gYUXNtDQpdW9&#10;QMG+gf2llbcSYo4GVzL6Jhpjpa4aSM26/UnN50EkXbWQOTktNuX/11Z+OB2AWdXzVzecBeHpjvZ0&#10;UxIjMKUZWScYlEB5MmtMuSPMPhzgcsrpAEX52YAvT9LEztXgaTFYn5FJ+rjZ3L58TRshr6nmCZcg&#10;4zsdPSsvPc8Iwh4HJDIzm3X1V5zeZ6TJBLwCylAXSkRh3ZugGE6JZAiAOBbOVFvyTeE+s61vODk9&#10;Yz9pQxYQv3lGXT69d8BOgtZGfV0vXaiyQIx1bgG1ldgfQZfaAtN1If8WuFTXiTHgAvQ2RPjdVDxf&#10;qZq5/qp61lpkP0Y11burdtBWVX8uf0BZ2x/PFf70n+6+AwAA//8DAFBLAwQUAAYACAAAACEAzZU1&#10;UN8AAAAJAQAADwAAAGRycy9kb3ducmV2LnhtbEyPQU/DMAyF70j8h8hI3FjCoFMpTSdAqpAQlw04&#10;7JY1pq2WOFWTdeXfY07jZPn56fl75Xr2Tkw4xj6QhtuFAoHUBNtTq+Hzo77JQcRkyBoXCDX8YIR1&#10;dXlRmsKGE21w2qZWcAjFwmjoUhoKKWPToTdxEQYkvn2H0ZvE69hKO5oTh3snl0qtpDc98YfODPjS&#10;YXPYHr2GGl8P/crhbjPv2s5PWf3+9vyl9fXV/PQIIuGczmb4w2d0qJhpH45ko3Aa7h64SmJ9eZ+B&#10;YEOe89yzkCkFsirl/wbVLwAAAP//AwBQSwECLQAUAAYACAAAACEAtoM4kv4AAADhAQAAEwAAAAAA&#10;AAAAAAAAAAAAAAAAW0NvbnRlbnRfVHlwZXNdLnhtbFBLAQItABQABgAIAAAAIQA4/SH/1gAAAJQB&#10;AAALAAAAAAAAAAAAAAAAAC8BAABfcmVscy8ucmVsc1BLAQItABQABgAIAAAAIQAL/hy10AEAAO8D&#10;AAAOAAAAAAAAAAAAAAAAAC4CAABkcnMvZTJvRG9jLnhtbFBLAQItABQABgAIAAAAIQDNlTVQ3wAA&#10;AAk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364825" wp14:editId="3E7A9D0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800100</wp:posOffset>
                      </wp:positionV>
                      <wp:extent cx="314325" cy="161925"/>
                      <wp:effectExtent l="0" t="0" r="85725" b="66675"/>
                      <wp:wrapNone/>
                      <wp:docPr id="75" name="Conector de seta reta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75" o:spid="_x0000_s1026" type="#_x0000_t32" style="position:absolute;margin-left:58.5pt;margin-top:63pt;width:24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90AEAAO8DAAAOAAAAZHJzL2Uyb0RvYy54bWysU9uO0zAQfUfiHyy/06SVFpaq6T50gRcE&#10;FSwf4PWlsfBN46FJ/p6x02YRFwkhXiZxZs7MOceT3d3oHTtryDaGjq9XLWc6yKhsOHX8y8PbF7ec&#10;ZRRBCReD7vikM7/bP3+2G9JWb2IfndLAqEnI2yF1vEdM26bJstde5FVMOlDSRPAC6QinRoEYqLt3&#10;zaZtXzZDBJUgSp0zfb2fk3xf+xujJX40JmtkruPEDWuEGh9LbPY7sT2BSL2VFxriH1h4YQMNXVrd&#10;CxTsG9hfWnkrIeZocCWjb6IxVuqqgdSs25/UfO5F0lULmZPTYlP+f23lh/MRmFUdf3XDWRCe7uhA&#10;NyUxAlOakXWCQQmUJ7OGlLeEOYQjXE45HaEoHw348iRNbKwGT4vBekQm6eNmc3vzmjZCXlPNEy5B&#10;xnc6elZeOp4RhD31SGRmNuvqrzi/z0iTCXgFlKEulIjCujdBMZwSyRAAcSicqbbkm8J9ZlvfcHJ6&#10;xn7ShiwgfvOMunz64ICdBa2N+rpeulBlgRjr3AJqK7E/gi61BabrQv4tcKmuE2PABehtiPC7qThe&#10;qZq5/qp61lpkP0Y11burdtBWVX8uf0BZ2x/PFf70n+6/AwAA//8DAFBLAwQUAAYACAAAACEAt9Em&#10;Z94AAAALAQAADwAAAGRycy9kb3ducmV2LnhtbEyPwU7DMBBE70j8g7VI3KiTSjEoxKkAKUJCXFrg&#10;0JsbL3HUeB3Fbhr+nu0Jbm+0o9mZarP4Qcw4xT6QhnyVgUBqg+2p0/D50dw9gIjJkDVDINTwgxE2&#10;9fVVZUobzrTFeZc6wSEUS6PBpTSWUsbWoTdxFUYkvn2HyZvEcuqkncyZw/0g11mmpDc98QdnRnxx&#10;2B53J6+hwddjrwbcb5d95/xcNO9vz19a394sT48gEi7pzwyX+lwdau50CCeyUQys83vekhjWiuHi&#10;UKoAcWAo8gJkXcn/G+pfAAAA//8DAFBLAQItABQABgAIAAAAIQC2gziS/gAAAOEBAAATAAAAAAAA&#10;AAAAAAAAAAAAAABbQ29udGVudF9UeXBlc10ueG1sUEsBAi0AFAAGAAgAAAAhADj9If/WAAAAlAEA&#10;AAsAAAAAAAAAAAAAAAAALwEAAF9yZWxzLy5yZWxzUEsBAi0AFAAGAAgAAAAhADshWT3QAQAA7wMA&#10;AA4AAAAAAAAAAAAAAAAALgIAAGRycy9lMm9Eb2MueG1sUEsBAi0AFAAGAAgAAAAhALfRJmfeAAAA&#10;C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995A99" w:rsidRPr="00995A99">
              <w:trPr>
                <w:trHeight w:val="168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A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   B </w:t>
            </w:r>
            <w:r w:rsidRPr="00995A99">
              <w:rPr>
                <w:rFonts w:ascii="Arial" w:eastAsia="Times New Roman" w:hAnsi="Arial" w:cs="Arial"/>
                <w:lang w:eastAsia="pt-BR"/>
              </w:rPr>
              <w:t>(+5%)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E679C0" wp14:editId="24D95F5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790575</wp:posOffset>
                      </wp:positionV>
                      <wp:extent cx="304800" cy="161925"/>
                      <wp:effectExtent l="0" t="0" r="76200" b="66675"/>
                      <wp:wrapNone/>
                      <wp:docPr id="74" name="Conector de seta reta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74" o:spid="_x0000_s1026" type="#_x0000_t32" style="position:absolute;margin-left:18pt;margin-top:62.25pt;width:24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VF0AEAAO8DAAAOAAAAZHJzL2Uyb0RvYy54bWysU9uO0zAQfUfiHyy/06QVlyVqug9d4AVB&#10;xcIHeO1xY+GbxqZJ/56x02YRFwkhXiZxZs7MOceT7e3kLDsBJhN8z9erljPwMijjjz3/8vntsxvO&#10;UhZeCRs89PwMid/unj7ZjrGDTRiCVYCMmvjUjbHnQ86xa5okB3AirUIET0kd0IlMRzw2CsVI3Z1t&#10;Nm37shkDqohBQkr09W5O8l3trzXI/FHrBJnZnhO3XCPW+FBis9uK7ogiDkZeaIh/YOGE8TR0aXUn&#10;smDf0PzSyhmJIQWdVzK4JmhtJFQNpGbd/qTmfhARqhYyJ8XFpvT/2soPpwMyo3r+6jlnXji6oz3d&#10;lMwBmQJG1gmGJVCezBpj6giz9we8nFI8YFE+aXTlSZrYVA0+LwbDlJmkj5vNzYvXtBHymmoecRFT&#10;fgfBsfLS85RRmOOQiczMZl39Faf3KdNkAl4BZaj1JWZh7BuvWD5HkiEQw1g4U23JN4X7zLa+5bOF&#10;GfsJNFlA/OYZdflgb5GdBK2N+rpeulBlgWhj7QJqK7E/gi61BQZ1If8WuFTXicHnBeiMD/i7qXm6&#10;UtVz/VX1rLXIfgjqXO+u2kFbVf25/AFlbX88V/jjf7r7DgAA//8DAFBLAwQUAAYACAAAACEAdS9G&#10;Qt4AAAAJAQAADwAAAGRycy9kb3ducmV2LnhtbEyPwU7DMBBE70j8g7VI3KhNaaIqxKkAKUJCXFrg&#10;0JsbL3HUeB3Fbhr+nuVEjzs7mnlTbmbfiwnH2AXScL9QIJCaYDtqNXx+1HdrEDEZsqYPhBp+MMKm&#10;ur4qTWHDmbY47VIrOIRiYTS4lIZCytg49CYuwoDEv+8wepP4HFtpR3PmcN/LpVK59KYjbnBmwBeH&#10;zXF38hpqfD12eY/77bxvnZ+y+v3t+Uvr25v56RFEwjn9m+EPn9GhYqZDOJGNotfwkPOUxPpylYFg&#10;w3rFwoGFTCmQVSkvF1S/AAAA//8DAFBLAQItABQABgAIAAAAIQC2gziS/gAAAOEBAAATAAAAAAAA&#10;AAAAAAAAAAAAAABbQ29udGVudF9UeXBlc10ueG1sUEsBAi0AFAAGAAgAAAAhADj9If/WAAAAlAEA&#10;AAsAAAAAAAAAAAAAAAAALwEAAF9yZWxzLy5yZWxzUEsBAi0AFAAGAAgAAAAhACuUZUXQAQAA7wMA&#10;AA4AAAAAAAAAAAAAAAAALgIAAGRycy9lMm9Eb2MueG1sUEsBAi0AFAAGAAgAAAAhAHUvRkLeAAAA&#10;CQ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995A99" w:rsidRPr="00995A99">
              <w:trPr>
                <w:trHeight w:val="16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C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2A727B" wp14:editId="7176A5A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790575</wp:posOffset>
                      </wp:positionV>
                      <wp:extent cx="304800" cy="161925"/>
                      <wp:effectExtent l="0" t="0" r="76200" b="66675"/>
                      <wp:wrapNone/>
                      <wp:docPr id="73" name="Conector de seta ret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73" o:spid="_x0000_s1026" type="#_x0000_t32" style="position:absolute;margin-left:16.5pt;margin-top:62.25pt;width:24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P20AEAAO8DAAAOAAAAZHJzL2Uyb0RvYy54bWysU9uO0zAQfUfiHyy/06RFwBI13Ycu8IKg&#10;YuEDvPa4sfBNY9Okf8/YabOIi4QQL5M4M2fmnOPJ9nZylp0Akwm+5+tVyxl4GZTxx55/+fz22Q1n&#10;KQuvhA0een6GxG93T59sx9jBJgzBKkBGTXzqxtjzIefYNU2SAziRViGCp6QO6ESmIx4bhWKk7s42&#10;m7Z92YwBVcQgISX6ejcn+a721xpk/qh1gsxsz4lbrhFrfCix2W1Fd0QRByMvNMQ/sHDCeBq6tLoT&#10;WbBvaH5p5YzEkILOKxlcE7Q2EqoGUrNuf1JzP4gIVQuZk+JiU/p/beWH0wGZUT1/9ZwzLxzd0Z5u&#10;SuaATAEj6wTDEihPZo0xdYTZ+wNeTikesCifNLryJE1sqgafF4NhykzSx83m5sVr2gh5TTWPuIgp&#10;v4PgWHnpecoozHHIRGZms67+itP7lGkyAa+AMtT6ErMw9o1XLJ8jyRCIYSycqbbkm8J9Zlvf8tnC&#10;jP0EmiwgfvOMunywt8hOgtZGfV0vXaiyQLSxdgG1ldgfQZfaAoO6kH8LXKrrxODzAnTGB/zd1Dxd&#10;qeq5/qp61lpkPwR1rndX7aCtqv5c/oCytj+eK/zxP919BwAA//8DAFBLAwQUAAYACAAAACEAHmex&#10;Ld4AAAAJAQAADwAAAGRycy9kb3ducmV2LnhtbEyPwU7DMBBE70j8g7VI3KjdllRVGqcCpAgJcWmB&#10;Q29uvE2i2usodtPw9ywnOO7saOZNsZ28EyMOsQukYT5TIJDqYDtqNHx+VA9rEDEZssYFQg3fGGFb&#10;3t4UJrfhSjsc96kRHEIxNxralPpcyli36E2chR6Jf6cweJP4HBppB3PlcO/kQqmV9KYjbmhNjy8t&#10;1uf9xWuo8PXcrRwedtOhaf2YVe9vz19a399NTxsQCaf0Z4ZffEaHkpmO4UI2CqdhueQpifXFYwaC&#10;Des5C0cWMqVAloX8v6D8AQAA//8DAFBLAQItABQABgAIAAAAIQC2gziS/gAAAOEBAAATAAAAAAAA&#10;AAAAAAAAAAAAAABbQ29udGVudF9UeXBlc10ueG1sUEsBAi0AFAAGAAgAAAAhADj9If/WAAAAlAEA&#10;AAsAAAAAAAAAAAAAAAAALwEAAF9yZWxzLy5yZWxzUEsBAi0AFAAGAAgAAAAhABqZo/bQAQAA7wMA&#10;AA4AAAAAAAAAAAAAAAAALgIAAGRycy9lMm9Eb2MueG1sUEsBAi0AFAAGAAgAAAAhAB5nsS3eAAAA&#10;CQ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995A99" w:rsidRPr="00995A99">
              <w:trPr>
                <w:trHeight w:val="16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D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BE967E" wp14:editId="7DA045E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790575</wp:posOffset>
                      </wp:positionV>
                      <wp:extent cx="314325" cy="161925"/>
                      <wp:effectExtent l="0" t="0" r="85725" b="66675"/>
                      <wp:wrapNone/>
                      <wp:docPr id="72" name="Conector de seta reta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72" o:spid="_x0000_s1026" type="#_x0000_t32" style="position:absolute;margin-left:17.25pt;margin-top:62.25pt;width:24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+O0AEAAO8DAAAOAAAAZHJzL2Uyb0RvYy54bWysU9uO0zAQfUfiHyy/06SRgCVqug9d4AVB&#10;xeUDvI7dWPim8dAkf8/YabOIi4RW+zKJM3Nmzjme7G4nZ9lZQTLBd3y7qTlTXobe+FPHv3199+KG&#10;s4TC98IGrzo+q8Rv98+f7cbYqiYMwfYKGDXxqR1jxwfE2FZVkoNyIm1CVJ6SOoATSEc4VT2Ikbo7&#10;WzV1/aoaA/QRglQp0de7Jcn3pb/WSuInrZNCZjtO3LBEKPE+x2q/E+0JRByMvNAQj2DhhPE0dG11&#10;J1CwH2D+aOWMhJCCxo0MrgpaG6mKBlKzrX9T82UQURUtZE6Kq03p6drKj+cjMNN3/HXDmReO7uhA&#10;NyUxAOsVI+sEgxwoT2aNMbWEOfgjXE4pHiErnzS4/CRNbCoGz6vBakIm6WPT3Lx8Qxshr6nqARch&#10;4XsVHMsvHU8IwpwGJDILm23xV5w/JKTJBLwC8lDrc0Rh7FvfM5wjyRAAYcycqTbnq8x9YVvecLZq&#10;wX5WmiwgfsuMsnzqYIGdBa1N/327dqHKDNHG2hVUF2L/BF1qM0yVhfxf4FpdJgaPK9AZH+BvU3G6&#10;UtVL/VX1ojXLvg/9XO6u2EFbVfy5/AF5bX89F/jDf7r/CQAA//8DAFBLAwQUAAYACAAAACEA7JuI&#10;/d4AAAAJAQAADwAAAGRycy9kb3ducmV2LnhtbEyPQU/DMAyF70j8h8hI3FjCWKepazoBUoWEuGzA&#10;Ybes8dpqiVM1WVf+Pd4Jbvbz0/P3is3knRhxiF0gDY8zBQKpDrajRsPXZ/WwAhGTIWtcINTwgxE2&#10;5e1NYXIbLrTFcZcawSEUc6OhTanPpYx1i97EWeiR+HYMgzeJ16GRdjAXDvdOzpVaSm864g+t6fG1&#10;xfq0O3sNFb6duqXD/XbaN60fs+rj/eVb6/u76XkNIuGU/sxwxWd0KJnpEM5ko3AanhYZO1mfXwc2&#10;rBbc7cBCphTIspD/G5S/AAAA//8DAFBLAQItABQABgAIAAAAIQC2gziS/gAAAOEBAAATAAAAAAAA&#10;AAAAAAAAAAAAAABbQ29udGVudF9UeXBlc10ueG1sUEsBAi0AFAAGAAgAAAAhADj9If/WAAAAlAEA&#10;AAsAAAAAAAAAAAAAAAAALwEAAF9yZWxzLy5yZWxzUEsBAi0AFAAGAAgAAAAhAAosn47QAQAA7wMA&#10;AA4AAAAAAAAAAAAAAAAALgIAAGRycy9lMm9Eb2MueG1sUEsBAi0AFAAGAAgAAAAhAOybiP3eAAAA&#10;CQ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995A99" w:rsidRPr="00995A99">
              <w:trPr>
                <w:trHeight w:val="16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E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A67894" wp14:editId="756C682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790575</wp:posOffset>
                      </wp:positionV>
                      <wp:extent cx="314325" cy="161925"/>
                      <wp:effectExtent l="0" t="0" r="85725" b="66675"/>
                      <wp:wrapNone/>
                      <wp:docPr id="71" name="Conector de seta ret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71" o:spid="_x0000_s1026" type="#_x0000_t32" style="position:absolute;margin-left:12pt;margin-top:62.25pt;width:24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9oG0QEAAO8DAAAOAAAAZHJzL2Uyb0RvYy54bWysU9uO0zAQfUfiHyy/06SVgKVqug9d4AVB&#10;xeUDvPa4sfBNY9Mkf8/YabOIi4RW+zKJM3Nmzjme7G5HZ9kZMJngO75etZyBl0EZf+r4t6/vXtxw&#10;lrLwStjgoeMTJH67f/5sN8QtbEIfrAJk1MSn7RA73ucct02TZA9OpFWI4CmpAzqR6YinRqEYqLuz&#10;zaZtXzVDQBUxSEiJvt7NSb6v/bUGmT9pnSAz23HilmvEGu9LbPY7sT2hiL2RFxriESycMJ6GLq3u&#10;RBbsB5o/WjkjMaSg80oG1wStjYSqgdSs29/UfOlFhKqFzElxsSk9XVv58XxEZlTHX68588LRHR3o&#10;pmQOyBQwsk4wLIHyZNYQ05YwB3/EyynFIxblo0ZXnqSJjdXgaTEYxswkfdxsbl6+oY2Q11TzgIuY&#10;8nsIjpWXjqeMwpz6TGRmNuvqrzh/SJkmE/AKKEOtLzELY996xfIUSYZADEPhTLUl3xTuM9v6licL&#10;M/YzaLKA+M0z6vLBwSI7C1ob9b0qr12oskC0sXYBtZXYP0GX2gKDupD/C1yq68Tg8wJ0xgf829Q8&#10;Xqnquf6qetZaZN8HNdW7q3bQVlV/Ln9AWdtfzxX+8J/ufwIAAP//AwBQSwMEFAAGAAgAAAAhANuk&#10;/KzfAAAACQEAAA8AAABkcnMvZG93bnJldi54bWxMj0FPwzAMhe9I/IfISNxYQlkHKk0nQKqQEJcN&#10;OOyWNaatljhVk3Xl32NO42T5+en5e+V69k5MOMY+kIbbhQKB1ATbU6vh86O+eQARkyFrXCDU8IMR&#10;1tXlRWkKG060wWmbWsEhFAujoUtpKKSMTYfexEUYkPj2HUZvEq9jK+1oThzuncyUWklveuIPnRnw&#10;pcPmsD16DTW+HvqVw91m3rWdn/L6/e35S+vrq/npEUTCOZ3N8IfP6FAx0z4cyUbhNGRLrpJYz5Y5&#10;CDbc3/Hcs5ArBbIq5f8G1S8AAAD//wMAUEsBAi0AFAAGAAgAAAAhALaDOJL+AAAA4QEAABMAAAAA&#10;AAAAAAAAAAAAAAAAAFtDb250ZW50X1R5cGVzXS54bWxQSwECLQAUAAYACAAAACEAOP0h/9YAAACU&#10;AQAACwAAAAAAAAAAAAAAAAAvAQAAX3JlbHMvLnJlbHNQSwECLQAUAAYACAAAACEAOvPaBtEBAADv&#10;AwAADgAAAAAAAAAAAAAAAAAuAgAAZHJzL2Uyb0RvYy54bWxQSwECLQAUAAYACAAAACEA26T8rN8A&#10;AAAJ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995A99" w:rsidRPr="00995A99">
              <w:trPr>
                <w:trHeight w:val="16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F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E4AEAE" wp14:editId="120E35A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790575</wp:posOffset>
                      </wp:positionV>
                      <wp:extent cx="314325" cy="161925"/>
                      <wp:effectExtent l="0" t="0" r="85725" b="66675"/>
                      <wp:wrapNone/>
                      <wp:docPr id="70" name="Conector de seta ret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70" o:spid="_x0000_s1026" type="#_x0000_t32" style="position:absolute;margin-left:15pt;margin-top:62.25pt;width:24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Z+0AEAAO8DAAAOAAAAZHJzL2Uyb0RvYy54bWysU9uO0zAQfUfiHyy/06SVgKVqug9d4AVB&#10;xeUDvPa4sfBNY9Mkf8/YabOIi4RW+zKJM3Nmzjme7G5HZ9kZMJngO75etZyBl0EZf+r4t6/vXtxw&#10;lrLwStjgoeMTJH67f/5sN8QtbEIfrAJk1MSn7RA73ucct02TZA9OpFWI4CmpAzqR6YinRqEYqLuz&#10;zaZtXzVDQBUxSEiJvt7NSb6v/bUGmT9pnSAz23HilmvEGu9LbPY7sT2hiL2RFxriESycMJ6GLq3u&#10;RBbsB5o/WjkjMaSg80oG1wStjYSqgdSs29/UfOlFhKqFzElxsSk9XVv58XxEZlTHX5M9Xji6owPd&#10;lMwBmQJG1gmGJVCezBpi2hLm4I94OaV4xKJ81OjKkzSxsRo8LQbDmJmkj5vNzcs3tBHymmoecBFT&#10;fg/BsfLS8ZRRmFOficzMZl39FecPKdNkAl4BZaj1JWZh7FuvWJ4iyRCIYSicqbbkm8J9Zlvf8mRh&#10;xn4GTRYQv3lGXT44WGRnQWujvq+XLlRZINpYu4DaSuyfoEttgUFdyP8FLtV1YvB5ATrjA/5tah6v&#10;VPVcf1U9ay2y74Oa6t1VO2irqj+XP6Cs7a/nCn/4T/c/AQAA//8DAFBLAwQUAAYACAAAACEAWbAB&#10;id0AAAAJAQAADwAAAGRycy9kb3ducmV2LnhtbExPy07DMBC8I/EP1iJxow6FlBLiVIAUIaFeWuih&#10;Nzde4qj2OordNPw9ywlOq3lodqZcTd6JEYfYBVJwO8tAIDXBdNQq+Pyob5YgYtJktAuECr4xwqq6&#10;vCh1YcKZNjhuUys4hGKhFdiU+kLK2Fj0Os5Cj8TaVxi8TgyHVppBnzncOznPsoX0uiP+YHWPrxab&#10;4/bkFdT4duwWDvebad9aP+b1+v1lp9T11fT8BCLhlP7M8Fufq0PFnQ7hRCYKp+Au4ymJ+fl9DoIN&#10;D498D0zkrMiqlP8XVD8AAAD//wMAUEsBAi0AFAAGAAgAAAAhALaDOJL+AAAA4QEAABMAAAAAAAAA&#10;AAAAAAAAAAAAAFtDb250ZW50X1R5cGVzXS54bWxQSwECLQAUAAYACAAAACEAOP0h/9YAAACUAQAA&#10;CwAAAAAAAAAAAAAAAAAvAQAAX3JlbHMvLnJlbHNQSwECLQAUAAYACAAAACEAKkbmftABAADvAwAA&#10;DgAAAAAAAAAAAAAAAAAuAgAAZHJzL2Uyb0RvYy54bWxQSwECLQAUAAYACAAAACEAWbABid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995A99" w:rsidRPr="00995A99">
              <w:trPr>
                <w:trHeight w:val="16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G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2C5B52" wp14:editId="2EB83FF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790575</wp:posOffset>
                      </wp:positionV>
                      <wp:extent cx="314325" cy="161925"/>
                      <wp:effectExtent l="0" t="0" r="85725" b="66675"/>
                      <wp:wrapNone/>
                      <wp:docPr id="69" name="Conector de seta ret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69" o:spid="_x0000_s1026" type="#_x0000_t32" style="position:absolute;margin-left:15pt;margin-top:62.25pt;width:24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Js0AEAAO8DAAAOAAAAZHJzL2Uyb0RvYy54bWysU9uO0zAQfUfiHyy/06SVWO1WTfehC7wg&#10;qID9AK89bix809g0yd8zdtos4iIhxMskzsyZOed4srsfnWVnwGSC7/h61XIGXgZl/Knjj1/evrrl&#10;LGXhlbDBQ8cnSPx+//LFbohb2IQ+WAXIqIlP2yF2vM85bpsmyR6cSKsQwVNSB3Qi0xFPjUIxUHdn&#10;m03b3jRDQBUxSEiJvj7MSb6v/bUGmT9qnSAz23HilmvEGp9KbPY7sT2hiL2RFxriH1g4YTwNXVo9&#10;iCzYNzS/tHJGYkhB55UMrglaGwlVA6lZtz+p+dyLCFULmZPiYlP6f23lh/MRmVEdv7njzAtHd3Sg&#10;m5I5IFPAyDrBsATKk1lDTFvCHPwRL6cUj1iUjxpdeZImNlaDp8VgGDOT9HGzuX19Rxshr6nmGRcx&#10;5XcQHCsvHU8ZhTn1mcjMbNbVX3F+nzJNJuAVUIZaX2IWxr7xiuUpkgyBGIbCmWpLvincZ7b1LU8W&#10;Zuwn0GQB8Ztn1OWDg0V2FrQ26ut66UKVBaKNtQuorcT+CLrUFhjUhfxb4FJdJwafF6AzPuDvpubx&#10;SlXP9VfVs9Yi+ymoqd5dtYO2qvpz+QPK2v54rvDn/3T/HQAA//8DAFBLAwQUAAYACAAAACEAWbAB&#10;id0AAAAJAQAADwAAAGRycy9kb3ducmV2LnhtbExPy07DMBC8I/EP1iJxow6FlBLiVIAUIaFeWuih&#10;Nzde4qj2OordNPw9ywlOq3lodqZcTd6JEYfYBVJwO8tAIDXBdNQq+Pyob5YgYtJktAuECr4xwqq6&#10;vCh1YcKZNjhuUys4hGKhFdiU+kLK2Fj0Os5Cj8TaVxi8TgyHVppBnzncOznPsoX0uiP+YHWPrxab&#10;4/bkFdT4duwWDvebad9aP+b1+v1lp9T11fT8BCLhlP7M8Fufq0PFnQ7hRCYKp+Au4ymJ+fl9DoIN&#10;D498D0zkrMiqlP8XVD8AAAD//wMAUEsBAi0AFAAGAAgAAAAhALaDOJL+AAAA4QEAABMAAAAAAAAA&#10;AAAAAAAAAAAAAFtDb250ZW50X1R5cGVzXS54bWxQSwECLQAUAAYACAAAACEAOP0h/9YAAACUAQAA&#10;CwAAAAAAAAAAAAAAAAAvAQAAX3JlbHMvLnJlbHNQSwECLQAUAAYACAAAACEA6XsSbNABAADvAwAA&#10;DgAAAAAAAAAAAAAAAAAuAgAAZHJzL2Uyb0RvYy54bWxQSwECLQAUAAYACAAAACEAWbABid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995A99" w:rsidRPr="00995A99">
              <w:trPr>
                <w:trHeight w:val="16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H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7AC523" wp14:editId="19E9CAD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800100</wp:posOffset>
                      </wp:positionV>
                      <wp:extent cx="314325" cy="152400"/>
                      <wp:effectExtent l="0" t="0" r="85725" b="57150"/>
                      <wp:wrapNone/>
                      <wp:docPr id="68" name="Conector de seta reta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68" o:spid="_x0000_s1026" type="#_x0000_t32" style="position:absolute;margin-left:17.25pt;margin-top:63pt;width:24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4U0AEAAO8DAAAOAAAAZHJzL2Uyb0RvYy54bWysU8uO2zAMvBfoPwi6N3YCdLEN4uwh2/ZS&#10;tEEfH6CVqFhYvUCpsf33peTEW/QBFMVeaMvkkDMjenc3OsvOgMkE3/H1quUMvAzK+FPHv3199+qW&#10;s5SFV8IGDx2fIPG7/csXuyFuYRP6YBUgoyY+bYfY8T7nuG2aJHtwIq1CBE9JHdCJTEc8NQrFQN2d&#10;bTZte9MMAVXEICEl+no/J/m+9tcaZP6kdYLMbMeJW64Ra3wosdnvxPaEIvZGXmiI/2DhhPE0dGl1&#10;L7Jg39H81soZiSEFnVcyuCZobSRUDaRm3f6i5ksvIlQtZE6Ki03p+drKj+cjMqM6fkM35YWjOzrQ&#10;TckckClgZJ1gWALlyawhpi1hDv6Il1OKRyzKR42uPEkTG6vB02IwjJlJ+rjZ3L5+Q3PkNdU84SKm&#10;/B6CY+Wl4ymjMKc+E5mZzbr6K84fUqbJBLwCylDrS8zC2LdesTxFkiEQw1A4U23JN4X7zLa+5cnC&#10;jP0MmiwgfvOMunxwsMjOgtZGPa6XLlRZINpYu4DaSuyvoEttgUFdyH8FLtV1YvB5ATrjA/5pah6v&#10;VPVcf1U9ay2yH4Ka6t1VO2irqj+XP6Cs7c/nCn/6T/c/AAAA//8DAFBLAwQUAAYACAAAACEAkT85&#10;it4AAAAJAQAADwAAAGRycy9kb3ducmV2LnhtbEyPQU/DMAyF70j8h8hI3FjCWKupNJ0AqUJCXDbg&#10;sFvWmKZa41RN1pV/jzmxk+Xnp+fvlZvZ92LCMXaBNNwvFAikJtiOWg2fH/XdGkRMhqzpA6GGH4yw&#10;qa6vSlPYcKYtTrvUCg6hWBgNLqWhkDI2Dr2JizAg8e07jN4kXsdW2tGcOdz3cqlULr3piD84M+CL&#10;w+a4O3kNNb4eu7zH/Xbet85PWf3+9vyl9e3N/PQIIuGc/s3wh8/oUDHTIZzIRtFreFhl7GR9mXMn&#10;NqxXPA8sZEqBrEp52aD6BQAA//8DAFBLAQItABQABgAIAAAAIQC2gziS/gAAAOEBAAATAAAAAAAA&#10;AAAAAAAAAAAAAABbQ29udGVudF9UeXBlc10ueG1sUEsBAi0AFAAGAAgAAAAhADj9If/WAAAAlAEA&#10;AAsAAAAAAAAAAAAAAAAALwEAAF9yZWxzLy5yZWxzUEsBAi0AFAAGAAgAAAAhAPnOLhTQAQAA7wMA&#10;AA4AAAAAAAAAAAAAAAAALgIAAGRycy9lMm9Eb2MueG1sUEsBAi0AFAAGAAgAAAAhAJE/OYreAAAA&#10;CQ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995A99" w:rsidRPr="00995A99">
              <w:trPr>
                <w:trHeight w:val="16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 xml:space="preserve">    I </w:t>
                  </w:r>
                  <w:r w:rsidRPr="00995A99">
                    <w:rPr>
                      <w:rFonts w:ascii="Arial" w:eastAsia="Times New Roman" w:hAnsi="Arial" w:cs="Arial"/>
                      <w:lang w:eastAsia="pt-BR"/>
                    </w:rPr>
                    <w:t>(+5%)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   J </w:t>
            </w:r>
            <w:r w:rsidRPr="00995A99">
              <w:rPr>
                <w:rFonts w:ascii="Arial" w:eastAsia="Times New Roman" w:hAnsi="Arial" w:cs="Arial"/>
                <w:lang w:eastAsia="pt-BR"/>
              </w:rPr>
              <w:t>(+5%)</w:t>
            </w:r>
          </w:p>
        </w:tc>
      </w:tr>
      <w:tr w:rsidR="00995A99" w:rsidRPr="00995A99" w:rsidTr="00995A99">
        <w:trPr>
          <w:trHeight w:val="111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16C4EA" wp14:editId="398D0AB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276225</wp:posOffset>
                      </wp:positionV>
                      <wp:extent cx="304800" cy="571500"/>
                      <wp:effectExtent l="38100" t="19050" r="76200" b="95250"/>
                      <wp:wrapNone/>
                      <wp:docPr id="67" name="Conector de seta ret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377033" cy="2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67" o:spid="_x0000_s1026" type="#_x0000_t32" style="position:absolute;margin-left:114pt;margin-top:21.75pt;width:24pt;height:45pt;rotation: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EP6wEAABcEAAAOAAAAZHJzL2Uyb0RvYy54bWysU9uO0zAQfUfiHyy/06Sp1K6qpvvQ5fKA&#10;oILlA7zOuLHkm8amSf6esdMNCBBIiDyMYs+cmTlnxof70Rp2BYzau5avVzVn4KTvtLu0/Mvjm1d3&#10;nMUkXCeMd9DyCSK/P758cRjCHhrfe9MBMkri4n4ILe9TCvuqirIHK+LKB3DkVB6tSHTES9WhGCi7&#10;NVVT19tq8NgF9BJipNuH2cmPJb9SINNHpSIkZlpOvaVisdinbKvjQewvKEKv5a0N8Q9dWKEdFV1S&#10;PYgk2FfUv6SyWqKPXqWV9LbySmkJhQOxWdc/sfnciwCFC4kTwyJT/H9p5YfrGZnuWr7dceaEpRmd&#10;aFIyeWQdMJJOMMyG/CTWEOKeMCd3xtsphjNm5qNCy9CTwustTYY+zpTR4R1dFGmILBuL8tOiPIyJ&#10;Sbrc7Hb1ZsOZJFezuStzqeacOXfAmN6Ctyz/tDwmFPrSJ2p07nQuIK7vY6KuCPgMyGDjsk1Cm9eu&#10;Y2kKRFEg+iHzodjsrzKvmUn5S5OBGfsJFMlDLTaFRFlMOBlkV0ErJaQEl5olE0VnmNLGLMD678Bb&#10;fIZCWdoFPDP7Y9UFUSp7lxaw1c7j76qncX1rWc3xzwrMvLMET76byoyLNLR9RavbS8nr/eO5wL+/&#10;5+M3AAAA//8DAFBLAwQUAAYACAAAACEALWIRTeAAAAAKAQAADwAAAGRycy9kb3ducmV2LnhtbEyP&#10;TU/DMAyG70j8h8hI3Fja0hUoTSc+xIFpEjB24ZY1pq1InNJkW/n3eCc42n71+HmrxeSs2OMYek8K&#10;0lkCAqnxpqdWweb96eIaRIiajLaeUMEPBljUpyeVLo0/0Bvu17EVDKFQagVdjEMpZWg6dDrM/IDE&#10;t08/Oh15HFtpRn1guLMyS5JCOt0Tf+j0gA8dNl/rnVOQ3ffNx+v3Jl0WuX2+fHlcLXO3Uur8bLq7&#10;BRFxin9hOOqzOtTstPU7MkFYZiRX3CUqKPI5CA5kN8fFlpNpNgdZV/J/hfoXAAD//wMAUEsBAi0A&#10;FAAGAAgAAAAhALaDOJL+AAAA4QEAABMAAAAAAAAAAAAAAAAAAAAAAFtDb250ZW50X1R5cGVzXS54&#10;bWxQSwECLQAUAAYACAAAACEAOP0h/9YAAACUAQAACwAAAAAAAAAAAAAAAAAvAQAAX3JlbHMvLnJl&#10;bHNQSwECLQAUAAYACAAAACEAr4NxD+sBAAAXBAAADgAAAAAAAAAAAAAAAAAuAgAAZHJzL2Uyb0Rv&#10;Yy54bWxQSwECLQAUAAYACAAAACEALWIRTeAAAAAKAQAADwAAAAAAAAAAAAAAAABFBAAAZHJzL2Rv&#10;d25yZXYueG1sUEsFBgAAAAAEAAQA8wAAAFI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DFFF4A" wp14:editId="1651B5AB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933450</wp:posOffset>
                      </wp:positionV>
                      <wp:extent cx="152400" cy="352425"/>
                      <wp:effectExtent l="0" t="4763" r="0" b="71437"/>
                      <wp:wrapNone/>
                      <wp:docPr id="66" name="Conector de seta ret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66" o:spid="_x0000_s1026" type="#_x0000_t32" style="position:absolute;margin-left:120.75pt;margin-top:73.5pt;width:12pt;height:27.7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R44AEAAAgEAAAOAAAAZHJzL2Uyb0RvYy54bWysU02P2yAQvVfqf0DcG8c5pJEVZw/Zfhyq&#10;Nmq7P4DFEKMCgwYa2/++A07cqh9StVofRoaZ95j3GPZ3o7PsojAa8C2vV2vOlJfQGX9u+cPXt692&#10;nMUkfCcseNXySUV+d3j5Yj+ERm2gB9spZETiYzOElvcphaaqouyVE3EFQXlKakAnEi3xXHUoBmJ3&#10;ttqs19tqAOwCglQx0u79nOSHwq+1kumT1lElZltOvaUSscTHHKvDXjRnFKE38tqGeEIXThhPhy5U&#10;9yIJ9h3NH1TOSIQIOq0kuAq0NlIVDaSmXv+m5ksvgipayJwYFpvi89HKj5cTMtO1fLvlzAtHd3Sk&#10;m5IJkHWKkXWCYQ6UJ7OGEBvCHP0Jr6sYTpiVjxodQyCH6y3dDH2caWvCe9oo1pBYNhbnp8V5NSYm&#10;aXOzq1/vas7kLVXNhJk4YEzvFDiWf1oeEwpz7hN1Obc5s4vLh5ioJQLeABlsfY5JGPvGdyxNgfQJ&#10;RBiyGKrN+SqLmmWUvzRZNWM/K03eUH/zGWUq1dEiuwiap+5bvbBQZYZoY+0CWhfZ/wRdazNMlUn9&#10;X+BSXU4EnxagMx7wb6em8daqnutvqmetWfYjdFO51GIHjVvx5/o08jz/ui7wnw/48AMAAP//AwBQ&#10;SwMEFAAGAAgAAAAhAP/AFLbdAAAACwEAAA8AAABkcnMvZG93bnJldi54bWxMj8FOwzAQRO9I/IO1&#10;SFwQdWqJNApxqqqCDyBQ9erGSxI1Xke22yZ/z3KC4848zc5U29mN4oohDp40rFcZCKTW24E6DV+f&#10;788FiJgMWTN6Qg0LRtjW93eVKa2/0Qdem9QJDqFYGg19SlMpZWx7dCau/ITE3rcPziQ+QydtMDcO&#10;d6NUWZZLZwbiD72ZcN9je24uToOSYTqOx13zRG6znN/mxR0Oe60fH+bdK4iEc/qD4bc+V4eaO538&#10;hWwUI2eolw2jbOSKNzChirUCcWKlyAuQdSX/b6h/AAAA//8DAFBLAQItABQABgAIAAAAIQC2gziS&#10;/gAAAOEBAAATAAAAAAAAAAAAAAAAAAAAAABbQ29udGVudF9UeXBlc10ueG1sUEsBAi0AFAAGAAgA&#10;AAAhADj9If/WAAAAlAEAAAsAAAAAAAAAAAAAAAAALwEAAF9yZWxzLy5yZWxzUEsBAi0AFAAGAAgA&#10;AAAhAJ3ZZHjgAQAACAQAAA4AAAAAAAAAAAAAAAAALgIAAGRycy9lMm9Eb2MueG1sUEsBAi0AFAAG&#10;AAgAAAAhAP/AFLbdAAAACwEAAA8AAAAAAAAAAAAAAAAAOg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</w:tblGrid>
            <w:tr w:rsidR="00995A99" w:rsidRPr="00995A99">
              <w:trPr>
                <w:trHeight w:val="1110"/>
                <w:tblCellSpacing w:w="0" w:type="dxa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Evolução Vertical (Titulação Acadêmica)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0/3 anos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4/6 anos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7/9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10/12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13/15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16/18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19/21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22/24 anos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25/27 anos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pt-BR"/>
              </w:rPr>
              <w:t>28/30 anos</w:t>
            </w:r>
          </w:p>
        </w:tc>
      </w:tr>
      <w:tr w:rsidR="00995A99" w:rsidRPr="00995A99" w:rsidTr="00995A99">
        <w:trPr>
          <w:trHeight w:val="96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Nível I - Graduação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2.608,40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2.738,82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2.875,76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3.019,55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3.170,53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3.329,05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3.495,51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3.670,28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3.853,79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4.046,48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4.248,81</w:t>
            </w:r>
          </w:p>
        </w:tc>
      </w:tr>
      <w:tr w:rsidR="00995A99" w:rsidRPr="00995A99" w:rsidTr="00995A99">
        <w:trPr>
          <w:trHeight w:val="7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B3174B" wp14:editId="0C917E9A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142875</wp:posOffset>
                      </wp:positionV>
                      <wp:extent cx="161925" cy="352425"/>
                      <wp:effectExtent l="0" t="0" r="66675" b="66675"/>
                      <wp:wrapNone/>
                      <wp:docPr id="65" name="Conector de seta ret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65" o:spid="_x0000_s1026" type="#_x0000_t32" style="position:absolute;margin-left:117.75pt;margin-top:11.25pt;width:12.75pt;height:27.7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0P4AEAAAgEAAAOAAAAZHJzL2Uyb0RvYy54bWysU8mO2zAMvRfoPwi6N7YDNA2MOHPIdDkU&#10;bdDlAzSyFAvVBoqNnb8vJSdu0QUoBuMDYYl8T3xP1O5ucpadFSQTfMebVc2Z8jL0xp86/vXLmxdb&#10;zhIK3wsbvOr4RSV+t3/+bDfGVq3DEGyvgBGJT+0YOz4gxraqkhyUE2kVovKU1AGcQFrCqepBjMTu&#10;bLWu6001BugjBKlSot37Ocn3hV9rJfGj1kkhsx2n3rBEKPEhx2q/E+0JRByMvLYhHtGFE8bToQvV&#10;vUDBvoP5g8oZCSEFjSsZXBW0NlIVDaSmqX9T83kQURUtZE6Ki03p6Wjlh/MRmOk7vnnJmReO7uhA&#10;NyUxAOsVI+sEgxwoT2aNMbWEOfgjXFcpHiErnzQ4BoEcbjZ0M/Rxpq2J72ijWENi2VScvyzOqwmZ&#10;pM31tnm1bTiTt1Q1E2biCAnfquBY/ul4QhDmNCB1Obc5s4vz+4TUEgFvgAy2PkcUxr72PcNLJH0C&#10;IIxZDNXmfJVFzTLKH16smrGflCZvqL/5jDKV6mCBnQXNU/+tWVioMkO0sXYB1UX2P0HX2gxTZVL/&#10;F7hUlxODxwXojA/wt1NxurWq5/qb6llrlv0Q+ku51GIHjVvx5/o08jz/ui7wnw94/wMAAP//AwBQ&#10;SwMEFAAGAAgAAAAhAMa6GufcAAAACQEAAA8AAABkcnMvZG93bnJldi54bWxMj8FOwzAMhu9IvENk&#10;JC6IJXSiRaXpNE3wABSmXbPGtNUap0qyrX17zAlOluVfn7+/2sxuFBcMcfCk4WmlQCC13g7Uafj6&#10;fH98ARGTIWtGT6hhwQib+vamMqX1V/rAS5M6wRCKpdHQpzSVUsa2R2fiyk9IfPv2wZnEa+ikDebK&#10;cDfKTKlcOjMQf+jNhLse21NzdhoyGabDeNg2D+SK5fQ2L26/32l9fzdvX0EknNNfGH71WR1qdjr6&#10;M9koRmZk6pmjGtYFTw5kRc7ljhrytQJZV/J/g/oHAAD//wMAUEsBAi0AFAAGAAgAAAAhALaDOJL+&#10;AAAA4QEAABMAAAAAAAAAAAAAAAAAAAAAAFtDb250ZW50X1R5cGVzXS54bWxQSwECLQAUAAYACAAA&#10;ACEAOP0h/9YAAACUAQAACwAAAAAAAAAAAAAAAAAvAQAAX3JlbHMvLnJlbHNQSwECLQAUAAYACAAA&#10;ACEAvP4ND+ABAAAIBAAADgAAAAAAAAAAAAAAAAAuAgAAZHJzL2Uyb0RvYy54bWxQSwECLQAUAAYA&#10;CAAAACEAxroa59wAAAAJAQAADwAAAAAAAAAAAAAAAAA6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B29211" wp14:editId="119A71E4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581025</wp:posOffset>
                      </wp:positionV>
                      <wp:extent cx="161925" cy="361950"/>
                      <wp:effectExtent l="0" t="4762" r="61912" b="61913"/>
                      <wp:wrapNone/>
                      <wp:docPr id="64" name="Conector de seta reta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81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64" o:spid="_x0000_s1026" type="#_x0000_t32" style="position:absolute;margin-left:123pt;margin-top:45.75pt;width:12.75pt;height:28.5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oi4AEAAAgEAAAOAAAAZHJzL2Uyb0RvYy54bWysU8mO2zAMvRfoPwi6N7aDIg2MOHPIdDkU&#10;bdDlAzSyFAvVBoqNnb8vJSdu0QUoBuMDYYl8T3xP1O5ucpadFSQTfMebVc2Z8jL0xp86/vXLmxdb&#10;zhIK3wsbvOr4RSV+t3/+bDfGVq3DEGyvgBGJT+0YOz4gxraqkhyUE2kVovKU1AGcQFrCqepBjMTu&#10;bLWu6001BugjBKlSot37Ocn3hV9rJfGj1kkhsx2n3rBEKPEhx2q/E+0JRByMvLYhHtGFE8bToQvV&#10;vUDBvoP5g8oZCSEFjSsZXBW0NlIVDaSmqX9T83kQURUtZE6Ki03p6Wjlh/MRmOk7vnnJmReO7uhA&#10;NyUxAOsVI+sEgxwoT2aNMbWEOfgjXFcpHiErnzQ4BoEcbjZ0M/Rxpq2J72ijWENi2VScvyzOqwmZ&#10;pM31tnm1bTiTt1Q1E2biCAnfquBY/ul4QhDmNCB1Obc5s4vz+4TUEgFvgAy2PkcUxr72PcNLJH0C&#10;IIxZDNXmfJVFzTLKH16smrGflCZvqL/5jDKV6mCBnQXNU/+tWVioMkO0sXYB1UX2P0HX2gxTZVL/&#10;F7hUlxODxwXojA/wt1NxurWq5/qb6llrlv0Q+ku51GIHjVvx5/o08jz/ui7wnw94/wMAAP//AwBQ&#10;SwMEFAAGAAgAAAAhAAcFHNfcAAAACwEAAA8AAABkcnMvZG93bnJldi54bWxMj8FOwzAQRO9I/IO1&#10;SFxQa+NIpApxqqqCDyBQ9erGJolqryPbbZO/ZznBcWeeZmfq7ewdu9qYxoAKntcCmMUumBF7BV+f&#10;76sNsJQ1Gu0CWgWLTbBt7u9qXZlwww97bXPPKARTpRUMOU8V56kbrNdpHSaL5H2H6HWmM/bcRH2j&#10;cO+4FOKFez0ifRj0ZPeD7c7txSuQPE5Hd9y1T+jL5fw2L/5w2Cv1+DDvXoFlO+c/GH7rU3VoqNMp&#10;XNAk5iijEAWhZIhSAiNCbkpSTqQUsgTe1Pz/huYHAAD//wMAUEsBAi0AFAAGAAgAAAAhALaDOJL+&#10;AAAA4QEAABMAAAAAAAAAAAAAAAAAAAAAAFtDb250ZW50X1R5cGVzXS54bWxQSwECLQAUAAYACAAA&#10;ACEAOP0h/9YAAACUAQAACwAAAAAAAAAAAAAAAAAvAQAAX3JlbHMvLnJlbHNQSwECLQAUAAYACAAA&#10;ACEAo+MqIuABAAAIBAAADgAAAAAAAAAAAAAAAAAuAgAAZHJzL2Uyb0RvYy54bWxQSwECLQAUAAYA&#10;CAAAACEABwUc19wAAAALAQAADwAAAAAAAAAAAAAAAAA6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</w:tblGrid>
            <w:tr w:rsidR="00995A99" w:rsidRPr="00995A99">
              <w:trPr>
                <w:trHeight w:val="720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FF00"/>
                  <w:vAlign w:val="center"/>
                  <w:hideMark/>
                </w:tcPr>
                <w:p w:rsidR="00995A99" w:rsidRPr="00995A99" w:rsidRDefault="00995A99" w:rsidP="00995A99">
                  <w:pPr>
                    <w:spacing w:before="0" w:beforeAutospacing="0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995A9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Nível II - Mestrado                                                                           </w:t>
                  </w:r>
                </w:p>
              </w:tc>
            </w:tr>
          </w:tbl>
          <w:p w:rsidR="00995A99" w:rsidRPr="00995A99" w:rsidRDefault="00995A99" w:rsidP="00995A99">
            <w:pPr>
              <w:spacing w:before="0" w:beforeAutospacing="0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2.869,24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3.012,70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3.163,34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3.321,50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3.487,58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3.661,96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3.845,06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4.037,31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4.239,17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4.451,13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4.673,69</w:t>
            </w:r>
          </w:p>
        </w:tc>
      </w:tr>
      <w:tr w:rsidR="00995A99" w:rsidRPr="00995A99" w:rsidTr="00995A99">
        <w:trPr>
          <w:trHeight w:val="76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95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Nível III -</w:t>
            </w:r>
            <w:proofErr w:type="gramStart"/>
            <w:r w:rsidRPr="00995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95A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Doutorado                                                                                                                                                  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3.130,08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3.286,58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3.450,91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3.623,46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3.804,63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3.994,86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4.194,61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4.404,34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4.624,55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4.855,78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5A99" w:rsidRPr="00995A99" w:rsidRDefault="00995A99" w:rsidP="00995A99">
            <w:pPr>
              <w:spacing w:before="0" w:before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A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5.098,57</w:t>
            </w:r>
          </w:p>
        </w:tc>
      </w:tr>
    </w:tbl>
    <w:p w:rsidR="00200645" w:rsidRDefault="00200645" w:rsidP="00B7042D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p w:rsidR="00200645" w:rsidRDefault="00200645" w:rsidP="00B7042D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p w:rsidR="00200645" w:rsidRDefault="00200645" w:rsidP="00B7042D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p w:rsidR="00995A99" w:rsidRDefault="00995A99" w:rsidP="00B7042D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p w:rsidR="008F5680" w:rsidRDefault="008F5680" w:rsidP="00B7042D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p w:rsidR="008F5680" w:rsidRDefault="008F5680" w:rsidP="00B7042D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p w:rsidR="00DE31BC" w:rsidRDefault="00DE31BC" w:rsidP="00B7042D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p w:rsidR="00995A99" w:rsidRPr="00197418" w:rsidRDefault="009A7D92" w:rsidP="00B7042D">
      <w:pPr>
        <w:spacing w:before="0" w:beforeAutospacing="0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f) P</w:t>
      </w:r>
      <w:r w:rsidR="00197418" w:rsidRPr="00197418">
        <w:rPr>
          <w:rFonts w:ascii="Arial" w:hAnsi="Arial" w:cs="Arial"/>
          <w:sz w:val="26"/>
          <w:szCs w:val="26"/>
        </w:rPr>
        <w:t>rofessores e demais servidores em cargos comissionados:</w:t>
      </w:r>
      <w:r w:rsidR="008F5680">
        <w:rPr>
          <w:rFonts w:ascii="Arial" w:hAnsi="Arial" w:cs="Arial"/>
          <w:sz w:val="26"/>
          <w:szCs w:val="26"/>
        </w:rPr>
        <w:t xml:space="preserve"> 37</w:t>
      </w:r>
    </w:p>
    <w:p w:rsidR="00995A99" w:rsidRDefault="00995A99" w:rsidP="00B7042D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p w:rsidR="005E2F3F" w:rsidRDefault="005E2F3F" w:rsidP="008F5680">
      <w:pPr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V-Programas</w:t>
      </w:r>
    </w:p>
    <w:p w:rsidR="00101FAB" w:rsidRDefault="009B7A71" w:rsidP="009B7A71">
      <w:pPr>
        <w:pStyle w:val="PargrafodaLista"/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</w:t>
      </w:r>
      <w:proofErr w:type="gramEnd"/>
      <w:r>
        <w:rPr>
          <w:rFonts w:ascii="Arial" w:hAnsi="Arial" w:cs="Arial"/>
          <w:sz w:val="26"/>
          <w:szCs w:val="26"/>
        </w:rPr>
        <w:t>)</w:t>
      </w:r>
      <w:r w:rsidR="005E2F3F">
        <w:rPr>
          <w:rFonts w:ascii="Arial" w:hAnsi="Arial" w:cs="Arial"/>
          <w:sz w:val="26"/>
          <w:szCs w:val="26"/>
        </w:rPr>
        <w:t xml:space="preserve">Relação de programas de valorização </w:t>
      </w:r>
      <w:r w:rsidR="00197418">
        <w:rPr>
          <w:rFonts w:ascii="Arial" w:hAnsi="Arial" w:cs="Arial"/>
          <w:sz w:val="26"/>
          <w:szCs w:val="26"/>
        </w:rPr>
        <w:t>e capacitação desenvolvidos para os professores da Rede Pública Municip</w:t>
      </w:r>
      <w:r w:rsidR="00101FAB">
        <w:rPr>
          <w:rFonts w:ascii="Arial" w:hAnsi="Arial" w:cs="Arial"/>
          <w:sz w:val="26"/>
          <w:szCs w:val="26"/>
        </w:rPr>
        <w:t>al:</w:t>
      </w:r>
    </w:p>
    <w:p w:rsidR="00101FAB" w:rsidRPr="00101FAB" w:rsidRDefault="002D3EBE" w:rsidP="009B7A71">
      <w:pPr>
        <w:pStyle w:val="PargrafodaLista"/>
        <w:numPr>
          <w:ilvl w:val="0"/>
          <w:numId w:val="10"/>
        </w:numPr>
        <w:spacing w:before="0" w:beforeAutospacing="0" w:line="360" w:lineRule="auto"/>
        <w:ind w:left="3" w:hanging="3"/>
        <w:rPr>
          <w:rFonts w:ascii="Arial" w:hAnsi="Arial" w:cs="Arial"/>
          <w:sz w:val="26"/>
          <w:szCs w:val="26"/>
        </w:rPr>
      </w:pPr>
      <w:r w:rsidRPr="00101FAB">
        <w:rPr>
          <w:rFonts w:ascii="Arial" w:hAnsi="Arial" w:cs="Arial"/>
          <w:sz w:val="26"/>
          <w:szCs w:val="26"/>
        </w:rPr>
        <w:t>Reuniões periódicas com Gestores da Secretaria Municipal de Educação e Equipe Pedagógica da Secretaria M</w:t>
      </w:r>
    </w:p>
    <w:p w:rsidR="00101FAB" w:rsidRDefault="00101FAB" w:rsidP="009B7A71">
      <w:pPr>
        <w:pStyle w:val="PargrafodaLista"/>
        <w:numPr>
          <w:ilvl w:val="0"/>
          <w:numId w:val="10"/>
        </w:numPr>
        <w:spacing w:before="0" w:beforeAutospacing="0" w:line="360" w:lineRule="auto"/>
        <w:ind w:left="3" w:hanging="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2D3EBE" w:rsidRPr="00101FAB">
        <w:rPr>
          <w:rFonts w:ascii="Arial" w:hAnsi="Arial" w:cs="Arial"/>
          <w:sz w:val="26"/>
          <w:szCs w:val="26"/>
        </w:rPr>
        <w:t>rientações para elaboração dos roteiros de atividades remotas;</w:t>
      </w:r>
    </w:p>
    <w:p w:rsidR="00101FAB" w:rsidRDefault="002D3EBE" w:rsidP="009B7A71">
      <w:pPr>
        <w:pStyle w:val="PargrafodaLista"/>
        <w:numPr>
          <w:ilvl w:val="0"/>
          <w:numId w:val="10"/>
        </w:numPr>
        <w:spacing w:before="0" w:beforeAutospacing="0" w:line="360" w:lineRule="auto"/>
        <w:ind w:left="3" w:hanging="3"/>
        <w:rPr>
          <w:rFonts w:ascii="Arial" w:hAnsi="Arial" w:cs="Arial"/>
          <w:sz w:val="26"/>
          <w:szCs w:val="26"/>
        </w:rPr>
      </w:pPr>
      <w:r w:rsidRPr="00101FAB">
        <w:rPr>
          <w:rFonts w:ascii="Arial" w:hAnsi="Arial" w:cs="Arial"/>
          <w:sz w:val="26"/>
          <w:szCs w:val="26"/>
        </w:rPr>
        <w:t>Horário de Trabalho Coletivo</w:t>
      </w:r>
      <w:r w:rsidR="006B617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B6171">
        <w:rPr>
          <w:rFonts w:ascii="Arial" w:hAnsi="Arial" w:cs="Arial"/>
          <w:sz w:val="26"/>
          <w:szCs w:val="26"/>
        </w:rPr>
        <w:t xml:space="preserve">( </w:t>
      </w:r>
      <w:proofErr w:type="gramEnd"/>
      <w:r w:rsidR="006B6171">
        <w:rPr>
          <w:rFonts w:ascii="Arial" w:hAnsi="Arial" w:cs="Arial"/>
          <w:sz w:val="26"/>
          <w:szCs w:val="26"/>
        </w:rPr>
        <w:t>HTPC)</w:t>
      </w:r>
      <w:r w:rsidRPr="00101FAB">
        <w:rPr>
          <w:rFonts w:ascii="Arial" w:hAnsi="Arial" w:cs="Arial"/>
          <w:sz w:val="26"/>
          <w:szCs w:val="26"/>
        </w:rPr>
        <w:t xml:space="preserve"> para estudo e formação docente nas unidades escolares</w:t>
      </w:r>
      <w:r w:rsidR="00AF5E3B">
        <w:rPr>
          <w:rFonts w:ascii="Arial" w:hAnsi="Arial" w:cs="Arial"/>
          <w:sz w:val="26"/>
          <w:szCs w:val="26"/>
        </w:rPr>
        <w:t xml:space="preserve"> com carga horária de 80  horas anual;</w:t>
      </w:r>
    </w:p>
    <w:p w:rsidR="002454EC" w:rsidRDefault="00AF5E3B" w:rsidP="009B7A71">
      <w:pPr>
        <w:pStyle w:val="PargrafodaLista"/>
        <w:numPr>
          <w:ilvl w:val="0"/>
          <w:numId w:val="10"/>
        </w:numPr>
        <w:spacing w:before="0" w:beforeAutospacing="0" w:line="360" w:lineRule="auto"/>
        <w:ind w:left="3" w:hanging="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Temas para estudo</w:t>
      </w:r>
      <w:r w:rsidR="002454EC">
        <w:rPr>
          <w:rFonts w:ascii="Arial" w:hAnsi="Arial" w:cs="Arial"/>
          <w:sz w:val="26"/>
          <w:szCs w:val="26"/>
        </w:rPr>
        <w:t xml:space="preserve"> regular nas Unidades Escolares: </w:t>
      </w:r>
      <w:r w:rsidR="002D3EBE" w:rsidRPr="00101FAB">
        <w:rPr>
          <w:rFonts w:ascii="Arial" w:hAnsi="Arial" w:cs="Arial"/>
          <w:sz w:val="26"/>
          <w:szCs w:val="26"/>
        </w:rPr>
        <w:t xml:space="preserve">Base Nacional </w:t>
      </w:r>
      <w:r w:rsidR="006D2003" w:rsidRPr="00101FAB">
        <w:rPr>
          <w:rFonts w:ascii="Arial" w:hAnsi="Arial" w:cs="Arial"/>
          <w:sz w:val="26"/>
          <w:szCs w:val="26"/>
        </w:rPr>
        <w:t xml:space="preserve">Comum </w:t>
      </w:r>
      <w:r w:rsidR="002D3EBE" w:rsidRPr="00101FAB">
        <w:rPr>
          <w:rFonts w:ascii="Arial" w:hAnsi="Arial" w:cs="Arial"/>
          <w:sz w:val="26"/>
          <w:szCs w:val="26"/>
        </w:rPr>
        <w:t>Curricular</w:t>
      </w:r>
      <w:r w:rsidR="002454EC">
        <w:rPr>
          <w:rFonts w:ascii="Arial" w:hAnsi="Arial" w:cs="Arial"/>
          <w:sz w:val="26"/>
          <w:szCs w:val="26"/>
        </w:rPr>
        <w:t xml:space="preserve">, </w:t>
      </w:r>
      <w:r w:rsidR="002D3EBE" w:rsidRPr="00101FAB">
        <w:rPr>
          <w:rFonts w:ascii="Arial" w:hAnsi="Arial" w:cs="Arial"/>
          <w:sz w:val="26"/>
          <w:szCs w:val="26"/>
        </w:rPr>
        <w:t xml:space="preserve">Currículo </w:t>
      </w:r>
      <w:r w:rsidR="006D2003" w:rsidRPr="00101FAB">
        <w:rPr>
          <w:rFonts w:ascii="Arial" w:hAnsi="Arial" w:cs="Arial"/>
          <w:sz w:val="26"/>
          <w:szCs w:val="26"/>
        </w:rPr>
        <w:t xml:space="preserve">Paulista </w:t>
      </w:r>
      <w:r w:rsidR="002D3EBE" w:rsidRPr="00101FAB">
        <w:rPr>
          <w:rFonts w:ascii="Arial" w:hAnsi="Arial" w:cs="Arial"/>
          <w:sz w:val="26"/>
          <w:szCs w:val="26"/>
        </w:rPr>
        <w:t xml:space="preserve">(Currículo </w:t>
      </w:r>
      <w:r w:rsidR="006D2003" w:rsidRPr="00101FAB">
        <w:rPr>
          <w:rFonts w:ascii="Arial" w:hAnsi="Arial" w:cs="Arial"/>
          <w:sz w:val="26"/>
          <w:szCs w:val="26"/>
        </w:rPr>
        <w:t>Município</w:t>
      </w:r>
      <w:r w:rsidR="002454EC">
        <w:rPr>
          <w:rFonts w:ascii="Arial" w:hAnsi="Arial" w:cs="Arial"/>
          <w:sz w:val="26"/>
          <w:szCs w:val="26"/>
        </w:rPr>
        <w:t>) com o apoio do Centro de Mídias do Estado de São Paulo</w:t>
      </w:r>
      <w:r w:rsidR="007B45E4">
        <w:rPr>
          <w:rFonts w:ascii="Arial" w:hAnsi="Arial" w:cs="Arial"/>
          <w:sz w:val="26"/>
          <w:szCs w:val="26"/>
        </w:rPr>
        <w:t xml:space="preserve"> </w:t>
      </w:r>
      <w:r w:rsidR="002454EC">
        <w:rPr>
          <w:rFonts w:ascii="Arial" w:hAnsi="Arial" w:cs="Arial"/>
          <w:sz w:val="26"/>
          <w:szCs w:val="26"/>
        </w:rPr>
        <w:t>(CMSP</w:t>
      </w:r>
      <w:proofErr w:type="gramStart"/>
      <w:r w:rsidR="002454EC">
        <w:rPr>
          <w:rFonts w:ascii="Arial" w:hAnsi="Arial" w:cs="Arial"/>
          <w:sz w:val="26"/>
          <w:szCs w:val="26"/>
        </w:rPr>
        <w:t>),</w:t>
      </w:r>
      <w:proofErr w:type="gramEnd"/>
      <w:r w:rsidR="002454EC">
        <w:rPr>
          <w:rFonts w:ascii="Arial" w:hAnsi="Arial" w:cs="Arial"/>
          <w:sz w:val="26"/>
          <w:szCs w:val="26"/>
        </w:rPr>
        <w:t xml:space="preserve">análise de planilhas das </w:t>
      </w:r>
      <w:proofErr w:type="spellStart"/>
      <w:r w:rsidR="002454EC">
        <w:rPr>
          <w:rFonts w:ascii="Arial" w:hAnsi="Arial" w:cs="Arial"/>
          <w:sz w:val="26"/>
          <w:szCs w:val="26"/>
        </w:rPr>
        <w:t>AAPs</w:t>
      </w:r>
      <w:proofErr w:type="spellEnd"/>
      <w:r w:rsidR="002454EC">
        <w:rPr>
          <w:rFonts w:ascii="Arial" w:hAnsi="Arial" w:cs="Arial"/>
          <w:sz w:val="26"/>
          <w:szCs w:val="26"/>
        </w:rPr>
        <w:t xml:space="preserve">  elencando dificuldades para  </w:t>
      </w:r>
    </w:p>
    <w:p w:rsidR="007B45E4" w:rsidRDefault="002454EC" w:rsidP="009B7A71">
      <w:pPr>
        <w:pStyle w:val="PargrafodaLista"/>
        <w:numPr>
          <w:ilvl w:val="0"/>
          <w:numId w:val="10"/>
        </w:numPr>
        <w:spacing w:before="0" w:beforeAutospacing="0" w:line="360" w:lineRule="auto"/>
        <w:ind w:left="3" w:hanging="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Formação Continuada </w:t>
      </w:r>
      <w:r w:rsidR="002D3EBE" w:rsidRPr="00101FAB">
        <w:rPr>
          <w:rFonts w:ascii="Arial" w:hAnsi="Arial" w:cs="Arial"/>
          <w:sz w:val="26"/>
          <w:szCs w:val="26"/>
        </w:rPr>
        <w:t>40 horas</w:t>
      </w:r>
      <w:r w:rsidR="007B45E4">
        <w:rPr>
          <w:rFonts w:ascii="Arial" w:hAnsi="Arial" w:cs="Arial"/>
          <w:sz w:val="26"/>
          <w:szCs w:val="26"/>
        </w:rPr>
        <w:t xml:space="preserve"> anual</w:t>
      </w:r>
      <w:r w:rsidR="002D3EBE" w:rsidRPr="00101FAB">
        <w:rPr>
          <w:rFonts w:ascii="Arial" w:hAnsi="Arial" w:cs="Arial"/>
          <w:sz w:val="26"/>
          <w:szCs w:val="26"/>
        </w:rPr>
        <w:t xml:space="preserve"> </w:t>
      </w:r>
      <w:r w:rsidR="007B45E4">
        <w:rPr>
          <w:rFonts w:ascii="Arial" w:hAnsi="Arial" w:cs="Arial"/>
          <w:sz w:val="26"/>
          <w:szCs w:val="26"/>
        </w:rPr>
        <w:t xml:space="preserve">promovida pela Secretaria Municipal de Educação </w:t>
      </w:r>
      <w:r w:rsidR="002D3EBE" w:rsidRPr="00101FAB">
        <w:rPr>
          <w:rFonts w:ascii="Arial" w:hAnsi="Arial" w:cs="Arial"/>
          <w:sz w:val="26"/>
          <w:szCs w:val="26"/>
        </w:rPr>
        <w:t>com todos os professores</w:t>
      </w:r>
      <w:r w:rsidR="007B45E4">
        <w:rPr>
          <w:rFonts w:ascii="Arial" w:hAnsi="Arial" w:cs="Arial"/>
          <w:sz w:val="26"/>
          <w:szCs w:val="26"/>
        </w:rPr>
        <w:t>;</w:t>
      </w:r>
    </w:p>
    <w:p w:rsidR="007B45E4" w:rsidRDefault="002D3EBE" w:rsidP="009B7A71">
      <w:pPr>
        <w:pStyle w:val="PargrafodaLista"/>
        <w:numPr>
          <w:ilvl w:val="0"/>
          <w:numId w:val="10"/>
        </w:numPr>
        <w:spacing w:before="0" w:beforeAutospacing="0" w:line="360" w:lineRule="auto"/>
        <w:ind w:left="3" w:hanging="3"/>
        <w:rPr>
          <w:rFonts w:ascii="Arial" w:hAnsi="Arial" w:cs="Arial"/>
          <w:sz w:val="26"/>
          <w:szCs w:val="26"/>
        </w:rPr>
      </w:pPr>
      <w:r w:rsidRPr="00101FAB">
        <w:rPr>
          <w:rFonts w:ascii="Arial" w:hAnsi="Arial" w:cs="Arial"/>
          <w:sz w:val="26"/>
          <w:szCs w:val="26"/>
        </w:rPr>
        <w:t xml:space="preserve"> </w:t>
      </w:r>
      <w:r w:rsidR="007B45E4">
        <w:rPr>
          <w:rFonts w:ascii="Arial" w:hAnsi="Arial" w:cs="Arial"/>
          <w:sz w:val="26"/>
          <w:szCs w:val="26"/>
        </w:rPr>
        <w:t xml:space="preserve"> Temas para a Formação Continuada oferecida pela SME:</w:t>
      </w:r>
      <w:proofErr w:type="gramStart"/>
      <w:r w:rsidR="00FB0701">
        <w:rPr>
          <w:rFonts w:ascii="Arial" w:hAnsi="Arial" w:cs="Arial"/>
          <w:sz w:val="26"/>
          <w:szCs w:val="26"/>
        </w:rPr>
        <w:t xml:space="preserve"> </w:t>
      </w:r>
      <w:r w:rsidR="007B45E4">
        <w:rPr>
          <w:rFonts w:ascii="Arial" w:hAnsi="Arial" w:cs="Arial"/>
          <w:sz w:val="26"/>
          <w:szCs w:val="26"/>
        </w:rPr>
        <w:t xml:space="preserve"> </w:t>
      </w:r>
      <w:proofErr w:type="gramEnd"/>
      <w:r w:rsidR="007B45E4">
        <w:rPr>
          <w:rFonts w:ascii="Arial" w:hAnsi="Arial" w:cs="Arial"/>
          <w:sz w:val="26"/>
          <w:szCs w:val="26"/>
        </w:rPr>
        <w:t xml:space="preserve">palestras, </w:t>
      </w:r>
      <w:r w:rsidR="006D2003" w:rsidRPr="00101FAB">
        <w:rPr>
          <w:rFonts w:ascii="Arial" w:hAnsi="Arial" w:cs="Arial"/>
          <w:sz w:val="26"/>
          <w:szCs w:val="26"/>
        </w:rPr>
        <w:t>encontros,</w:t>
      </w:r>
      <w:r w:rsidR="00FB0701">
        <w:rPr>
          <w:rFonts w:ascii="Arial" w:hAnsi="Arial" w:cs="Arial"/>
          <w:sz w:val="26"/>
          <w:szCs w:val="26"/>
        </w:rPr>
        <w:t xml:space="preserve"> </w:t>
      </w:r>
      <w:r w:rsidR="006D2003" w:rsidRPr="00101FAB">
        <w:rPr>
          <w:rFonts w:ascii="Arial" w:hAnsi="Arial" w:cs="Arial"/>
          <w:sz w:val="26"/>
          <w:szCs w:val="26"/>
        </w:rPr>
        <w:t>estudos</w:t>
      </w:r>
      <w:r w:rsidR="007B45E4">
        <w:rPr>
          <w:rFonts w:ascii="Arial" w:hAnsi="Arial" w:cs="Arial"/>
          <w:sz w:val="26"/>
          <w:szCs w:val="26"/>
        </w:rPr>
        <w:t xml:space="preserve"> do material usado pela rede Ler e Escrever e EMAI;</w:t>
      </w:r>
    </w:p>
    <w:p w:rsidR="006D2003" w:rsidRPr="00101FAB" w:rsidRDefault="006D2003" w:rsidP="009B7A71">
      <w:pPr>
        <w:pStyle w:val="PargrafodaLista"/>
        <w:numPr>
          <w:ilvl w:val="0"/>
          <w:numId w:val="10"/>
        </w:numPr>
        <w:spacing w:before="0" w:beforeAutospacing="0" w:line="360" w:lineRule="auto"/>
        <w:ind w:left="3" w:hanging="3"/>
        <w:rPr>
          <w:rFonts w:ascii="Arial" w:hAnsi="Arial" w:cs="Arial"/>
          <w:sz w:val="26"/>
          <w:szCs w:val="26"/>
        </w:rPr>
      </w:pPr>
      <w:r w:rsidRPr="00101FAB">
        <w:rPr>
          <w:rFonts w:ascii="Arial" w:hAnsi="Arial" w:cs="Arial"/>
          <w:sz w:val="26"/>
          <w:szCs w:val="26"/>
        </w:rPr>
        <w:t xml:space="preserve"> Formação</w:t>
      </w:r>
      <w:r w:rsidR="007B45E4">
        <w:rPr>
          <w:rFonts w:ascii="Arial" w:hAnsi="Arial" w:cs="Arial"/>
          <w:sz w:val="26"/>
          <w:szCs w:val="26"/>
        </w:rPr>
        <w:t xml:space="preserve"> continuada </w:t>
      </w:r>
      <w:r w:rsidRPr="00101FAB">
        <w:rPr>
          <w:rFonts w:ascii="Arial" w:hAnsi="Arial" w:cs="Arial"/>
          <w:sz w:val="26"/>
          <w:szCs w:val="26"/>
        </w:rPr>
        <w:t>40</w:t>
      </w:r>
      <w:r w:rsidR="007B45E4">
        <w:rPr>
          <w:rFonts w:ascii="Arial" w:hAnsi="Arial" w:cs="Arial"/>
          <w:sz w:val="26"/>
          <w:szCs w:val="26"/>
        </w:rPr>
        <w:t xml:space="preserve"> </w:t>
      </w:r>
      <w:r w:rsidRPr="00101FAB">
        <w:rPr>
          <w:rFonts w:ascii="Arial" w:hAnsi="Arial" w:cs="Arial"/>
          <w:sz w:val="26"/>
          <w:szCs w:val="26"/>
        </w:rPr>
        <w:t xml:space="preserve">horas para professores especialistas de Arte e Educação Física, material Currículo em Ação. </w:t>
      </w:r>
    </w:p>
    <w:p w:rsidR="00A54D81" w:rsidRDefault="009B7A71" w:rsidP="009B7A71">
      <w:pPr>
        <w:pStyle w:val="PargrafodaLista"/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b)</w:t>
      </w:r>
      <w:proofErr w:type="gramEnd"/>
      <w:r w:rsidR="002D3EBE">
        <w:rPr>
          <w:rFonts w:ascii="Arial" w:hAnsi="Arial" w:cs="Arial"/>
          <w:sz w:val="26"/>
          <w:szCs w:val="26"/>
        </w:rPr>
        <w:t>Informação sobre as c</w:t>
      </w:r>
      <w:r w:rsidR="005E2F3F">
        <w:rPr>
          <w:rFonts w:ascii="Arial" w:hAnsi="Arial" w:cs="Arial"/>
          <w:sz w:val="26"/>
          <w:szCs w:val="26"/>
        </w:rPr>
        <w:t>apacitaç</w:t>
      </w:r>
      <w:r w:rsidR="002D3EBE">
        <w:rPr>
          <w:rFonts w:ascii="Arial" w:hAnsi="Arial" w:cs="Arial"/>
          <w:sz w:val="26"/>
          <w:szCs w:val="26"/>
        </w:rPr>
        <w:t>ões específicas</w:t>
      </w:r>
      <w:r w:rsidR="005E2F3F">
        <w:rPr>
          <w:rFonts w:ascii="Arial" w:hAnsi="Arial" w:cs="Arial"/>
          <w:sz w:val="26"/>
          <w:szCs w:val="26"/>
        </w:rPr>
        <w:t xml:space="preserve"> no que tange a inclusão social</w:t>
      </w:r>
      <w:r w:rsidR="00752784">
        <w:rPr>
          <w:rFonts w:ascii="Arial" w:hAnsi="Arial" w:cs="Arial"/>
          <w:sz w:val="26"/>
          <w:szCs w:val="26"/>
        </w:rPr>
        <w:t>, número de professores atuando em cada unidade de ensino e o número de crianças com deficiência em cada sala de aula</w:t>
      </w:r>
      <w:r w:rsidR="005E2F3F">
        <w:rPr>
          <w:rFonts w:ascii="Arial" w:hAnsi="Arial" w:cs="Arial"/>
          <w:sz w:val="26"/>
          <w:szCs w:val="26"/>
        </w:rPr>
        <w:t>:</w:t>
      </w:r>
    </w:p>
    <w:p w:rsidR="006D2003" w:rsidRPr="00A54D81" w:rsidRDefault="00752784" w:rsidP="009B7A71">
      <w:pPr>
        <w:pStyle w:val="PargrafodaLista"/>
        <w:numPr>
          <w:ilvl w:val="0"/>
          <w:numId w:val="11"/>
        </w:numPr>
        <w:spacing w:before="0" w:beforeAutospacing="0" w:line="360" w:lineRule="auto"/>
        <w:ind w:left="0" w:firstLine="0"/>
        <w:rPr>
          <w:rFonts w:ascii="Arial" w:hAnsi="Arial" w:cs="Arial"/>
          <w:sz w:val="26"/>
          <w:szCs w:val="26"/>
        </w:rPr>
      </w:pPr>
      <w:r w:rsidRPr="00A54D81">
        <w:rPr>
          <w:rFonts w:ascii="Arial" w:hAnsi="Arial" w:cs="Arial"/>
          <w:sz w:val="26"/>
          <w:szCs w:val="26"/>
        </w:rPr>
        <w:t xml:space="preserve">Formação continuada de 40 </w:t>
      </w:r>
      <w:r w:rsidR="006D2003" w:rsidRPr="00A54D81">
        <w:rPr>
          <w:rFonts w:ascii="Arial" w:hAnsi="Arial" w:cs="Arial"/>
          <w:sz w:val="26"/>
          <w:szCs w:val="26"/>
        </w:rPr>
        <w:t>horas</w:t>
      </w:r>
      <w:r w:rsidRPr="00A54D81">
        <w:rPr>
          <w:rFonts w:ascii="Arial" w:hAnsi="Arial" w:cs="Arial"/>
          <w:sz w:val="26"/>
          <w:szCs w:val="26"/>
        </w:rPr>
        <w:t xml:space="preserve"> com todos os docentes de Atendimento Educacional Especializado (orientação para elaboração dos roteiros de atividades remotas e </w:t>
      </w:r>
      <w:proofErr w:type="spellStart"/>
      <w:r w:rsidRPr="00A54D81">
        <w:rPr>
          <w:rFonts w:ascii="Arial" w:hAnsi="Arial" w:cs="Arial"/>
          <w:sz w:val="26"/>
          <w:szCs w:val="26"/>
        </w:rPr>
        <w:t>Lives</w:t>
      </w:r>
      <w:proofErr w:type="spellEnd"/>
      <w:r w:rsidRPr="00A54D81">
        <w:rPr>
          <w:rFonts w:ascii="Arial" w:hAnsi="Arial" w:cs="Arial"/>
          <w:sz w:val="26"/>
          <w:szCs w:val="26"/>
        </w:rPr>
        <w:t xml:space="preserve"> re</w:t>
      </w:r>
      <w:r w:rsidR="009A7D92" w:rsidRPr="00A54D81">
        <w:rPr>
          <w:rFonts w:ascii="Arial" w:hAnsi="Arial" w:cs="Arial"/>
          <w:sz w:val="26"/>
          <w:szCs w:val="26"/>
        </w:rPr>
        <w:t>lacionadas à Educação Inclusiva).</w:t>
      </w:r>
    </w:p>
    <w:p w:rsidR="000A05DF" w:rsidRDefault="00752784" w:rsidP="009B7A71">
      <w:pPr>
        <w:pStyle w:val="PargrafodaLista"/>
        <w:numPr>
          <w:ilvl w:val="0"/>
          <w:numId w:val="11"/>
        </w:numPr>
        <w:spacing w:before="0" w:beforeAutospacing="0" w:line="36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Qua</w:t>
      </w:r>
      <w:r w:rsidR="000A05DF">
        <w:rPr>
          <w:rFonts w:ascii="Arial" w:hAnsi="Arial" w:cs="Arial"/>
          <w:sz w:val="26"/>
          <w:szCs w:val="26"/>
        </w:rPr>
        <w:t xml:space="preserve">ntidade de professores atuando em cada unidade de ensino: </w:t>
      </w:r>
      <w:r w:rsidR="009A7D92">
        <w:rPr>
          <w:rFonts w:ascii="Arial" w:hAnsi="Arial" w:cs="Arial"/>
          <w:sz w:val="26"/>
          <w:szCs w:val="26"/>
        </w:rPr>
        <w:t>Atualmente temos n</w:t>
      </w:r>
      <w:r w:rsidR="000A05DF">
        <w:rPr>
          <w:rFonts w:ascii="Arial" w:hAnsi="Arial" w:cs="Arial"/>
          <w:sz w:val="26"/>
          <w:szCs w:val="26"/>
        </w:rPr>
        <w:t xml:space="preserve">a Rede Municipal de Ensino de Jales </w:t>
      </w:r>
      <w:r w:rsidR="00D51339">
        <w:rPr>
          <w:rFonts w:ascii="Arial" w:hAnsi="Arial" w:cs="Arial"/>
          <w:sz w:val="26"/>
          <w:szCs w:val="26"/>
        </w:rPr>
        <w:t>quatro professores</w:t>
      </w:r>
      <w:r w:rsidR="000A05DF">
        <w:rPr>
          <w:rFonts w:ascii="Arial" w:hAnsi="Arial" w:cs="Arial"/>
          <w:sz w:val="26"/>
          <w:szCs w:val="26"/>
        </w:rPr>
        <w:t xml:space="preserve"> de Atendimento Educacional Especializado que atendem</w:t>
      </w:r>
      <w:r w:rsidR="00D51339">
        <w:rPr>
          <w:rFonts w:ascii="Arial" w:hAnsi="Arial" w:cs="Arial"/>
          <w:sz w:val="26"/>
          <w:szCs w:val="26"/>
        </w:rPr>
        <w:t xml:space="preserve"> todas as unidades escolares.</w:t>
      </w:r>
    </w:p>
    <w:p w:rsidR="009B7A71" w:rsidRDefault="000A05DF" w:rsidP="008F5680">
      <w:pPr>
        <w:pStyle w:val="PargrafodaLista"/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752784">
        <w:rPr>
          <w:rFonts w:ascii="Arial" w:hAnsi="Arial" w:cs="Arial"/>
          <w:sz w:val="26"/>
          <w:szCs w:val="26"/>
        </w:rPr>
        <w:t>Número de crianças com deficiência por ano:</w:t>
      </w:r>
    </w:p>
    <w:p w:rsidR="00B61C0F" w:rsidRPr="009B7A71" w:rsidRDefault="00B61C0F" w:rsidP="008F5680">
      <w:pPr>
        <w:pStyle w:val="PargrafodaLista"/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C0F">
        <w:rPr>
          <w:rFonts w:ascii="Arial" w:hAnsi="Arial" w:cs="Arial"/>
          <w:b/>
          <w:sz w:val="26"/>
          <w:szCs w:val="26"/>
        </w:rPr>
        <w:t>EMEIS:</w:t>
      </w:r>
    </w:p>
    <w:p w:rsidR="00B61C0F" w:rsidRDefault="00752784" w:rsidP="009B7A71">
      <w:pPr>
        <w:pStyle w:val="PargrafodaLista"/>
        <w:numPr>
          <w:ilvl w:val="0"/>
          <w:numId w:val="12"/>
        </w:numPr>
        <w:spacing w:before="0" w:beforeAutospacing="0" w:line="36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 a 3 anos:</w:t>
      </w:r>
      <w:r w:rsidR="009A7D92">
        <w:rPr>
          <w:rFonts w:ascii="Arial" w:hAnsi="Arial" w:cs="Arial"/>
          <w:sz w:val="26"/>
          <w:szCs w:val="26"/>
        </w:rPr>
        <w:t xml:space="preserve"> </w:t>
      </w:r>
      <w:r w:rsidRPr="00752784">
        <w:rPr>
          <w:rFonts w:ascii="Arial" w:hAnsi="Arial" w:cs="Arial"/>
          <w:sz w:val="26"/>
          <w:szCs w:val="26"/>
        </w:rPr>
        <w:t>14</w:t>
      </w:r>
      <w:proofErr w:type="gramStart"/>
      <w:r w:rsidRPr="00752784">
        <w:rPr>
          <w:rFonts w:ascii="Arial" w:hAnsi="Arial" w:cs="Arial"/>
          <w:sz w:val="26"/>
          <w:szCs w:val="26"/>
        </w:rPr>
        <w:t xml:space="preserve">  </w:t>
      </w:r>
    </w:p>
    <w:p w:rsidR="00752784" w:rsidRPr="00B61C0F" w:rsidRDefault="00B61C0F" w:rsidP="009B7A71">
      <w:pPr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  <w:proofErr w:type="gramEnd"/>
      <w:r w:rsidRPr="00B61C0F">
        <w:rPr>
          <w:rFonts w:ascii="Arial" w:hAnsi="Arial" w:cs="Arial"/>
          <w:b/>
          <w:sz w:val="26"/>
          <w:szCs w:val="26"/>
        </w:rPr>
        <w:t>Escolas:</w:t>
      </w:r>
    </w:p>
    <w:p w:rsidR="00752784" w:rsidRPr="00752784" w:rsidRDefault="00752784" w:rsidP="009B7A71">
      <w:pPr>
        <w:pStyle w:val="PargrafodaLista"/>
        <w:numPr>
          <w:ilvl w:val="0"/>
          <w:numId w:val="12"/>
        </w:numPr>
        <w:spacing w:before="0" w:beforeAutospacing="0" w:line="360" w:lineRule="auto"/>
        <w:ind w:left="0" w:firstLine="0"/>
        <w:rPr>
          <w:rFonts w:ascii="Arial" w:hAnsi="Arial" w:cs="Arial"/>
          <w:sz w:val="26"/>
          <w:szCs w:val="26"/>
        </w:rPr>
      </w:pPr>
      <w:proofErr w:type="spellStart"/>
      <w:r w:rsidRPr="00752784">
        <w:rPr>
          <w:rFonts w:ascii="Arial" w:hAnsi="Arial" w:cs="Arial"/>
          <w:sz w:val="26"/>
          <w:szCs w:val="26"/>
        </w:rPr>
        <w:t>Pré</w:t>
      </w:r>
      <w:proofErr w:type="spellEnd"/>
      <w:r w:rsidRPr="00752784">
        <w:rPr>
          <w:rFonts w:ascii="Arial" w:hAnsi="Arial" w:cs="Arial"/>
          <w:sz w:val="26"/>
          <w:szCs w:val="26"/>
        </w:rPr>
        <w:t xml:space="preserve"> I: 02             </w:t>
      </w:r>
    </w:p>
    <w:p w:rsidR="00752784" w:rsidRPr="00752784" w:rsidRDefault="00752784" w:rsidP="009B7A71">
      <w:pPr>
        <w:pStyle w:val="PargrafodaLista"/>
        <w:numPr>
          <w:ilvl w:val="0"/>
          <w:numId w:val="12"/>
        </w:numPr>
        <w:spacing w:before="0" w:beforeAutospacing="0" w:line="360" w:lineRule="auto"/>
        <w:ind w:left="0" w:firstLine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Pré</w:t>
      </w:r>
      <w:proofErr w:type="spellEnd"/>
      <w:r>
        <w:rPr>
          <w:rFonts w:ascii="Arial" w:hAnsi="Arial" w:cs="Arial"/>
          <w:sz w:val="26"/>
          <w:szCs w:val="26"/>
        </w:rPr>
        <w:t xml:space="preserve"> II</w:t>
      </w:r>
      <w:r w:rsidRPr="00752784">
        <w:rPr>
          <w:rFonts w:ascii="Arial" w:hAnsi="Arial" w:cs="Arial"/>
          <w:sz w:val="26"/>
          <w:szCs w:val="26"/>
        </w:rPr>
        <w:t xml:space="preserve"> 07           </w:t>
      </w:r>
    </w:p>
    <w:p w:rsidR="00752784" w:rsidRDefault="00752784" w:rsidP="009B7A71">
      <w:pPr>
        <w:pStyle w:val="PargrafodaLista"/>
        <w:numPr>
          <w:ilvl w:val="0"/>
          <w:numId w:val="12"/>
        </w:numPr>
        <w:spacing w:before="0" w:beforeAutospacing="0" w:line="360" w:lineRule="auto"/>
        <w:ind w:left="0" w:firstLine="0"/>
        <w:rPr>
          <w:rFonts w:ascii="Arial" w:hAnsi="Arial" w:cs="Arial"/>
          <w:sz w:val="26"/>
          <w:szCs w:val="26"/>
        </w:rPr>
      </w:pPr>
      <w:r w:rsidRPr="00752784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º Ano:</w:t>
      </w:r>
      <w:r w:rsidRPr="00752784">
        <w:rPr>
          <w:rFonts w:ascii="Arial" w:hAnsi="Arial" w:cs="Arial"/>
          <w:sz w:val="26"/>
          <w:szCs w:val="26"/>
        </w:rPr>
        <w:t xml:space="preserve"> 01</w:t>
      </w:r>
      <w:r w:rsidR="009A7D92">
        <w:rPr>
          <w:rFonts w:ascii="Arial" w:hAnsi="Arial" w:cs="Arial"/>
          <w:sz w:val="26"/>
          <w:szCs w:val="26"/>
        </w:rPr>
        <w:t xml:space="preserve"> </w:t>
      </w:r>
    </w:p>
    <w:p w:rsidR="00752784" w:rsidRDefault="00752784" w:rsidP="009B7A71">
      <w:pPr>
        <w:pStyle w:val="PargrafodaLista"/>
        <w:numPr>
          <w:ilvl w:val="0"/>
          <w:numId w:val="12"/>
        </w:numPr>
        <w:spacing w:before="0" w:beforeAutospacing="0" w:line="360" w:lineRule="auto"/>
        <w:ind w:left="0" w:firstLine="0"/>
        <w:rPr>
          <w:rFonts w:ascii="Arial" w:hAnsi="Arial" w:cs="Arial"/>
          <w:sz w:val="26"/>
          <w:szCs w:val="26"/>
        </w:rPr>
      </w:pPr>
      <w:r w:rsidRPr="00752784">
        <w:rPr>
          <w:rFonts w:ascii="Arial" w:hAnsi="Arial" w:cs="Arial"/>
          <w:sz w:val="26"/>
          <w:szCs w:val="26"/>
        </w:rPr>
        <w:t>2º Ano: 05</w:t>
      </w:r>
    </w:p>
    <w:p w:rsidR="00752784" w:rsidRDefault="00752784" w:rsidP="009B7A71">
      <w:pPr>
        <w:pStyle w:val="PargrafodaLista"/>
        <w:numPr>
          <w:ilvl w:val="0"/>
          <w:numId w:val="12"/>
        </w:numPr>
        <w:spacing w:before="0" w:beforeAutospacing="0" w:line="360" w:lineRule="auto"/>
        <w:ind w:left="0" w:firstLine="0"/>
        <w:rPr>
          <w:rFonts w:ascii="Arial" w:hAnsi="Arial" w:cs="Arial"/>
          <w:sz w:val="26"/>
          <w:szCs w:val="26"/>
        </w:rPr>
      </w:pPr>
      <w:r w:rsidRPr="00752784">
        <w:rPr>
          <w:rFonts w:ascii="Arial" w:hAnsi="Arial" w:cs="Arial"/>
          <w:sz w:val="26"/>
          <w:szCs w:val="26"/>
        </w:rPr>
        <w:t>3º Ano: 07</w:t>
      </w:r>
    </w:p>
    <w:p w:rsidR="00752784" w:rsidRDefault="00752784" w:rsidP="009B7A71">
      <w:pPr>
        <w:pStyle w:val="PargrafodaLista"/>
        <w:numPr>
          <w:ilvl w:val="0"/>
          <w:numId w:val="12"/>
        </w:numPr>
        <w:spacing w:before="0" w:beforeAutospacing="0" w:line="360" w:lineRule="auto"/>
        <w:ind w:left="0" w:firstLine="0"/>
        <w:rPr>
          <w:rFonts w:ascii="Arial" w:hAnsi="Arial" w:cs="Arial"/>
          <w:sz w:val="26"/>
          <w:szCs w:val="26"/>
        </w:rPr>
      </w:pPr>
      <w:r w:rsidRPr="00752784">
        <w:rPr>
          <w:rFonts w:ascii="Arial" w:hAnsi="Arial" w:cs="Arial"/>
          <w:sz w:val="26"/>
          <w:szCs w:val="26"/>
        </w:rPr>
        <w:t xml:space="preserve">4º Ano: 04     </w:t>
      </w:r>
    </w:p>
    <w:p w:rsidR="006D2003" w:rsidRDefault="00752784" w:rsidP="009B7A71">
      <w:pPr>
        <w:pStyle w:val="PargrafodaLista"/>
        <w:numPr>
          <w:ilvl w:val="0"/>
          <w:numId w:val="12"/>
        </w:numPr>
        <w:spacing w:before="0" w:beforeAutospacing="0" w:line="360" w:lineRule="auto"/>
        <w:ind w:left="0" w:firstLine="0"/>
        <w:rPr>
          <w:rFonts w:ascii="Arial" w:hAnsi="Arial" w:cs="Arial"/>
          <w:sz w:val="26"/>
          <w:szCs w:val="26"/>
        </w:rPr>
      </w:pPr>
      <w:r w:rsidRPr="00752784">
        <w:rPr>
          <w:rFonts w:ascii="Arial" w:hAnsi="Arial" w:cs="Arial"/>
          <w:sz w:val="26"/>
          <w:szCs w:val="26"/>
        </w:rPr>
        <w:t>5º Ano: 13</w:t>
      </w:r>
    </w:p>
    <w:p w:rsidR="005E2F3F" w:rsidRPr="00752784" w:rsidRDefault="00FD5100" w:rsidP="008E27A4">
      <w:pPr>
        <w:pStyle w:val="PargrafodaLista"/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 w:rsidRPr="00752784">
        <w:rPr>
          <w:rFonts w:ascii="Arial" w:hAnsi="Arial" w:cs="Arial"/>
          <w:sz w:val="26"/>
          <w:szCs w:val="26"/>
        </w:rPr>
        <w:t>c)</w:t>
      </w:r>
      <w:r w:rsidR="00D51339">
        <w:rPr>
          <w:rFonts w:ascii="Arial" w:hAnsi="Arial" w:cs="Arial"/>
          <w:sz w:val="26"/>
          <w:szCs w:val="26"/>
        </w:rPr>
        <w:t xml:space="preserve"> Relação das verbas aplicadas na educação em geral, e em cada programa, inclusive com a discriminação das verbas em publicidade:</w:t>
      </w:r>
      <w:r w:rsidR="00F67D3B">
        <w:rPr>
          <w:rFonts w:ascii="Arial" w:hAnsi="Arial" w:cs="Arial"/>
          <w:sz w:val="26"/>
          <w:szCs w:val="26"/>
        </w:rPr>
        <w:t xml:space="preserve"> </w:t>
      </w:r>
    </w:p>
    <w:p w:rsidR="00FD5100" w:rsidRDefault="00FD5100" w:rsidP="00FA48DA">
      <w:pPr>
        <w:pStyle w:val="PargrafodaLista"/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 w:rsidRPr="00752784">
        <w:rPr>
          <w:rFonts w:ascii="Arial" w:hAnsi="Arial" w:cs="Arial"/>
          <w:sz w:val="26"/>
          <w:szCs w:val="26"/>
        </w:rPr>
        <w:t>d)</w:t>
      </w:r>
      <w:r w:rsidR="00D51339">
        <w:rPr>
          <w:rFonts w:ascii="Arial" w:hAnsi="Arial" w:cs="Arial"/>
          <w:sz w:val="26"/>
          <w:szCs w:val="26"/>
        </w:rPr>
        <w:t xml:space="preserve"> Relação das verbas aplicadas no ensino municipal advindas do FUNDEB- Fundo de Desenvolvimento da Educação Básica e de Valorização do Magistério:</w:t>
      </w:r>
    </w:p>
    <w:p w:rsidR="005B308E" w:rsidRPr="00EC76DF" w:rsidRDefault="00F67D3B" w:rsidP="00FA48DA">
      <w:pPr>
        <w:pStyle w:val="NormalWeb"/>
        <w:spacing w:before="225" w:beforeAutospacing="0" w:after="225" w:afterAutospacing="0" w:line="360" w:lineRule="auto"/>
        <w:rPr>
          <w:i/>
          <w:color w:val="000000"/>
          <w:sz w:val="27"/>
          <w:szCs w:val="27"/>
        </w:rPr>
      </w:pPr>
      <w:r>
        <w:rPr>
          <w:rFonts w:ascii="Arial" w:hAnsi="Arial" w:cs="Arial"/>
          <w:sz w:val="26"/>
          <w:szCs w:val="26"/>
        </w:rPr>
        <w:t xml:space="preserve">Quanto as respostas </w:t>
      </w:r>
      <w:r w:rsidR="000E02E4">
        <w:rPr>
          <w:rFonts w:ascii="Arial" w:hAnsi="Arial" w:cs="Arial"/>
          <w:sz w:val="26"/>
          <w:szCs w:val="26"/>
        </w:rPr>
        <w:t xml:space="preserve">dos itens </w:t>
      </w:r>
      <w:r w:rsidR="000E02E4" w:rsidRPr="000E02E4">
        <w:rPr>
          <w:rFonts w:ascii="Arial" w:hAnsi="Arial" w:cs="Arial"/>
          <w:b/>
          <w:sz w:val="26"/>
          <w:szCs w:val="26"/>
        </w:rPr>
        <w:t>c</w:t>
      </w:r>
      <w:r w:rsidR="000E02E4">
        <w:rPr>
          <w:rFonts w:ascii="Arial" w:hAnsi="Arial" w:cs="Arial"/>
          <w:sz w:val="26"/>
          <w:szCs w:val="26"/>
        </w:rPr>
        <w:t xml:space="preserve"> e </w:t>
      </w:r>
      <w:r w:rsidR="000E02E4" w:rsidRPr="000E02E4">
        <w:rPr>
          <w:rFonts w:ascii="Arial" w:hAnsi="Arial" w:cs="Arial"/>
          <w:b/>
          <w:sz w:val="26"/>
          <w:szCs w:val="26"/>
        </w:rPr>
        <w:t>d</w:t>
      </w:r>
      <w:r w:rsidR="000E02E4">
        <w:rPr>
          <w:rFonts w:ascii="Arial" w:hAnsi="Arial" w:cs="Arial"/>
          <w:sz w:val="26"/>
          <w:szCs w:val="26"/>
        </w:rPr>
        <w:t>, o</w:t>
      </w:r>
      <w:proofErr w:type="gramStart"/>
      <w:r>
        <w:rPr>
          <w:rFonts w:ascii="Arial" w:hAnsi="Arial" w:cs="Arial"/>
          <w:sz w:val="26"/>
          <w:szCs w:val="26"/>
        </w:rPr>
        <w:t xml:space="preserve">  </w:t>
      </w:r>
      <w:proofErr w:type="gramEnd"/>
      <w:r>
        <w:rPr>
          <w:rFonts w:ascii="Arial" w:hAnsi="Arial" w:cs="Arial"/>
          <w:sz w:val="26"/>
          <w:szCs w:val="26"/>
        </w:rPr>
        <w:t xml:space="preserve">Secretário Municipal de Fazenda e Planejamento, Ademir </w:t>
      </w:r>
      <w:proofErr w:type="spellStart"/>
      <w:r>
        <w:rPr>
          <w:rFonts w:ascii="Arial" w:hAnsi="Arial" w:cs="Arial"/>
          <w:sz w:val="26"/>
          <w:szCs w:val="26"/>
        </w:rPr>
        <w:t>Maschio</w:t>
      </w:r>
      <w:proofErr w:type="spellEnd"/>
      <w:r>
        <w:rPr>
          <w:rFonts w:ascii="Arial" w:hAnsi="Arial" w:cs="Arial"/>
          <w:sz w:val="26"/>
          <w:szCs w:val="26"/>
        </w:rPr>
        <w:t xml:space="preserve">, informou que  antes do fechamento do exercício de 2021, não é possível informar com precisão o que foi requisitado, pois a Secretaria ainda está fazendo lançamentos e liquidações referentes ao mês de dezembro, inclusive 13º salário e folha de pagamento do mês </w:t>
      </w:r>
      <w:r>
        <w:rPr>
          <w:rFonts w:ascii="Arial" w:hAnsi="Arial" w:cs="Arial"/>
          <w:sz w:val="26"/>
          <w:szCs w:val="26"/>
        </w:rPr>
        <w:lastRenderedPageBreak/>
        <w:t xml:space="preserve">de dezembro. No portal de transparência do município de Jales consta em tempo real </w:t>
      </w:r>
      <w:proofErr w:type="gramStart"/>
      <w:r>
        <w:rPr>
          <w:rFonts w:ascii="Arial" w:hAnsi="Arial" w:cs="Arial"/>
          <w:sz w:val="26"/>
          <w:szCs w:val="26"/>
        </w:rPr>
        <w:t>todos os lançamento</w:t>
      </w:r>
      <w:proofErr w:type="gramEnd"/>
      <w:r>
        <w:rPr>
          <w:rFonts w:ascii="Arial" w:hAnsi="Arial" w:cs="Arial"/>
          <w:sz w:val="26"/>
          <w:szCs w:val="26"/>
        </w:rPr>
        <w:t xml:space="preserve"> até o momento, mas para efeito de divulgação só em janeiro quando tiver o fechamento total do exercício de 2021 (Lei Complementar 101, de maio de 2000, Artigo 52</w:t>
      </w:r>
      <w:r w:rsidR="00EC76DF">
        <w:rPr>
          <w:rFonts w:ascii="Arial" w:hAnsi="Arial" w:cs="Arial"/>
          <w:sz w:val="26"/>
          <w:szCs w:val="26"/>
        </w:rPr>
        <w:t>,</w:t>
      </w:r>
      <w:r w:rsidR="005B308E">
        <w:rPr>
          <w:rFonts w:ascii="Arial" w:hAnsi="Arial" w:cs="Arial"/>
          <w:b/>
          <w:bCs/>
          <w:color w:val="000000"/>
        </w:rPr>
        <w:t> </w:t>
      </w:r>
      <w:r w:rsidR="005B308E" w:rsidRPr="00EC76DF">
        <w:rPr>
          <w:rFonts w:ascii="Arial" w:hAnsi="Arial" w:cs="Arial"/>
          <w:i/>
          <w:color w:val="000000"/>
        </w:rPr>
        <w:t>O relatório a que se refere o </w:t>
      </w:r>
      <w:hyperlink r:id="rId10" w:anchor="art165%C2%A73" w:history="1">
        <w:r w:rsidR="005B308E" w:rsidRPr="00EC76DF">
          <w:rPr>
            <w:rStyle w:val="Hyperlink"/>
            <w:rFonts w:ascii="Arial" w:hAnsi="Arial" w:cs="Arial"/>
            <w:i/>
            <w:color w:val="auto"/>
            <w:u w:val="none"/>
          </w:rPr>
          <w:t>§ 3</w:t>
        </w:r>
        <w:r w:rsidR="005B308E" w:rsidRPr="00EC76DF">
          <w:rPr>
            <w:rStyle w:val="Hyperlink"/>
            <w:rFonts w:ascii="Arial" w:hAnsi="Arial" w:cs="Arial"/>
            <w:i/>
            <w:color w:val="auto"/>
            <w:u w:val="none"/>
            <w:vertAlign w:val="superscript"/>
          </w:rPr>
          <w:t>o</w:t>
        </w:r>
        <w:r w:rsidR="005B308E" w:rsidRPr="00EC76DF">
          <w:rPr>
            <w:rStyle w:val="Hyperlink"/>
            <w:rFonts w:ascii="Arial" w:hAnsi="Arial" w:cs="Arial"/>
            <w:i/>
            <w:color w:val="auto"/>
            <w:u w:val="none"/>
          </w:rPr>
          <w:t> do art. 165 da Constituição</w:t>
        </w:r>
      </w:hyperlink>
      <w:r w:rsidR="005B308E" w:rsidRPr="00EC76DF">
        <w:rPr>
          <w:rFonts w:ascii="Arial" w:hAnsi="Arial" w:cs="Arial"/>
          <w:i/>
          <w:color w:val="000000"/>
        </w:rPr>
        <w:t> abrangerá todos os Poderes e o Ministério Público, será publicado até trinta dias após o encerramento de cada bimestre e composto de:</w:t>
      </w:r>
    </w:p>
    <w:p w:rsidR="005B308E" w:rsidRPr="00EC76DF" w:rsidRDefault="005B308E" w:rsidP="00EC76DF">
      <w:pPr>
        <w:pStyle w:val="NormalWeb"/>
        <w:spacing w:before="225" w:beforeAutospacing="0" w:after="225" w:afterAutospacing="0" w:line="360" w:lineRule="auto"/>
        <w:rPr>
          <w:i/>
          <w:color w:val="000000"/>
          <w:sz w:val="27"/>
          <w:szCs w:val="27"/>
        </w:rPr>
      </w:pPr>
      <w:bookmarkStart w:id="0" w:name="art52i"/>
      <w:bookmarkEnd w:id="0"/>
      <w:r w:rsidRPr="00EC76DF">
        <w:rPr>
          <w:rFonts w:ascii="Arial" w:hAnsi="Arial" w:cs="Arial"/>
          <w:i/>
          <w:color w:val="000000"/>
        </w:rPr>
        <w:t>I - balanço orçamentário, que especificará, por categoria econômica, as:</w:t>
      </w:r>
    </w:p>
    <w:p w:rsidR="005B308E" w:rsidRPr="00EC76DF" w:rsidRDefault="005B308E" w:rsidP="00EC76DF">
      <w:pPr>
        <w:pStyle w:val="NormalWeb"/>
        <w:spacing w:before="225" w:beforeAutospacing="0" w:after="225" w:afterAutospacing="0" w:line="360" w:lineRule="auto"/>
        <w:rPr>
          <w:i/>
          <w:color w:val="000000"/>
          <w:sz w:val="27"/>
          <w:szCs w:val="27"/>
        </w:rPr>
      </w:pPr>
      <w:bookmarkStart w:id="1" w:name="art52ia"/>
      <w:bookmarkEnd w:id="1"/>
      <w:r w:rsidRPr="00EC76DF">
        <w:rPr>
          <w:rFonts w:ascii="Arial" w:hAnsi="Arial" w:cs="Arial"/>
          <w:i/>
          <w:color w:val="000000"/>
        </w:rPr>
        <w:t>a) receitas por fonte, informando as realizadas e a realizar, bem como a previsão atualizada;</w:t>
      </w:r>
    </w:p>
    <w:p w:rsidR="005B308E" w:rsidRPr="00EC76DF" w:rsidRDefault="005B308E" w:rsidP="00EC76DF">
      <w:pPr>
        <w:pStyle w:val="NormalWeb"/>
        <w:spacing w:before="225" w:beforeAutospacing="0" w:after="225" w:afterAutospacing="0" w:line="360" w:lineRule="auto"/>
        <w:rPr>
          <w:i/>
          <w:color w:val="000000"/>
          <w:sz w:val="27"/>
          <w:szCs w:val="27"/>
        </w:rPr>
      </w:pPr>
      <w:bookmarkStart w:id="2" w:name="art52ib"/>
      <w:bookmarkEnd w:id="2"/>
      <w:r w:rsidRPr="00EC76DF">
        <w:rPr>
          <w:rFonts w:ascii="Arial" w:hAnsi="Arial" w:cs="Arial"/>
          <w:i/>
          <w:color w:val="000000"/>
        </w:rPr>
        <w:t>b) despesas por grupo de natureza, discriminando a dotação para o exercício, a despesa liquidada e o saldo;</w:t>
      </w:r>
    </w:p>
    <w:p w:rsidR="005B308E" w:rsidRPr="00EC76DF" w:rsidRDefault="005B308E" w:rsidP="00EC76DF">
      <w:pPr>
        <w:pStyle w:val="NormalWeb"/>
        <w:spacing w:before="225" w:beforeAutospacing="0" w:after="225" w:afterAutospacing="0" w:line="360" w:lineRule="auto"/>
        <w:rPr>
          <w:i/>
          <w:color w:val="000000"/>
          <w:sz w:val="27"/>
          <w:szCs w:val="27"/>
        </w:rPr>
      </w:pPr>
      <w:bookmarkStart w:id="3" w:name="art52ii"/>
      <w:bookmarkEnd w:id="3"/>
      <w:r w:rsidRPr="00EC76DF">
        <w:rPr>
          <w:rFonts w:ascii="Arial" w:hAnsi="Arial" w:cs="Arial"/>
          <w:i/>
          <w:color w:val="000000"/>
        </w:rPr>
        <w:t>II - demonstrativos da execução das:</w:t>
      </w:r>
    </w:p>
    <w:p w:rsidR="005B308E" w:rsidRPr="00EC76DF" w:rsidRDefault="005B308E" w:rsidP="00EC76DF">
      <w:pPr>
        <w:pStyle w:val="NormalWeb"/>
        <w:spacing w:before="225" w:beforeAutospacing="0" w:after="225" w:afterAutospacing="0" w:line="360" w:lineRule="auto"/>
        <w:rPr>
          <w:i/>
          <w:color w:val="000000"/>
          <w:sz w:val="27"/>
          <w:szCs w:val="27"/>
        </w:rPr>
      </w:pPr>
      <w:bookmarkStart w:id="4" w:name="art52iia"/>
      <w:bookmarkEnd w:id="4"/>
      <w:r w:rsidRPr="00EC76DF">
        <w:rPr>
          <w:rFonts w:ascii="Arial" w:hAnsi="Arial" w:cs="Arial"/>
          <w:i/>
          <w:color w:val="000000"/>
        </w:rPr>
        <w:t>a) receitas, por categoria econômica e fonte, especificando a previsão inicial, a previsão atualizada para o exercício, a receita realizada no bimestre, a realizada no exercício e a previsão a realizar;</w:t>
      </w:r>
    </w:p>
    <w:p w:rsidR="005B308E" w:rsidRPr="00EC76DF" w:rsidRDefault="005B308E" w:rsidP="00EC76DF">
      <w:pPr>
        <w:pStyle w:val="NormalWeb"/>
        <w:spacing w:before="225" w:beforeAutospacing="0" w:after="225" w:afterAutospacing="0" w:line="360" w:lineRule="auto"/>
        <w:rPr>
          <w:i/>
          <w:color w:val="000000"/>
          <w:sz w:val="27"/>
          <w:szCs w:val="27"/>
        </w:rPr>
      </w:pPr>
      <w:bookmarkStart w:id="5" w:name="art52iib"/>
      <w:bookmarkEnd w:id="5"/>
      <w:r w:rsidRPr="00EC76DF">
        <w:rPr>
          <w:rFonts w:ascii="Arial" w:hAnsi="Arial" w:cs="Arial"/>
          <w:i/>
          <w:color w:val="000000"/>
        </w:rPr>
        <w:t>b) despesas, por categoria econômica e grupo de natureza da despesa, discriminando dotação inicial, dotação para o exercício, despesas empenhada e liquidada, no bimestre e no exercício;</w:t>
      </w:r>
    </w:p>
    <w:p w:rsidR="005B308E" w:rsidRPr="00EC76DF" w:rsidRDefault="005B308E" w:rsidP="00EC76DF">
      <w:pPr>
        <w:pStyle w:val="NormalWeb"/>
        <w:spacing w:before="225" w:beforeAutospacing="0" w:after="225" w:afterAutospacing="0" w:line="360" w:lineRule="auto"/>
        <w:rPr>
          <w:i/>
          <w:color w:val="000000"/>
          <w:sz w:val="27"/>
          <w:szCs w:val="27"/>
        </w:rPr>
      </w:pPr>
      <w:bookmarkStart w:id="6" w:name="art52iic"/>
      <w:bookmarkEnd w:id="6"/>
      <w:r w:rsidRPr="00EC76DF">
        <w:rPr>
          <w:rFonts w:ascii="Arial" w:hAnsi="Arial" w:cs="Arial"/>
          <w:i/>
          <w:color w:val="000000"/>
        </w:rPr>
        <w:t xml:space="preserve">c) despesas, por função e </w:t>
      </w:r>
      <w:proofErr w:type="spellStart"/>
      <w:r w:rsidRPr="00EC76DF">
        <w:rPr>
          <w:rFonts w:ascii="Arial" w:hAnsi="Arial" w:cs="Arial"/>
          <w:i/>
          <w:color w:val="000000"/>
        </w:rPr>
        <w:t>subfunção</w:t>
      </w:r>
      <w:proofErr w:type="spellEnd"/>
      <w:r w:rsidRPr="00EC76DF">
        <w:rPr>
          <w:rFonts w:ascii="Arial" w:hAnsi="Arial" w:cs="Arial"/>
          <w:i/>
          <w:color w:val="000000"/>
        </w:rPr>
        <w:t>.</w:t>
      </w:r>
    </w:p>
    <w:p w:rsidR="005B308E" w:rsidRPr="00EC76DF" w:rsidRDefault="005B308E" w:rsidP="00EC76DF">
      <w:pPr>
        <w:pStyle w:val="NormalWeb"/>
        <w:spacing w:before="225" w:beforeAutospacing="0" w:after="225" w:afterAutospacing="0" w:line="360" w:lineRule="auto"/>
        <w:rPr>
          <w:i/>
          <w:color w:val="000000"/>
          <w:sz w:val="27"/>
          <w:szCs w:val="27"/>
        </w:rPr>
      </w:pPr>
      <w:bookmarkStart w:id="7" w:name="art52§1"/>
      <w:bookmarkEnd w:id="7"/>
      <w:r w:rsidRPr="00EC76DF">
        <w:rPr>
          <w:rFonts w:ascii="Arial" w:hAnsi="Arial" w:cs="Arial"/>
          <w:i/>
          <w:color w:val="000000"/>
        </w:rPr>
        <w:t>§ 1</w:t>
      </w:r>
      <w:r w:rsidRPr="00EC76DF">
        <w:rPr>
          <w:rFonts w:ascii="Arial" w:hAnsi="Arial" w:cs="Arial"/>
          <w:i/>
          <w:color w:val="000000"/>
          <w:vertAlign w:val="superscript"/>
        </w:rPr>
        <w:t>o</w:t>
      </w:r>
      <w:r w:rsidRPr="00EC76DF">
        <w:rPr>
          <w:rFonts w:ascii="Arial" w:hAnsi="Arial" w:cs="Arial"/>
          <w:i/>
          <w:color w:val="000000"/>
        </w:rPr>
        <w:t> Os valores referentes ao refinanciamento da dívida mobiliária constarão destacadamente nas receitas de operações de crédito e nas despesas com amortização da dívida.</w:t>
      </w:r>
    </w:p>
    <w:p w:rsidR="005B308E" w:rsidRPr="00EC76DF" w:rsidRDefault="005B308E" w:rsidP="00EC76DF">
      <w:pPr>
        <w:pStyle w:val="NormalWeb"/>
        <w:spacing w:before="225" w:beforeAutospacing="0" w:after="225" w:afterAutospacing="0" w:line="360" w:lineRule="auto"/>
        <w:rPr>
          <w:color w:val="000000"/>
          <w:sz w:val="27"/>
          <w:szCs w:val="27"/>
        </w:rPr>
      </w:pPr>
      <w:bookmarkStart w:id="8" w:name="art52§2"/>
      <w:bookmarkEnd w:id="8"/>
      <w:r w:rsidRPr="00EC76DF">
        <w:rPr>
          <w:rFonts w:ascii="Arial" w:hAnsi="Arial" w:cs="Arial"/>
          <w:i/>
          <w:color w:val="000000"/>
        </w:rPr>
        <w:t>§ 2</w:t>
      </w:r>
      <w:r w:rsidRPr="00EC76DF">
        <w:rPr>
          <w:rFonts w:ascii="Arial" w:hAnsi="Arial" w:cs="Arial"/>
          <w:i/>
          <w:color w:val="000000"/>
          <w:vertAlign w:val="superscript"/>
        </w:rPr>
        <w:t>o</w:t>
      </w:r>
      <w:r w:rsidRPr="00EC76DF">
        <w:rPr>
          <w:rFonts w:ascii="Arial" w:hAnsi="Arial" w:cs="Arial"/>
          <w:i/>
          <w:color w:val="000000"/>
        </w:rPr>
        <w:t> O descumprimento</w:t>
      </w:r>
      <w:r w:rsidRPr="00EC76DF">
        <w:rPr>
          <w:rFonts w:ascii="Arial" w:hAnsi="Arial" w:cs="Arial"/>
          <w:color w:val="000000"/>
        </w:rPr>
        <w:t xml:space="preserve"> do prazo previsto neste artigo sujeita o ente às sanções previstas no § 2</w:t>
      </w:r>
      <w:r w:rsidRPr="00EC76DF">
        <w:rPr>
          <w:rFonts w:ascii="Arial" w:hAnsi="Arial" w:cs="Arial"/>
          <w:color w:val="000000"/>
          <w:vertAlign w:val="superscript"/>
        </w:rPr>
        <w:t>o</w:t>
      </w:r>
      <w:r w:rsidRPr="00EC76DF">
        <w:rPr>
          <w:rFonts w:ascii="Arial" w:hAnsi="Arial" w:cs="Arial"/>
          <w:color w:val="000000"/>
        </w:rPr>
        <w:t> do art. 51.</w:t>
      </w:r>
    </w:p>
    <w:p w:rsidR="008E27A4" w:rsidRPr="00682041" w:rsidRDefault="00FD5100" w:rsidP="008E27A4">
      <w:pPr>
        <w:shd w:val="clear" w:color="auto" w:fill="FFFFFF"/>
        <w:spacing w:before="0" w:beforeAutospacing="0" w:line="360" w:lineRule="auto"/>
        <w:ind w:left="0"/>
        <w:textAlignment w:val="top"/>
        <w:rPr>
          <w:rFonts w:ascii="Arial" w:hAnsi="Arial" w:cs="Arial"/>
          <w:sz w:val="26"/>
          <w:szCs w:val="26"/>
        </w:rPr>
      </w:pPr>
      <w:r w:rsidRPr="008E27A4">
        <w:rPr>
          <w:rFonts w:ascii="Arial" w:hAnsi="Arial" w:cs="Arial"/>
          <w:sz w:val="26"/>
          <w:szCs w:val="26"/>
        </w:rPr>
        <w:t xml:space="preserve">e) </w:t>
      </w:r>
      <w:r w:rsidR="00D51339" w:rsidRPr="008E27A4">
        <w:rPr>
          <w:rFonts w:ascii="Arial" w:hAnsi="Arial" w:cs="Arial"/>
          <w:sz w:val="26"/>
          <w:szCs w:val="26"/>
        </w:rPr>
        <w:t>Relação dos programas realizados em parceria com as iniciativas p</w:t>
      </w:r>
      <w:r w:rsidR="00D51339" w:rsidRPr="00682041">
        <w:rPr>
          <w:rFonts w:ascii="Arial" w:hAnsi="Arial" w:cs="Arial"/>
          <w:sz w:val="26"/>
          <w:szCs w:val="26"/>
        </w:rPr>
        <w:t>ública e privada e os valores em cada um:</w:t>
      </w:r>
      <w:r w:rsidR="005736E8" w:rsidRPr="00682041">
        <w:rPr>
          <w:rFonts w:ascii="Arial" w:hAnsi="Arial" w:cs="Arial"/>
          <w:sz w:val="26"/>
          <w:szCs w:val="26"/>
        </w:rPr>
        <w:t xml:space="preserve"> </w:t>
      </w:r>
    </w:p>
    <w:p w:rsidR="00682041" w:rsidRPr="00682041" w:rsidRDefault="00570935" w:rsidP="008E27A4">
      <w:pPr>
        <w:shd w:val="clear" w:color="auto" w:fill="FFFFFF"/>
        <w:spacing w:before="0" w:beforeAutospacing="0" w:line="360" w:lineRule="auto"/>
        <w:ind w:left="0"/>
        <w:textAlignment w:val="top"/>
        <w:rPr>
          <w:rFonts w:ascii="Arial" w:hAnsi="Arial" w:cs="Arial"/>
          <w:b/>
          <w:sz w:val="26"/>
          <w:szCs w:val="26"/>
        </w:rPr>
      </w:pPr>
      <w:r w:rsidRPr="00682041">
        <w:rPr>
          <w:rFonts w:ascii="Arial" w:hAnsi="Arial" w:cs="Arial"/>
          <w:b/>
          <w:sz w:val="26"/>
          <w:szCs w:val="26"/>
        </w:rPr>
        <w:lastRenderedPageBreak/>
        <w:t>Secretaria d</w:t>
      </w:r>
      <w:r w:rsidR="00682041" w:rsidRPr="00682041">
        <w:rPr>
          <w:rFonts w:ascii="Arial" w:hAnsi="Arial" w:cs="Arial"/>
          <w:b/>
          <w:sz w:val="26"/>
          <w:szCs w:val="26"/>
        </w:rPr>
        <w:t>a Agricultura Pecuária e Meio Ambiente:</w:t>
      </w:r>
    </w:p>
    <w:p w:rsidR="00682041" w:rsidRDefault="006D2003" w:rsidP="009B7A71">
      <w:pPr>
        <w:pStyle w:val="PargrafodaLista"/>
        <w:numPr>
          <w:ilvl w:val="0"/>
          <w:numId w:val="13"/>
        </w:numPr>
        <w:shd w:val="clear" w:color="auto" w:fill="FFFFFF"/>
        <w:spacing w:before="0" w:beforeAutospacing="0" w:line="360" w:lineRule="auto"/>
        <w:ind w:left="0" w:firstLine="0"/>
        <w:textAlignment w:val="top"/>
        <w:rPr>
          <w:rFonts w:ascii="Arial" w:hAnsi="Arial" w:cs="Arial"/>
          <w:sz w:val="26"/>
          <w:szCs w:val="26"/>
        </w:rPr>
      </w:pPr>
      <w:r w:rsidRPr="00682041">
        <w:rPr>
          <w:rFonts w:ascii="Arial" w:hAnsi="Arial" w:cs="Arial"/>
          <w:sz w:val="26"/>
          <w:szCs w:val="26"/>
        </w:rPr>
        <w:t>Pr</w:t>
      </w:r>
      <w:r w:rsidR="000E02E4" w:rsidRPr="00682041">
        <w:rPr>
          <w:rFonts w:ascii="Arial" w:hAnsi="Arial" w:cs="Arial"/>
          <w:sz w:val="26"/>
          <w:szCs w:val="26"/>
        </w:rPr>
        <w:t xml:space="preserve">ograma </w:t>
      </w:r>
      <w:r w:rsidRPr="00682041">
        <w:rPr>
          <w:rFonts w:ascii="Arial" w:hAnsi="Arial" w:cs="Arial"/>
          <w:sz w:val="26"/>
          <w:szCs w:val="26"/>
        </w:rPr>
        <w:t>Município Verde/</w:t>
      </w:r>
      <w:r w:rsidR="00570935" w:rsidRPr="00682041">
        <w:rPr>
          <w:rFonts w:ascii="Arial" w:hAnsi="Arial" w:cs="Arial"/>
          <w:sz w:val="26"/>
          <w:szCs w:val="26"/>
        </w:rPr>
        <w:t>Azul</w:t>
      </w:r>
      <w:r w:rsidR="00682041">
        <w:rPr>
          <w:rFonts w:ascii="Arial" w:hAnsi="Arial" w:cs="Arial"/>
          <w:sz w:val="26"/>
          <w:szCs w:val="26"/>
        </w:rPr>
        <w:t xml:space="preserve"> do </w:t>
      </w:r>
      <w:r w:rsidR="000E02E4" w:rsidRPr="00682041">
        <w:rPr>
          <w:rFonts w:ascii="Arial" w:hAnsi="Arial" w:cs="Arial"/>
          <w:sz w:val="26"/>
          <w:szCs w:val="26"/>
        </w:rPr>
        <w:t>Governo do Estado de São Paulo- Secretaria Estadual de Infraestrutura e Meio Ambiente;</w:t>
      </w:r>
    </w:p>
    <w:p w:rsidR="008E27A4" w:rsidRPr="00682041" w:rsidRDefault="000E02E4" w:rsidP="009B7A71">
      <w:pPr>
        <w:pStyle w:val="PargrafodaLista"/>
        <w:numPr>
          <w:ilvl w:val="0"/>
          <w:numId w:val="13"/>
        </w:numPr>
        <w:shd w:val="clear" w:color="auto" w:fill="FFFFFF"/>
        <w:spacing w:before="0" w:beforeAutospacing="0" w:line="360" w:lineRule="auto"/>
        <w:ind w:left="0" w:firstLine="0"/>
        <w:textAlignment w:val="top"/>
        <w:rPr>
          <w:rFonts w:ascii="Arial" w:hAnsi="Arial" w:cs="Arial"/>
          <w:sz w:val="26"/>
          <w:szCs w:val="26"/>
        </w:rPr>
      </w:pPr>
      <w:r w:rsidRPr="00682041">
        <w:rPr>
          <w:rFonts w:ascii="Arial" w:hAnsi="Arial" w:cs="Arial"/>
          <w:sz w:val="26"/>
          <w:szCs w:val="26"/>
        </w:rPr>
        <w:t xml:space="preserve"> Combate a Dengue.</w:t>
      </w:r>
    </w:p>
    <w:p w:rsidR="00795A8A" w:rsidRDefault="00570935" w:rsidP="008E27A4">
      <w:pPr>
        <w:shd w:val="clear" w:color="auto" w:fill="FFFFFF"/>
        <w:spacing w:before="0" w:beforeAutospacing="0" w:line="360" w:lineRule="auto"/>
        <w:ind w:left="0"/>
        <w:textAlignment w:val="top"/>
        <w:rPr>
          <w:rFonts w:ascii="Arial" w:hAnsi="Arial" w:cs="Arial"/>
          <w:b/>
          <w:sz w:val="26"/>
          <w:szCs w:val="26"/>
        </w:rPr>
      </w:pPr>
      <w:r w:rsidRPr="00682041">
        <w:rPr>
          <w:rFonts w:ascii="Arial" w:hAnsi="Arial" w:cs="Arial"/>
          <w:b/>
          <w:sz w:val="26"/>
          <w:szCs w:val="26"/>
        </w:rPr>
        <w:t xml:space="preserve">Secretaria de </w:t>
      </w:r>
      <w:hyperlink r:id="rId11" w:tooltip="Desenvolvimento Social e Cidadania" w:history="1">
        <w:r w:rsidRPr="00682041">
          <w:rPr>
            <w:rStyle w:val="Hyperlink"/>
            <w:rFonts w:ascii="Arial" w:hAnsi="Arial" w:cs="Arial"/>
            <w:b/>
            <w:color w:val="auto"/>
            <w:sz w:val="26"/>
            <w:szCs w:val="26"/>
            <w:u w:val="none"/>
          </w:rPr>
          <w:t>Desenvolvimento Social e Cidadania</w:t>
        </w:r>
      </w:hyperlink>
      <w:r w:rsidR="00795A8A">
        <w:rPr>
          <w:rStyle w:val="Hyperlink"/>
          <w:rFonts w:ascii="Arial" w:hAnsi="Arial" w:cs="Arial"/>
          <w:b/>
          <w:color w:val="auto"/>
          <w:sz w:val="26"/>
          <w:szCs w:val="26"/>
          <w:u w:val="none"/>
        </w:rPr>
        <w:t>:</w:t>
      </w:r>
    </w:p>
    <w:p w:rsidR="00795A8A" w:rsidRDefault="008E27A4" w:rsidP="009B7A71">
      <w:pPr>
        <w:pStyle w:val="PargrafodaLista"/>
        <w:numPr>
          <w:ilvl w:val="0"/>
          <w:numId w:val="14"/>
        </w:numPr>
        <w:shd w:val="clear" w:color="auto" w:fill="FFFFFF"/>
        <w:spacing w:before="0" w:beforeAutospacing="0" w:line="360" w:lineRule="auto"/>
        <w:ind w:left="0" w:firstLine="0"/>
        <w:textAlignment w:val="top"/>
        <w:rPr>
          <w:rFonts w:ascii="Arial" w:hAnsi="Arial" w:cs="Arial"/>
          <w:sz w:val="26"/>
          <w:szCs w:val="26"/>
        </w:rPr>
      </w:pPr>
      <w:r w:rsidRPr="00795A8A">
        <w:rPr>
          <w:rFonts w:ascii="Arial" w:hAnsi="Arial" w:cs="Arial"/>
          <w:sz w:val="26"/>
          <w:szCs w:val="26"/>
        </w:rPr>
        <w:t xml:space="preserve">Erradicar o </w:t>
      </w:r>
      <w:r w:rsidR="00570935" w:rsidRPr="00795A8A">
        <w:rPr>
          <w:rFonts w:ascii="Arial" w:hAnsi="Arial" w:cs="Arial"/>
          <w:sz w:val="26"/>
          <w:szCs w:val="26"/>
        </w:rPr>
        <w:t>Trabalho Infantil</w:t>
      </w:r>
      <w:r w:rsidR="00795A8A">
        <w:rPr>
          <w:rFonts w:ascii="Arial" w:hAnsi="Arial" w:cs="Arial"/>
          <w:sz w:val="26"/>
          <w:szCs w:val="26"/>
        </w:rPr>
        <w:t>;</w:t>
      </w:r>
    </w:p>
    <w:p w:rsidR="00570935" w:rsidRPr="00795A8A" w:rsidRDefault="00570935" w:rsidP="009B7A71">
      <w:pPr>
        <w:pStyle w:val="PargrafodaLista"/>
        <w:numPr>
          <w:ilvl w:val="0"/>
          <w:numId w:val="14"/>
        </w:numPr>
        <w:shd w:val="clear" w:color="auto" w:fill="FFFFFF"/>
        <w:spacing w:before="0" w:beforeAutospacing="0" w:line="360" w:lineRule="auto"/>
        <w:ind w:left="0" w:firstLine="0"/>
        <w:textAlignment w:val="top"/>
        <w:rPr>
          <w:rFonts w:ascii="Arial" w:hAnsi="Arial" w:cs="Arial"/>
          <w:sz w:val="26"/>
          <w:szCs w:val="26"/>
        </w:rPr>
      </w:pPr>
      <w:r w:rsidRPr="00795A8A">
        <w:rPr>
          <w:rFonts w:ascii="Arial" w:hAnsi="Arial" w:cs="Arial"/>
          <w:sz w:val="26"/>
          <w:szCs w:val="26"/>
        </w:rPr>
        <w:t xml:space="preserve"> Combate ao abuso e exploração sexual de crianças e adolescentes</w:t>
      </w:r>
      <w:r w:rsidR="00795A8A">
        <w:rPr>
          <w:rFonts w:ascii="Arial" w:hAnsi="Arial" w:cs="Arial"/>
          <w:sz w:val="26"/>
          <w:szCs w:val="26"/>
        </w:rPr>
        <w:t>.</w:t>
      </w:r>
    </w:p>
    <w:p w:rsidR="007B1958" w:rsidRPr="007B1958" w:rsidRDefault="008E27A4" w:rsidP="008E27A4">
      <w:pPr>
        <w:pStyle w:val="Ttulo3"/>
        <w:spacing w:before="0" w:beforeAutospacing="0" w:after="0" w:afterAutospacing="0" w:line="360" w:lineRule="auto"/>
        <w:rPr>
          <w:rFonts w:ascii="Arial" w:hAnsi="Arial" w:cs="Arial"/>
          <w:sz w:val="26"/>
          <w:szCs w:val="26"/>
        </w:rPr>
      </w:pPr>
      <w:r w:rsidRPr="007B1958">
        <w:rPr>
          <w:rFonts w:ascii="Arial" w:hAnsi="Arial" w:cs="Arial"/>
          <w:sz w:val="26"/>
          <w:szCs w:val="26"/>
        </w:rPr>
        <w:t xml:space="preserve">Secretaria de </w:t>
      </w:r>
      <w:hyperlink r:id="rId12" w:tooltip="Desenvolvimento Urbano, Infraestrutura e Mobilidade Urbana" w:history="1">
        <w:r w:rsidRPr="007B1958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Desenvolvimento Urbano, Infraestrutura e Mobilidade Urbana</w:t>
        </w:r>
      </w:hyperlink>
      <w:r w:rsidR="007B1958" w:rsidRPr="007B1958">
        <w:rPr>
          <w:rStyle w:val="Hyperlink"/>
          <w:rFonts w:ascii="Arial" w:hAnsi="Arial" w:cs="Arial"/>
          <w:color w:val="auto"/>
          <w:sz w:val="26"/>
          <w:szCs w:val="26"/>
          <w:u w:val="none"/>
        </w:rPr>
        <w:t>:</w:t>
      </w:r>
      <w:r w:rsidRPr="007B1958">
        <w:rPr>
          <w:rFonts w:ascii="Arial" w:hAnsi="Arial" w:cs="Arial"/>
          <w:sz w:val="26"/>
          <w:szCs w:val="26"/>
        </w:rPr>
        <w:t xml:space="preserve"> </w:t>
      </w:r>
    </w:p>
    <w:p w:rsidR="008E27A4" w:rsidRDefault="00E97B79" w:rsidP="009B7A71">
      <w:pPr>
        <w:pStyle w:val="Ttulo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Campanha Educativa do </w:t>
      </w:r>
      <w:r w:rsidR="008E27A4">
        <w:rPr>
          <w:rFonts w:ascii="Arial" w:hAnsi="Arial" w:cs="Arial"/>
          <w:b w:val="0"/>
          <w:sz w:val="26"/>
          <w:szCs w:val="26"/>
        </w:rPr>
        <w:t>Trâns</w:t>
      </w:r>
      <w:r>
        <w:rPr>
          <w:rFonts w:ascii="Arial" w:hAnsi="Arial" w:cs="Arial"/>
          <w:b w:val="0"/>
          <w:sz w:val="26"/>
          <w:szCs w:val="26"/>
        </w:rPr>
        <w:t>ito</w:t>
      </w:r>
      <w:r w:rsidR="007B1958">
        <w:rPr>
          <w:rFonts w:ascii="Arial" w:hAnsi="Arial" w:cs="Arial"/>
          <w:b w:val="0"/>
          <w:sz w:val="26"/>
          <w:szCs w:val="26"/>
        </w:rPr>
        <w:t>.</w:t>
      </w:r>
    </w:p>
    <w:p w:rsidR="007B1958" w:rsidRPr="007B1958" w:rsidRDefault="008F5680" w:rsidP="008E27A4">
      <w:pPr>
        <w:pStyle w:val="Ttulo3"/>
        <w:spacing w:before="0" w:beforeAutospacing="0" w:after="0" w:afterAutospacing="0" w:line="360" w:lineRule="auto"/>
        <w:rPr>
          <w:rFonts w:ascii="Arial" w:hAnsi="Arial" w:cs="Arial"/>
          <w:sz w:val="26"/>
          <w:szCs w:val="26"/>
        </w:rPr>
      </w:pPr>
      <w:r w:rsidRPr="007B1958">
        <w:rPr>
          <w:rFonts w:ascii="Arial" w:hAnsi="Arial" w:cs="Arial"/>
          <w:sz w:val="26"/>
          <w:szCs w:val="26"/>
        </w:rPr>
        <w:t>Secretaria de Educação do Estado de São Paulo</w:t>
      </w:r>
      <w:r w:rsidR="007B1958" w:rsidRPr="007B1958">
        <w:rPr>
          <w:rFonts w:ascii="Arial" w:hAnsi="Arial" w:cs="Arial"/>
          <w:sz w:val="26"/>
          <w:szCs w:val="26"/>
        </w:rPr>
        <w:t>:</w:t>
      </w:r>
    </w:p>
    <w:p w:rsidR="008E27A4" w:rsidRDefault="00E97B79" w:rsidP="009B7A71">
      <w:pPr>
        <w:pStyle w:val="Ttulo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Programa Ler e Escrever;</w:t>
      </w:r>
    </w:p>
    <w:p w:rsidR="007B1958" w:rsidRPr="007B1958" w:rsidRDefault="00B65F5B" w:rsidP="00FA48DA">
      <w:pPr>
        <w:pStyle w:val="Ttulo3"/>
        <w:spacing w:before="0" w:beforeAutospacing="0" w:after="0" w:afterAutospacing="0" w:line="360" w:lineRule="auto"/>
        <w:rPr>
          <w:rFonts w:ascii="Arial" w:hAnsi="Arial" w:cs="Arial"/>
          <w:sz w:val="26"/>
          <w:szCs w:val="26"/>
        </w:rPr>
      </w:pPr>
      <w:r w:rsidRPr="007B1958">
        <w:rPr>
          <w:rFonts w:ascii="Arial" w:hAnsi="Arial" w:cs="Arial"/>
          <w:sz w:val="26"/>
          <w:szCs w:val="26"/>
        </w:rPr>
        <w:t>Casa do Poeta e do Escritor de Jales</w:t>
      </w:r>
      <w:r w:rsidR="007B1958" w:rsidRPr="007B1958">
        <w:rPr>
          <w:rFonts w:ascii="Arial" w:hAnsi="Arial" w:cs="Arial"/>
          <w:sz w:val="26"/>
          <w:szCs w:val="26"/>
        </w:rPr>
        <w:t>:</w:t>
      </w:r>
    </w:p>
    <w:p w:rsidR="00B65F5B" w:rsidRDefault="00B65F5B" w:rsidP="009B7A71">
      <w:pPr>
        <w:pStyle w:val="Ttulo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Concurso Literário</w:t>
      </w:r>
      <w:r w:rsidR="008F5680">
        <w:rPr>
          <w:rFonts w:ascii="Arial" w:hAnsi="Arial" w:cs="Arial"/>
          <w:b w:val="0"/>
          <w:sz w:val="26"/>
          <w:szCs w:val="26"/>
        </w:rPr>
        <w:t>.</w:t>
      </w:r>
    </w:p>
    <w:p w:rsidR="00FD5100" w:rsidRDefault="000E02E4" w:rsidP="00FA48DA">
      <w:pPr>
        <w:pStyle w:val="PargrafodaLista"/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VI- Rendimento escolar</w:t>
      </w:r>
    </w:p>
    <w:p w:rsidR="00FD5100" w:rsidRPr="007B1958" w:rsidRDefault="00FD5100" w:rsidP="00FD5100">
      <w:pPr>
        <w:spacing w:before="0" w:beforeAutospacing="0"/>
        <w:ind w:left="0"/>
        <w:rPr>
          <w:rFonts w:ascii="Arial" w:hAnsi="Arial" w:cs="Arial"/>
          <w:sz w:val="26"/>
          <w:szCs w:val="26"/>
        </w:rPr>
      </w:pPr>
      <w:r w:rsidRPr="007B1958">
        <w:rPr>
          <w:rFonts w:ascii="Arial" w:hAnsi="Arial" w:cs="Arial"/>
          <w:sz w:val="26"/>
          <w:szCs w:val="26"/>
        </w:rPr>
        <w:t>a) Índice de aprovação/reprovação em razão do rendimento escolar:</w:t>
      </w:r>
    </w:p>
    <w:p w:rsidR="00FD5100" w:rsidRDefault="00FD5100" w:rsidP="00FD5100">
      <w:pPr>
        <w:spacing w:before="0" w:beforeAutospacing="0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Aprovação:</w:t>
      </w:r>
      <w:r w:rsidR="00A3415B">
        <w:rPr>
          <w:rFonts w:ascii="Arial" w:hAnsi="Arial" w:cs="Arial"/>
          <w:sz w:val="26"/>
          <w:szCs w:val="26"/>
        </w:rPr>
        <w:t xml:space="preserve"> 99</w:t>
      </w:r>
      <w:r>
        <w:rPr>
          <w:rFonts w:ascii="Arial" w:hAnsi="Arial" w:cs="Arial"/>
          <w:sz w:val="26"/>
          <w:szCs w:val="26"/>
        </w:rPr>
        <w:t>%</w:t>
      </w:r>
    </w:p>
    <w:p w:rsidR="00FD5100" w:rsidRDefault="00A3415B" w:rsidP="00FD5100">
      <w:pPr>
        <w:spacing w:before="0" w:beforeAutospacing="0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Reprovação: 0.55</w:t>
      </w:r>
      <w:r w:rsidR="00396BD7">
        <w:rPr>
          <w:rFonts w:ascii="Arial" w:hAnsi="Arial" w:cs="Arial"/>
          <w:sz w:val="26"/>
          <w:szCs w:val="26"/>
        </w:rPr>
        <w:t>%</w:t>
      </w:r>
    </w:p>
    <w:p w:rsidR="00A3415B" w:rsidRDefault="00A3415B" w:rsidP="00FA48DA">
      <w:pPr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r w:rsidRPr="00FD5100">
        <w:rPr>
          <w:rFonts w:ascii="Arial" w:hAnsi="Arial" w:cs="Arial"/>
          <w:sz w:val="26"/>
          <w:szCs w:val="26"/>
        </w:rPr>
        <w:t xml:space="preserve">Índice de reprovação </w:t>
      </w:r>
      <w:r>
        <w:rPr>
          <w:rFonts w:ascii="Arial" w:hAnsi="Arial" w:cs="Arial"/>
          <w:sz w:val="26"/>
          <w:szCs w:val="26"/>
        </w:rPr>
        <w:t>por faltas às atividades escolares: 0,45%</w:t>
      </w:r>
    </w:p>
    <w:p w:rsidR="00396BD7" w:rsidRDefault="00396BD7" w:rsidP="00FA48DA">
      <w:pPr>
        <w:spacing w:before="0" w:beforeAutospacing="0" w:line="36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c)</w:t>
      </w:r>
      <w:r w:rsidR="008E27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Índice de resultado de inclusão com alunos com deficiência:</w:t>
      </w:r>
      <w:r w:rsidR="00A3415B">
        <w:rPr>
          <w:rFonts w:ascii="Arial" w:hAnsi="Arial" w:cs="Arial"/>
          <w:sz w:val="26"/>
          <w:szCs w:val="26"/>
        </w:rPr>
        <w:t xml:space="preserve"> 1,32</w:t>
      </w:r>
      <w:r w:rsidR="004C10E7">
        <w:rPr>
          <w:rFonts w:ascii="Arial" w:hAnsi="Arial" w:cs="Arial"/>
          <w:sz w:val="26"/>
          <w:szCs w:val="26"/>
        </w:rPr>
        <w:t>%</w:t>
      </w:r>
    </w:p>
    <w:p w:rsidR="009B7A71" w:rsidRDefault="009B7A71" w:rsidP="00FA48DA">
      <w:pPr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</w:p>
    <w:p w:rsidR="009B7A71" w:rsidRDefault="009B7A71" w:rsidP="00FA48DA">
      <w:pPr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</w:p>
    <w:p w:rsidR="009B7A71" w:rsidRDefault="009B7A71" w:rsidP="00FA48DA">
      <w:pPr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</w:p>
    <w:p w:rsidR="00C00112" w:rsidRDefault="000E02E4" w:rsidP="00FA48DA">
      <w:pPr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VII- Infraestrutura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843"/>
        <w:gridCol w:w="1776"/>
        <w:gridCol w:w="1626"/>
        <w:gridCol w:w="2410"/>
      </w:tblGrid>
      <w:tr w:rsidR="00F0463D" w:rsidTr="00B65F5B">
        <w:trPr>
          <w:trHeight w:val="401"/>
        </w:trPr>
        <w:tc>
          <w:tcPr>
            <w:tcW w:w="3510" w:type="dxa"/>
          </w:tcPr>
          <w:p w:rsidR="00F0463D" w:rsidRPr="00F0463D" w:rsidRDefault="008E27A4" w:rsidP="00B65F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0463D" w:rsidRPr="00F0463D">
              <w:rPr>
                <w:rFonts w:ascii="Arial" w:hAnsi="Arial" w:cs="Arial"/>
                <w:sz w:val="20"/>
                <w:szCs w:val="20"/>
              </w:rPr>
              <w:t xml:space="preserve">Unidade escolar </w:t>
            </w:r>
          </w:p>
        </w:tc>
        <w:tc>
          <w:tcPr>
            <w:tcW w:w="1843" w:type="dxa"/>
          </w:tcPr>
          <w:p w:rsidR="00F0463D" w:rsidRPr="00F0463D" w:rsidRDefault="008E27A4" w:rsidP="00B65F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b)</w:t>
            </w:r>
            <w:proofErr w:type="gramEnd"/>
            <w:r w:rsidR="00F0463D" w:rsidRPr="00F0463D">
              <w:rPr>
                <w:rFonts w:ascii="Arial" w:hAnsi="Arial" w:cs="Arial"/>
                <w:sz w:val="20"/>
                <w:szCs w:val="20"/>
              </w:rPr>
              <w:t>Necessita de reparo</w:t>
            </w:r>
          </w:p>
        </w:tc>
        <w:tc>
          <w:tcPr>
            <w:tcW w:w="1701" w:type="dxa"/>
          </w:tcPr>
          <w:p w:rsidR="00F0463D" w:rsidRPr="00F0463D" w:rsidRDefault="008E27A4" w:rsidP="00B65F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c)</w:t>
            </w:r>
            <w:proofErr w:type="gramEnd"/>
            <w:r w:rsidR="00F0463D" w:rsidRPr="00F0463D">
              <w:rPr>
                <w:rFonts w:ascii="Arial" w:hAnsi="Arial" w:cs="Arial"/>
                <w:sz w:val="20"/>
                <w:szCs w:val="20"/>
              </w:rPr>
              <w:t>Laboratório de informática</w:t>
            </w:r>
          </w:p>
        </w:tc>
        <w:tc>
          <w:tcPr>
            <w:tcW w:w="1843" w:type="dxa"/>
          </w:tcPr>
          <w:p w:rsidR="00F0463D" w:rsidRPr="00F0463D" w:rsidRDefault="008E27A4" w:rsidP="00B65F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d)</w:t>
            </w:r>
            <w:proofErr w:type="gramEnd"/>
            <w:r w:rsidR="00F0463D" w:rsidRPr="00F0463D"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1776" w:type="dxa"/>
          </w:tcPr>
          <w:p w:rsidR="00F0463D" w:rsidRPr="00F0463D" w:rsidRDefault="008E27A4" w:rsidP="00B65F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0463D" w:rsidRPr="00F0463D">
              <w:rPr>
                <w:rFonts w:ascii="Arial" w:hAnsi="Arial" w:cs="Arial"/>
                <w:sz w:val="20"/>
                <w:szCs w:val="20"/>
              </w:rPr>
              <w:t>Quadra com cobertura</w:t>
            </w:r>
          </w:p>
        </w:tc>
        <w:tc>
          <w:tcPr>
            <w:tcW w:w="1626" w:type="dxa"/>
          </w:tcPr>
          <w:p w:rsidR="00F0463D" w:rsidRPr="00F0463D" w:rsidRDefault="008E27A4" w:rsidP="00B65F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f)</w:t>
            </w:r>
            <w:proofErr w:type="gramEnd"/>
            <w:r w:rsidR="00F0463D" w:rsidRPr="00F0463D">
              <w:rPr>
                <w:rFonts w:ascii="Arial" w:hAnsi="Arial" w:cs="Arial"/>
                <w:sz w:val="20"/>
                <w:szCs w:val="20"/>
              </w:rPr>
              <w:t>Laboratório de Ciência</w:t>
            </w:r>
          </w:p>
        </w:tc>
        <w:tc>
          <w:tcPr>
            <w:tcW w:w="2410" w:type="dxa"/>
          </w:tcPr>
          <w:p w:rsidR="00F0463D" w:rsidRPr="00F0463D" w:rsidRDefault="008E27A4" w:rsidP="00B65F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h)</w:t>
            </w:r>
            <w:proofErr w:type="gramEnd"/>
            <w:r w:rsidR="00F0463D" w:rsidRPr="00F0463D">
              <w:rPr>
                <w:rFonts w:ascii="Arial" w:hAnsi="Arial" w:cs="Arial"/>
                <w:sz w:val="20"/>
                <w:szCs w:val="20"/>
              </w:rPr>
              <w:t>Acessibilidade</w:t>
            </w:r>
          </w:p>
        </w:tc>
      </w:tr>
      <w:tr w:rsidR="00B65F5B" w:rsidTr="00B65F5B">
        <w:trPr>
          <w:trHeight w:val="608"/>
        </w:trPr>
        <w:tc>
          <w:tcPr>
            <w:tcW w:w="3510" w:type="dxa"/>
          </w:tcPr>
          <w:p w:rsidR="00B65F5B" w:rsidRPr="00F0463D" w:rsidRDefault="00B65F5B" w:rsidP="00F0463D">
            <w:pPr>
              <w:tabs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63D">
              <w:rPr>
                <w:rFonts w:ascii="Arial" w:hAnsi="Arial" w:cs="Arial"/>
                <w:sz w:val="20"/>
                <w:szCs w:val="20"/>
              </w:rPr>
              <w:t>E.M.Profª</w:t>
            </w:r>
            <w:proofErr w:type="spellEnd"/>
            <w:r w:rsidRPr="00F0463D">
              <w:rPr>
                <w:rFonts w:ascii="Arial" w:hAnsi="Arial" w:cs="Arial"/>
                <w:sz w:val="20"/>
                <w:szCs w:val="20"/>
              </w:rPr>
              <w:t xml:space="preserve"> Iracema Pinheiro </w:t>
            </w:r>
            <w:proofErr w:type="spellStart"/>
            <w:r w:rsidRPr="00F0463D">
              <w:rPr>
                <w:rFonts w:ascii="Arial" w:hAnsi="Arial" w:cs="Arial"/>
                <w:sz w:val="20"/>
                <w:szCs w:val="20"/>
              </w:rPr>
              <w:t>Candeo</w:t>
            </w:r>
            <w:proofErr w:type="spellEnd"/>
            <w:r w:rsidRPr="00F0463D">
              <w:rPr>
                <w:rFonts w:ascii="Arial" w:hAnsi="Arial" w:cs="Arial"/>
                <w:sz w:val="20"/>
                <w:szCs w:val="20"/>
              </w:rPr>
              <w:t>-Lola</w:t>
            </w:r>
          </w:p>
        </w:tc>
        <w:tc>
          <w:tcPr>
            <w:tcW w:w="1843" w:type="dxa"/>
          </w:tcPr>
          <w:p w:rsidR="00B65F5B" w:rsidRPr="00B65F5B" w:rsidRDefault="00B65F5B" w:rsidP="00FD51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F5B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01" w:type="dxa"/>
          </w:tcPr>
          <w:p w:rsidR="00B65F5B" w:rsidRDefault="00B65F5B">
            <w:proofErr w:type="gramStart"/>
            <w:r w:rsidRPr="00A1376C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843" w:type="dxa"/>
          </w:tcPr>
          <w:p w:rsidR="00B65F5B" w:rsidRDefault="00B65F5B">
            <w:proofErr w:type="gramStart"/>
            <w:r w:rsidRPr="005767C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76" w:type="dxa"/>
          </w:tcPr>
          <w:p w:rsidR="00B65F5B" w:rsidRDefault="00B65F5B">
            <w:proofErr w:type="gramStart"/>
            <w:r w:rsidRPr="00665422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626" w:type="dxa"/>
          </w:tcPr>
          <w:p w:rsidR="00B65F5B" w:rsidRPr="00B65F5B" w:rsidRDefault="00B65F5B" w:rsidP="00FD51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5F5B" w:rsidRPr="00B65F5B" w:rsidRDefault="00B65F5B" w:rsidP="00FD5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F5B">
              <w:rPr>
                <w:rFonts w:ascii="Arial" w:hAnsi="Arial" w:cs="Arial"/>
                <w:sz w:val="20"/>
                <w:szCs w:val="20"/>
              </w:rPr>
              <w:t xml:space="preserve">Banheiro adaptado, rampa de acesso interno a escola, corrimão, portas adequada para </w:t>
            </w:r>
            <w:proofErr w:type="gramStart"/>
            <w:r w:rsidRPr="00B65F5B">
              <w:rPr>
                <w:rFonts w:ascii="Arial" w:hAnsi="Arial" w:cs="Arial"/>
                <w:sz w:val="20"/>
                <w:szCs w:val="20"/>
              </w:rPr>
              <w:t>cadeirantes</w:t>
            </w:r>
            <w:proofErr w:type="gramEnd"/>
          </w:p>
        </w:tc>
      </w:tr>
      <w:tr w:rsidR="00B65F5B" w:rsidTr="00B65F5B">
        <w:trPr>
          <w:trHeight w:val="401"/>
        </w:trPr>
        <w:tc>
          <w:tcPr>
            <w:tcW w:w="3510" w:type="dxa"/>
          </w:tcPr>
          <w:p w:rsidR="00B65F5B" w:rsidRPr="00F0463D" w:rsidRDefault="00B65F5B" w:rsidP="00F0463D">
            <w:pPr>
              <w:tabs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63D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F0463D">
              <w:rPr>
                <w:rFonts w:ascii="Arial" w:hAnsi="Arial" w:cs="Arial"/>
                <w:sz w:val="20"/>
                <w:szCs w:val="20"/>
              </w:rPr>
              <w:t>Profº</w:t>
            </w:r>
            <w:proofErr w:type="spellEnd"/>
            <w:r w:rsidRPr="00F0463D">
              <w:rPr>
                <w:rFonts w:ascii="Arial" w:hAnsi="Arial" w:cs="Arial"/>
                <w:sz w:val="20"/>
                <w:szCs w:val="20"/>
              </w:rPr>
              <w:t xml:space="preserve"> Alberto </w:t>
            </w:r>
            <w:proofErr w:type="spellStart"/>
            <w:r w:rsidRPr="00F0463D">
              <w:rPr>
                <w:rFonts w:ascii="Arial" w:hAnsi="Arial" w:cs="Arial"/>
                <w:sz w:val="20"/>
                <w:szCs w:val="20"/>
              </w:rPr>
              <w:t>Gandur</w:t>
            </w:r>
            <w:proofErr w:type="spellEnd"/>
          </w:p>
        </w:tc>
        <w:tc>
          <w:tcPr>
            <w:tcW w:w="1843" w:type="dxa"/>
          </w:tcPr>
          <w:p w:rsidR="00B65F5B" w:rsidRDefault="00B65F5B">
            <w:proofErr w:type="gramStart"/>
            <w:r w:rsidRPr="00F95EA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01" w:type="dxa"/>
          </w:tcPr>
          <w:p w:rsidR="00B65F5B" w:rsidRDefault="00B65F5B">
            <w:proofErr w:type="gramStart"/>
            <w:r w:rsidRPr="00A1376C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843" w:type="dxa"/>
          </w:tcPr>
          <w:p w:rsidR="00B65F5B" w:rsidRDefault="00B65F5B">
            <w:proofErr w:type="gramStart"/>
            <w:r w:rsidRPr="005767C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76" w:type="dxa"/>
          </w:tcPr>
          <w:p w:rsidR="00B65F5B" w:rsidRDefault="00B65F5B">
            <w:proofErr w:type="gramStart"/>
            <w:r w:rsidRPr="00665422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626" w:type="dxa"/>
          </w:tcPr>
          <w:p w:rsidR="00B65F5B" w:rsidRDefault="00B65F5B">
            <w:proofErr w:type="gramStart"/>
            <w:r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2410" w:type="dxa"/>
          </w:tcPr>
          <w:p w:rsidR="00B65F5B" w:rsidRPr="00B65F5B" w:rsidRDefault="00B65F5B" w:rsidP="00FD5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F5B">
              <w:rPr>
                <w:rFonts w:ascii="Arial" w:hAnsi="Arial" w:cs="Arial"/>
                <w:sz w:val="20"/>
                <w:szCs w:val="20"/>
              </w:rPr>
              <w:t>Banheiro adaptado, rampas, corrimão, cadeira de rodas.</w:t>
            </w:r>
          </w:p>
        </w:tc>
      </w:tr>
      <w:tr w:rsidR="00B65F5B" w:rsidTr="00B65F5B">
        <w:trPr>
          <w:trHeight w:val="621"/>
        </w:trPr>
        <w:tc>
          <w:tcPr>
            <w:tcW w:w="3510" w:type="dxa"/>
          </w:tcPr>
          <w:p w:rsidR="00B65F5B" w:rsidRPr="00F0463D" w:rsidRDefault="00B65F5B" w:rsidP="00F0463D">
            <w:pPr>
              <w:tabs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63D">
              <w:rPr>
                <w:rFonts w:ascii="Arial" w:hAnsi="Arial" w:cs="Arial"/>
                <w:sz w:val="20"/>
                <w:szCs w:val="20"/>
              </w:rPr>
              <w:t>E.M.Profª</w:t>
            </w:r>
            <w:proofErr w:type="spellEnd"/>
            <w:r w:rsidRPr="00F0463D">
              <w:rPr>
                <w:rFonts w:ascii="Arial" w:hAnsi="Arial" w:cs="Arial"/>
                <w:sz w:val="20"/>
                <w:szCs w:val="20"/>
              </w:rPr>
              <w:t xml:space="preserve"> Maria Olympia B. </w:t>
            </w:r>
            <w:proofErr w:type="gramStart"/>
            <w:r w:rsidRPr="00F0463D">
              <w:rPr>
                <w:rFonts w:ascii="Arial" w:hAnsi="Arial" w:cs="Arial"/>
                <w:sz w:val="20"/>
                <w:szCs w:val="20"/>
              </w:rPr>
              <w:t>Sobrinho</w:t>
            </w:r>
            <w:proofErr w:type="gramEnd"/>
          </w:p>
        </w:tc>
        <w:tc>
          <w:tcPr>
            <w:tcW w:w="1843" w:type="dxa"/>
          </w:tcPr>
          <w:p w:rsidR="00B65F5B" w:rsidRDefault="00B65F5B">
            <w:proofErr w:type="gramStart"/>
            <w:r w:rsidRPr="00F95EA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01" w:type="dxa"/>
          </w:tcPr>
          <w:p w:rsidR="00B65F5B" w:rsidRDefault="00B65F5B">
            <w:proofErr w:type="gramStart"/>
            <w:r w:rsidRPr="00A1376C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843" w:type="dxa"/>
          </w:tcPr>
          <w:p w:rsidR="00B65F5B" w:rsidRDefault="00B65F5B">
            <w:proofErr w:type="gramStart"/>
            <w:r w:rsidRPr="005767C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76" w:type="dxa"/>
          </w:tcPr>
          <w:p w:rsidR="00B65F5B" w:rsidRDefault="00B65F5B">
            <w:proofErr w:type="gramStart"/>
            <w:r w:rsidRPr="00665422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626" w:type="dxa"/>
          </w:tcPr>
          <w:p w:rsidR="00B65F5B" w:rsidRDefault="00B65F5B">
            <w:proofErr w:type="gramStart"/>
            <w:r w:rsidRPr="0066029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660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5F5B" w:rsidRPr="00B65F5B" w:rsidRDefault="00B65F5B" w:rsidP="00FD5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F5B">
              <w:rPr>
                <w:rFonts w:ascii="Arial" w:hAnsi="Arial" w:cs="Arial"/>
                <w:sz w:val="20"/>
                <w:szCs w:val="20"/>
              </w:rPr>
              <w:t>Rampa.</w:t>
            </w:r>
          </w:p>
        </w:tc>
      </w:tr>
      <w:tr w:rsidR="00B65F5B" w:rsidTr="00B65F5B">
        <w:trPr>
          <w:trHeight w:val="401"/>
        </w:trPr>
        <w:tc>
          <w:tcPr>
            <w:tcW w:w="3510" w:type="dxa"/>
          </w:tcPr>
          <w:p w:rsidR="00B65F5B" w:rsidRPr="00F0463D" w:rsidRDefault="00B65F5B" w:rsidP="00F0463D">
            <w:pPr>
              <w:tabs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63D">
              <w:rPr>
                <w:rFonts w:ascii="Arial" w:hAnsi="Arial" w:cs="Arial"/>
                <w:sz w:val="20"/>
                <w:szCs w:val="20"/>
              </w:rPr>
              <w:t>E.M.Profª</w:t>
            </w:r>
            <w:proofErr w:type="spellEnd"/>
            <w:r w:rsidRPr="00F0463D">
              <w:rPr>
                <w:rFonts w:ascii="Arial" w:hAnsi="Arial" w:cs="Arial"/>
                <w:sz w:val="20"/>
                <w:szCs w:val="20"/>
              </w:rPr>
              <w:t xml:space="preserve"> Elza </w:t>
            </w:r>
            <w:proofErr w:type="spellStart"/>
            <w:r w:rsidRPr="00F0463D">
              <w:rPr>
                <w:rFonts w:ascii="Arial" w:hAnsi="Arial" w:cs="Arial"/>
                <w:sz w:val="20"/>
                <w:szCs w:val="20"/>
              </w:rPr>
              <w:t>Pirro</w:t>
            </w:r>
            <w:proofErr w:type="spellEnd"/>
            <w:r w:rsidRPr="00F0463D">
              <w:rPr>
                <w:rFonts w:ascii="Arial" w:hAnsi="Arial" w:cs="Arial"/>
                <w:sz w:val="20"/>
                <w:szCs w:val="20"/>
              </w:rPr>
              <w:t xml:space="preserve"> Viana</w:t>
            </w:r>
          </w:p>
        </w:tc>
        <w:tc>
          <w:tcPr>
            <w:tcW w:w="1843" w:type="dxa"/>
          </w:tcPr>
          <w:p w:rsidR="00B65F5B" w:rsidRDefault="00B65F5B">
            <w:proofErr w:type="gramStart"/>
            <w:r w:rsidRPr="00F95EA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01" w:type="dxa"/>
          </w:tcPr>
          <w:p w:rsidR="00B65F5B" w:rsidRDefault="00B65F5B">
            <w:proofErr w:type="gramStart"/>
            <w:r w:rsidRPr="00A1376C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843" w:type="dxa"/>
          </w:tcPr>
          <w:p w:rsidR="00B65F5B" w:rsidRDefault="00B65F5B">
            <w:proofErr w:type="gramStart"/>
            <w:r w:rsidRPr="005767C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76" w:type="dxa"/>
          </w:tcPr>
          <w:p w:rsidR="00B65F5B" w:rsidRDefault="00B65F5B">
            <w:proofErr w:type="gramStart"/>
            <w:r w:rsidRPr="00665422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626" w:type="dxa"/>
          </w:tcPr>
          <w:p w:rsidR="00B65F5B" w:rsidRDefault="00B65F5B">
            <w:proofErr w:type="gramStart"/>
            <w:r w:rsidRPr="0066029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660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5F5B" w:rsidRPr="00B65F5B" w:rsidRDefault="00B65F5B" w:rsidP="00FD5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F5B">
              <w:rPr>
                <w:rFonts w:ascii="Arial" w:hAnsi="Arial" w:cs="Arial"/>
                <w:sz w:val="20"/>
                <w:szCs w:val="20"/>
              </w:rPr>
              <w:t>Banheiro adaptado, rampa, cadeira de rodas, elevador exclusivo para pessoa com deficiência, piso tátil e guia rebaixada para acesso de cadeirante.</w:t>
            </w:r>
          </w:p>
        </w:tc>
      </w:tr>
      <w:tr w:rsidR="00B65F5B" w:rsidTr="00B65F5B">
        <w:trPr>
          <w:trHeight w:val="608"/>
        </w:trPr>
        <w:tc>
          <w:tcPr>
            <w:tcW w:w="3510" w:type="dxa"/>
          </w:tcPr>
          <w:p w:rsidR="00B65F5B" w:rsidRPr="00F0463D" w:rsidRDefault="00B65F5B" w:rsidP="00F0463D">
            <w:pPr>
              <w:tabs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63D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F0463D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F0463D">
              <w:rPr>
                <w:rFonts w:ascii="Arial" w:hAnsi="Arial" w:cs="Arial"/>
                <w:sz w:val="20"/>
                <w:szCs w:val="20"/>
              </w:rPr>
              <w:t xml:space="preserve"> Jacira de Carvalho da Silva</w:t>
            </w:r>
          </w:p>
        </w:tc>
        <w:tc>
          <w:tcPr>
            <w:tcW w:w="1843" w:type="dxa"/>
          </w:tcPr>
          <w:p w:rsidR="00B65F5B" w:rsidRDefault="00B65F5B">
            <w:proofErr w:type="gramStart"/>
            <w:r w:rsidRPr="00F95EA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01" w:type="dxa"/>
          </w:tcPr>
          <w:p w:rsidR="00B65F5B" w:rsidRDefault="00B65F5B">
            <w:proofErr w:type="gramStart"/>
            <w:r w:rsidRPr="00A1376C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843" w:type="dxa"/>
          </w:tcPr>
          <w:p w:rsidR="00B65F5B" w:rsidRDefault="00B65F5B">
            <w:proofErr w:type="gramStart"/>
            <w:r w:rsidRPr="005767C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76" w:type="dxa"/>
          </w:tcPr>
          <w:p w:rsidR="00B65F5B" w:rsidRDefault="00B65F5B">
            <w:proofErr w:type="gramStart"/>
            <w:r w:rsidRPr="00665422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626" w:type="dxa"/>
          </w:tcPr>
          <w:p w:rsidR="00B65F5B" w:rsidRDefault="00B65F5B">
            <w:proofErr w:type="gramStart"/>
            <w:r w:rsidRPr="0066029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660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5F5B" w:rsidRPr="00B65F5B" w:rsidRDefault="00B65F5B" w:rsidP="00FD5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F5B">
              <w:rPr>
                <w:rFonts w:ascii="Arial" w:hAnsi="Arial" w:cs="Arial"/>
                <w:sz w:val="20"/>
                <w:szCs w:val="20"/>
              </w:rPr>
              <w:t>Ram</w:t>
            </w:r>
            <w:r w:rsidR="007B1958">
              <w:rPr>
                <w:rFonts w:ascii="Arial" w:hAnsi="Arial" w:cs="Arial"/>
                <w:sz w:val="20"/>
                <w:szCs w:val="20"/>
              </w:rPr>
              <w:t>p</w:t>
            </w:r>
            <w:r w:rsidRPr="00B65F5B">
              <w:rPr>
                <w:rFonts w:ascii="Arial" w:hAnsi="Arial" w:cs="Arial"/>
                <w:sz w:val="20"/>
                <w:szCs w:val="20"/>
              </w:rPr>
              <w:t>a com barra de apoio e banheiro adaptado.</w:t>
            </w:r>
          </w:p>
        </w:tc>
      </w:tr>
      <w:tr w:rsidR="00B65F5B" w:rsidTr="00B65F5B">
        <w:trPr>
          <w:trHeight w:val="414"/>
        </w:trPr>
        <w:tc>
          <w:tcPr>
            <w:tcW w:w="3510" w:type="dxa"/>
          </w:tcPr>
          <w:p w:rsidR="00B65F5B" w:rsidRPr="00F0463D" w:rsidRDefault="00B65F5B" w:rsidP="00F0463D">
            <w:pPr>
              <w:tabs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63D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F0463D">
              <w:rPr>
                <w:rFonts w:ascii="Arial" w:hAnsi="Arial" w:cs="Arial"/>
                <w:sz w:val="20"/>
                <w:szCs w:val="20"/>
              </w:rPr>
              <w:t>Profº</w:t>
            </w:r>
            <w:proofErr w:type="spellEnd"/>
            <w:r w:rsidRPr="00F0463D">
              <w:rPr>
                <w:rFonts w:ascii="Arial" w:hAnsi="Arial" w:cs="Arial"/>
                <w:sz w:val="20"/>
                <w:szCs w:val="20"/>
              </w:rPr>
              <w:t xml:space="preserve"> Oswaldo Soler</w:t>
            </w:r>
          </w:p>
        </w:tc>
        <w:tc>
          <w:tcPr>
            <w:tcW w:w="1843" w:type="dxa"/>
          </w:tcPr>
          <w:p w:rsidR="00B65F5B" w:rsidRDefault="00B65F5B">
            <w:proofErr w:type="gramStart"/>
            <w:r w:rsidRPr="00F95EA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01" w:type="dxa"/>
          </w:tcPr>
          <w:p w:rsidR="00B65F5B" w:rsidRDefault="00B65F5B">
            <w:proofErr w:type="gramStart"/>
            <w:r w:rsidRPr="00A1376C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843" w:type="dxa"/>
          </w:tcPr>
          <w:p w:rsidR="00B65F5B" w:rsidRDefault="00B65F5B">
            <w:proofErr w:type="gramStart"/>
            <w:r w:rsidRPr="005767C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76" w:type="dxa"/>
          </w:tcPr>
          <w:p w:rsidR="00B65F5B" w:rsidRDefault="00B65F5B">
            <w:proofErr w:type="gramStart"/>
            <w:r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</w:tcPr>
          <w:p w:rsidR="00B65F5B" w:rsidRDefault="00B65F5B">
            <w:proofErr w:type="gramStart"/>
            <w:r w:rsidRPr="0066029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660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5F5B" w:rsidRPr="00B65F5B" w:rsidRDefault="00B65F5B" w:rsidP="00FD5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F5B">
              <w:rPr>
                <w:rFonts w:ascii="Arial" w:hAnsi="Arial" w:cs="Arial"/>
                <w:sz w:val="20"/>
                <w:szCs w:val="20"/>
              </w:rPr>
              <w:t>Banheiro adaptado, corrimão e rampas.</w:t>
            </w:r>
          </w:p>
        </w:tc>
      </w:tr>
      <w:tr w:rsidR="00B65F5B" w:rsidTr="00B65F5B">
        <w:trPr>
          <w:trHeight w:val="401"/>
        </w:trPr>
        <w:tc>
          <w:tcPr>
            <w:tcW w:w="3510" w:type="dxa"/>
          </w:tcPr>
          <w:p w:rsidR="00B65F5B" w:rsidRPr="00F0463D" w:rsidRDefault="00B65F5B" w:rsidP="00F0463D">
            <w:pPr>
              <w:tabs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63D">
              <w:rPr>
                <w:rFonts w:ascii="Arial" w:hAnsi="Arial" w:cs="Arial"/>
                <w:sz w:val="20"/>
                <w:szCs w:val="20"/>
              </w:rPr>
              <w:t xml:space="preserve">EM. </w:t>
            </w:r>
            <w:proofErr w:type="spellStart"/>
            <w:r w:rsidRPr="00F0463D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F046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463D">
              <w:rPr>
                <w:rFonts w:ascii="Arial" w:hAnsi="Arial" w:cs="Arial"/>
                <w:sz w:val="20"/>
                <w:szCs w:val="20"/>
              </w:rPr>
              <w:t>Eljácia</w:t>
            </w:r>
            <w:proofErr w:type="spellEnd"/>
            <w:r w:rsidRPr="00F0463D">
              <w:rPr>
                <w:rFonts w:ascii="Arial" w:hAnsi="Arial" w:cs="Arial"/>
                <w:sz w:val="20"/>
                <w:szCs w:val="20"/>
              </w:rPr>
              <w:t xml:space="preserve"> Moreira</w:t>
            </w:r>
          </w:p>
        </w:tc>
        <w:tc>
          <w:tcPr>
            <w:tcW w:w="1843" w:type="dxa"/>
          </w:tcPr>
          <w:p w:rsidR="00B65F5B" w:rsidRDefault="00B65F5B">
            <w:proofErr w:type="gramStart"/>
            <w:r w:rsidRPr="00F95EA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01" w:type="dxa"/>
          </w:tcPr>
          <w:p w:rsidR="00B65F5B" w:rsidRDefault="00B65F5B">
            <w:proofErr w:type="gramStart"/>
            <w:r w:rsidRPr="00A1376C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843" w:type="dxa"/>
          </w:tcPr>
          <w:p w:rsidR="00B65F5B" w:rsidRDefault="00B65F5B">
            <w:proofErr w:type="gramStart"/>
            <w:r w:rsidRPr="005767C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76" w:type="dxa"/>
          </w:tcPr>
          <w:p w:rsidR="00B65F5B" w:rsidRDefault="00B65F5B">
            <w:proofErr w:type="gramStart"/>
            <w:r w:rsidRPr="00665422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626" w:type="dxa"/>
          </w:tcPr>
          <w:p w:rsidR="00B65F5B" w:rsidRDefault="00B65F5B">
            <w:proofErr w:type="gramStart"/>
            <w:r w:rsidRPr="0066029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660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5F5B" w:rsidRPr="00B65F5B" w:rsidRDefault="00B65F5B" w:rsidP="00FD5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F5B">
              <w:rPr>
                <w:rFonts w:ascii="Arial" w:hAnsi="Arial" w:cs="Arial"/>
                <w:sz w:val="20"/>
                <w:szCs w:val="20"/>
              </w:rPr>
              <w:t>Banhe</w:t>
            </w:r>
            <w:r w:rsidR="00CD5E93">
              <w:rPr>
                <w:rFonts w:ascii="Arial" w:hAnsi="Arial" w:cs="Arial"/>
                <w:sz w:val="20"/>
                <w:szCs w:val="20"/>
              </w:rPr>
              <w:t>iro adaptado, rampas e corrimão, computador.</w:t>
            </w:r>
          </w:p>
        </w:tc>
      </w:tr>
      <w:tr w:rsidR="00B65F5B" w:rsidTr="00B65F5B">
        <w:trPr>
          <w:trHeight w:val="621"/>
        </w:trPr>
        <w:tc>
          <w:tcPr>
            <w:tcW w:w="3510" w:type="dxa"/>
          </w:tcPr>
          <w:p w:rsidR="00B65F5B" w:rsidRPr="00F0463D" w:rsidRDefault="00B65F5B" w:rsidP="00F0463D">
            <w:pPr>
              <w:tabs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463D">
              <w:rPr>
                <w:rFonts w:ascii="Arial" w:hAnsi="Arial" w:cs="Arial"/>
                <w:sz w:val="20"/>
                <w:szCs w:val="20"/>
              </w:rPr>
              <w:t>E.M.Profº</w:t>
            </w:r>
            <w:proofErr w:type="spellEnd"/>
            <w:r w:rsidRPr="00F0463D">
              <w:rPr>
                <w:rFonts w:ascii="Arial" w:hAnsi="Arial" w:cs="Arial"/>
                <w:sz w:val="20"/>
                <w:szCs w:val="20"/>
              </w:rPr>
              <w:t xml:space="preserve"> João Arnaldo A. </w:t>
            </w:r>
            <w:proofErr w:type="spellStart"/>
            <w:proofErr w:type="gramStart"/>
            <w:r w:rsidRPr="00F0463D">
              <w:rPr>
                <w:rFonts w:ascii="Arial" w:hAnsi="Arial" w:cs="Arial"/>
                <w:sz w:val="20"/>
                <w:szCs w:val="20"/>
              </w:rPr>
              <w:t>Avelhaneda</w:t>
            </w:r>
            <w:proofErr w:type="spellEnd"/>
            <w:proofErr w:type="gramEnd"/>
          </w:p>
        </w:tc>
        <w:tc>
          <w:tcPr>
            <w:tcW w:w="1843" w:type="dxa"/>
          </w:tcPr>
          <w:p w:rsidR="00B65F5B" w:rsidRDefault="00B65F5B">
            <w:proofErr w:type="gramStart"/>
            <w:r w:rsidRPr="00F95EA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01" w:type="dxa"/>
          </w:tcPr>
          <w:p w:rsidR="00B65F5B" w:rsidRDefault="00B65F5B">
            <w:proofErr w:type="gramStart"/>
            <w:r w:rsidRPr="00A1376C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843" w:type="dxa"/>
          </w:tcPr>
          <w:p w:rsidR="00B65F5B" w:rsidRDefault="00B65F5B">
            <w:proofErr w:type="gramStart"/>
            <w:r w:rsidRPr="005767CE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776" w:type="dxa"/>
          </w:tcPr>
          <w:p w:rsidR="00B65F5B" w:rsidRDefault="00B65F5B">
            <w:proofErr w:type="gramStart"/>
            <w:r w:rsidRPr="00665422">
              <w:rPr>
                <w:rFonts w:ascii="Arial" w:hAnsi="Arial" w:cs="Arial"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1626" w:type="dxa"/>
          </w:tcPr>
          <w:p w:rsidR="00B65F5B" w:rsidRDefault="00B65F5B">
            <w:proofErr w:type="gramStart"/>
            <w:r w:rsidRPr="0066029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660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5F5B" w:rsidRPr="00B65F5B" w:rsidRDefault="00B65F5B" w:rsidP="00FD5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F5B">
              <w:rPr>
                <w:rFonts w:ascii="Arial" w:hAnsi="Arial" w:cs="Arial"/>
                <w:sz w:val="20"/>
                <w:szCs w:val="20"/>
              </w:rPr>
              <w:t>Banheiro adaptado.</w:t>
            </w:r>
          </w:p>
        </w:tc>
      </w:tr>
    </w:tbl>
    <w:p w:rsidR="00C00112" w:rsidRPr="008E27A4" w:rsidRDefault="00C00112" w:rsidP="00FD5100">
      <w:pPr>
        <w:spacing w:before="0" w:beforeAutospacing="0"/>
        <w:ind w:left="0"/>
        <w:rPr>
          <w:rFonts w:ascii="Arial" w:eastAsia="Arial Unicode MS" w:hAnsi="Arial" w:cs="Arial"/>
          <w:b/>
          <w:sz w:val="26"/>
          <w:szCs w:val="26"/>
        </w:rPr>
      </w:pPr>
    </w:p>
    <w:p w:rsidR="009B7A71" w:rsidRDefault="009B7A71" w:rsidP="00EC76DF">
      <w:pPr>
        <w:spacing w:before="0" w:beforeAutospacing="0" w:line="360" w:lineRule="auto"/>
        <w:ind w:left="0"/>
        <w:rPr>
          <w:rFonts w:ascii="Arial" w:eastAsia="Arial Unicode MS" w:hAnsi="Arial" w:cs="Arial"/>
          <w:sz w:val="26"/>
          <w:szCs w:val="26"/>
        </w:rPr>
      </w:pPr>
    </w:p>
    <w:p w:rsidR="009B7A71" w:rsidRDefault="009B7A71" w:rsidP="00EC76DF">
      <w:pPr>
        <w:spacing w:before="0" w:beforeAutospacing="0" w:line="360" w:lineRule="auto"/>
        <w:ind w:left="0"/>
        <w:rPr>
          <w:rFonts w:ascii="Arial" w:eastAsia="Arial Unicode MS" w:hAnsi="Arial" w:cs="Arial"/>
          <w:sz w:val="26"/>
          <w:szCs w:val="26"/>
        </w:rPr>
      </w:pPr>
    </w:p>
    <w:p w:rsidR="009B7A71" w:rsidRDefault="009B7A71" w:rsidP="00EC76DF">
      <w:pPr>
        <w:spacing w:before="0" w:beforeAutospacing="0" w:line="360" w:lineRule="auto"/>
        <w:ind w:left="0"/>
        <w:rPr>
          <w:rFonts w:ascii="Arial" w:eastAsia="Arial Unicode MS" w:hAnsi="Arial" w:cs="Arial"/>
          <w:sz w:val="26"/>
          <w:szCs w:val="26"/>
        </w:rPr>
      </w:pPr>
    </w:p>
    <w:p w:rsidR="009B7A71" w:rsidRDefault="009B7A71" w:rsidP="00EC76DF">
      <w:pPr>
        <w:spacing w:before="0" w:beforeAutospacing="0" w:line="360" w:lineRule="auto"/>
        <w:ind w:left="0"/>
        <w:rPr>
          <w:rFonts w:ascii="Arial" w:eastAsia="Arial Unicode MS" w:hAnsi="Arial" w:cs="Arial"/>
          <w:sz w:val="26"/>
          <w:szCs w:val="26"/>
        </w:rPr>
      </w:pPr>
    </w:p>
    <w:p w:rsidR="008E27A4" w:rsidRPr="008E27A4" w:rsidRDefault="008E27A4" w:rsidP="00EC76DF">
      <w:pPr>
        <w:spacing w:before="0" w:beforeAutospacing="0" w:line="360" w:lineRule="auto"/>
        <w:ind w:left="0"/>
        <w:rPr>
          <w:rFonts w:ascii="Arial" w:eastAsia="Arial Unicode MS" w:hAnsi="Arial" w:cs="Arial"/>
          <w:sz w:val="26"/>
          <w:szCs w:val="26"/>
        </w:rPr>
      </w:pPr>
      <w:bookmarkStart w:id="9" w:name="_GoBack"/>
      <w:bookmarkEnd w:id="9"/>
      <w:r>
        <w:rPr>
          <w:rFonts w:ascii="Arial" w:eastAsia="Arial Unicode MS" w:hAnsi="Arial" w:cs="Arial"/>
          <w:sz w:val="26"/>
          <w:szCs w:val="26"/>
        </w:rPr>
        <w:t>g)</w:t>
      </w:r>
      <w:r w:rsidRPr="008E27A4">
        <w:rPr>
          <w:rFonts w:ascii="Arial" w:eastAsia="Arial Unicode MS" w:hAnsi="Arial" w:cs="Arial"/>
          <w:sz w:val="26"/>
          <w:szCs w:val="26"/>
        </w:rPr>
        <w:t xml:space="preserve"> Atividades extracurriculares regulares:</w:t>
      </w:r>
    </w:p>
    <w:p w:rsidR="005E2F3F" w:rsidRPr="008E27A4" w:rsidRDefault="008E27A4" w:rsidP="00EC76DF">
      <w:pPr>
        <w:spacing w:before="0" w:beforeAutospacing="0" w:line="360" w:lineRule="auto"/>
        <w:ind w:left="0"/>
        <w:rPr>
          <w:rFonts w:ascii="Arial" w:eastAsia="Arial Unicode MS" w:hAnsi="Arial" w:cs="Arial"/>
          <w:b/>
          <w:sz w:val="26"/>
          <w:szCs w:val="26"/>
        </w:rPr>
      </w:pPr>
      <w:r w:rsidRPr="008E27A4">
        <w:rPr>
          <w:rFonts w:ascii="Arial" w:eastAsia="Arial Unicode MS" w:hAnsi="Arial" w:cs="Arial"/>
          <w:sz w:val="26"/>
          <w:szCs w:val="26"/>
        </w:rPr>
        <w:t xml:space="preserve"> Todas as atividades desenvolvidas na Unidade Es</w:t>
      </w:r>
      <w:r w:rsidR="00B65F5B">
        <w:rPr>
          <w:rFonts w:ascii="Arial" w:eastAsia="Arial Unicode MS" w:hAnsi="Arial" w:cs="Arial"/>
          <w:sz w:val="26"/>
          <w:szCs w:val="26"/>
        </w:rPr>
        <w:t>colar estão</w:t>
      </w:r>
      <w:r w:rsidR="00CB67F1">
        <w:rPr>
          <w:rFonts w:ascii="Arial" w:eastAsia="Arial Unicode MS" w:hAnsi="Arial" w:cs="Arial"/>
          <w:sz w:val="26"/>
          <w:szCs w:val="26"/>
        </w:rPr>
        <w:t xml:space="preserve"> de acordo com o C</w:t>
      </w:r>
      <w:r w:rsidR="00B65F5B">
        <w:rPr>
          <w:rFonts w:ascii="Arial" w:eastAsia="Arial Unicode MS" w:hAnsi="Arial" w:cs="Arial"/>
          <w:sz w:val="26"/>
          <w:szCs w:val="26"/>
        </w:rPr>
        <w:t>urrículo</w:t>
      </w:r>
      <w:proofErr w:type="gramStart"/>
      <w:r w:rsidR="00CB67F1">
        <w:rPr>
          <w:rFonts w:ascii="Arial" w:eastAsia="Arial Unicode MS" w:hAnsi="Arial" w:cs="Arial"/>
          <w:sz w:val="26"/>
          <w:szCs w:val="26"/>
        </w:rPr>
        <w:t xml:space="preserve">  </w:t>
      </w:r>
      <w:proofErr w:type="gramEnd"/>
      <w:r w:rsidR="00CB67F1">
        <w:rPr>
          <w:rFonts w:ascii="Arial" w:eastAsia="Arial Unicode MS" w:hAnsi="Arial" w:cs="Arial"/>
          <w:sz w:val="26"/>
          <w:szCs w:val="26"/>
        </w:rPr>
        <w:t xml:space="preserve">Paulista </w:t>
      </w:r>
      <w:r w:rsidR="00B65F5B">
        <w:rPr>
          <w:rFonts w:ascii="Arial" w:eastAsia="Arial Unicode MS" w:hAnsi="Arial" w:cs="Arial"/>
          <w:sz w:val="26"/>
          <w:szCs w:val="26"/>
        </w:rPr>
        <w:t>, no qual está norteado por materiais</w:t>
      </w:r>
      <w:r w:rsidR="00CB67F1">
        <w:rPr>
          <w:rFonts w:ascii="Arial" w:eastAsia="Arial Unicode MS" w:hAnsi="Arial" w:cs="Arial"/>
          <w:sz w:val="26"/>
          <w:szCs w:val="26"/>
        </w:rPr>
        <w:t xml:space="preserve"> em parceria com G</w:t>
      </w:r>
      <w:r w:rsidR="00B65F5B">
        <w:rPr>
          <w:rFonts w:ascii="Arial" w:eastAsia="Arial Unicode MS" w:hAnsi="Arial" w:cs="Arial"/>
          <w:sz w:val="26"/>
          <w:szCs w:val="26"/>
        </w:rPr>
        <w:t xml:space="preserve">overno </w:t>
      </w:r>
      <w:r w:rsidR="00CB67F1">
        <w:rPr>
          <w:rFonts w:ascii="Arial" w:eastAsia="Arial Unicode MS" w:hAnsi="Arial" w:cs="Arial"/>
          <w:sz w:val="26"/>
          <w:szCs w:val="26"/>
        </w:rPr>
        <w:t xml:space="preserve"> do Estado de São e Paulo </w:t>
      </w:r>
      <w:r w:rsidR="00B65F5B">
        <w:rPr>
          <w:rFonts w:ascii="Arial" w:eastAsia="Arial Unicode MS" w:hAnsi="Arial" w:cs="Arial"/>
          <w:sz w:val="26"/>
          <w:szCs w:val="26"/>
        </w:rPr>
        <w:t xml:space="preserve">e município de acordo com a Base Nacional </w:t>
      </w:r>
      <w:r w:rsidR="000A0DBF">
        <w:rPr>
          <w:rFonts w:ascii="Arial" w:eastAsia="Arial Unicode MS" w:hAnsi="Arial" w:cs="Arial"/>
          <w:sz w:val="26"/>
          <w:szCs w:val="26"/>
        </w:rPr>
        <w:t>Comum Curricular</w:t>
      </w:r>
      <w:r w:rsidR="00B65F5B">
        <w:rPr>
          <w:rFonts w:ascii="Arial" w:eastAsia="Arial Unicode MS" w:hAnsi="Arial" w:cs="Arial"/>
          <w:sz w:val="26"/>
          <w:szCs w:val="26"/>
        </w:rPr>
        <w:t>.</w:t>
      </w:r>
    </w:p>
    <w:p w:rsidR="008E27A4" w:rsidRDefault="008E27A4" w:rsidP="00EC76DF">
      <w:pPr>
        <w:spacing w:before="0" w:beforeAutospacing="0" w:line="360" w:lineRule="auto"/>
        <w:ind w:left="0"/>
        <w:rPr>
          <w:rFonts w:ascii="Arial" w:hAnsi="Arial" w:cs="Arial"/>
          <w:b/>
          <w:sz w:val="26"/>
          <w:szCs w:val="26"/>
        </w:rPr>
      </w:pPr>
    </w:p>
    <w:p w:rsidR="008E27A4" w:rsidRDefault="008E27A4" w:rsidP="00B7042D">
      <w:pPr>
        <w:spacing w:before="0" w:beforeAutospacing="0"/>
        <w:ind w:left="0"/>
        <w:rPr>
          <w:rFonts w:ascii="Arial" w:hAnsi="Arial" w:cs="Arial"/>
          <w:b/>
          <w:sz w:val="26"/>
          <w:szCs w:val="26"/>
        </w:rPr>
      </w:pPr>
    </w:p>
    <w:sectPr w:rsidR="008E27A4" w:rsidSect="00C51F8E">
      <w:type w:val="continuous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6E"/>
    <w:multiLevelType w:val="hybridMultilevel"/>
    <w:tmpl w:val="C8F4E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7BBF"/>
    <w:multiLevelType w:val="hybridMultilevel"/>
    <w:tmpl w:val="48F691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4295C"/>
    <w:multiLevelType w:val="hybridMultilevel"/>
    <w:tmpl w:val="1A5E05D6"/>
    <w:lvl w:ilvl="0" w:tplc="0416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1C4114C2"/>
    <w:multiLevelType w:val="hybridMultilevel"/>
    <w:tmpl w:val="465A6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00954"/>
    <w:multiLevelType w:val="hybridMultilevel"/>
    <w:tmpl w:val="866A31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9208B"/>
    <w:multiLevelType w:val="hybridMultilevel"/>
    <w:tmpl w:val="0AC8E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464A7"/>
    <w:multiLevelType w:val="hybridMultilevel"/>
    <w:tmpl w:val="58508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D6079"/>
    <w:multiLevelType w:val="hybridMultilevel"/>
    <w:tmpl w:val="81EA7E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D4A5E"/>
    <w:multiLevelType w:val="hybridMultilevel"/>
    <w:tmpl w:val="8C38CAD0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AF51181"/>
    <w:multiLevelType w:val="hybridMultilevel"/>
    <w:tmpl w:val="36F6D3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63BDC"/>
    <w:multiLevelType w:val="hybridMultilevel"/>
    <w:tmpl w:val="A11C1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E4FC4"/>
    <w:multiLevelType w:val="hybridMultilevel"/>
    <w:tmpl w:val="BF50FEF6"/>
    <w:lvl w:ilvl="0" w:tplc="4CF60A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1433BF"/>
    <w:multiLevelType w:val="hybridMultilevel"/>
    <w:tmpl w:val="FC1432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85CF6"/>
    <w:multiLevelType w:val="hybridMultilevel"/>
    <w:tmpl w:val="6D283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B35A1"/>
    <w:multiLevelType w:val="hybridMultilevel"/>
    <w:tmpl w:val="8A2AD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E6D67"/>
    <w:multiLevelType w:val="hybridMultilevel"/>
    <w:tmpl w:val="A11C1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15926"/>
    <w:multiLevelType w:val="hybridMultilevel"/>
    <w:tmpl w:val="C39AA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6"/>
  </w:num>
  <w:num w:numId="14">
    <w:abstractNumId w:val="8"/>
  </w:num>
  <w:num w:numId="15">
    <w:abstractNumId w:val="1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A1"/>
    <w:rsid w:val="00025FE6"/>
    <w:rsid w:val="000516B3"/>
    <w:rsid w:val="000634AD"/>
    <w:rsid w:val="0007390E"/>
    <w:rsid w:val="0008005E"/>
    <w:rsid w:val="00080391"/>
    <w:rsid w:val="000916A4"/>
    <w:rsid w:val="000A05DF"/>
    <w:rsid w:val="000A0DBF"/>
    <w:rsid w:val="000A338E"/>
    <w:rsid w:val="000B7E72"/>
    <w:rsid w:val="000D7034"/>
    <w:rsid w:val="000E02E4"/>
    <w:rsid w:val="000E1CF0"/>
    <w:rsid w:val="000F7CC1"/>
    <w:rsid w:val="00101FAB"/>
    <w:rsid w:val="001107AC"/>
    <w:rsid w:val="00115B00"/>
    <w:rsid w:val="001732D7"/>
    <w:rsid w:val="00197418"/>
    <w:rsid w:val="001D6F8B"/>
    <w:rsid w:val="001D78CD"/>
    <w:rsid w:val="001F0CA3"/>
    <w:rsid w:val="00200645"/>
    <w:rsid w:val="00210153"/>
    <w:rsid w:val="00235DDE"/>
    <w:rsid w:val="00240382"/>
    <w:rsid w:val="002454EC"/>
    <w:rsid w:val="00251474"/>
    <w:rsid w:val="00280E26"/>
    <w:rsid w:val="00291782"/>
    <w:rsid w:val="00295CF5"/>
    <w:rsid w:val="002B282F"/>
    <w:rsid w:val="002D3EBE"/>
    <w:rsid w:val="002E5FCA"/>
    <w:rsid w:val="00360389"/>
    <w:rsid w:val="00371968"/>
    <w:rsid w:val="0037590C"/>
    <w:rsid w:val="00396BD7"/>
    <w:rsid w:val="003A288E"/>
    <w:rsid w:val="003B5037"/>
    <w:rsid w:val="003E4C0B"/>
    <w:rsid w:val="003E7F81"/>
    <w:rsid w:val="004254F3"/>
    <w:rsid w:val="004345D6"/>
    <w:rsid w:val="00442D39"/>
    <w:rsid w:val="004559D6"/>
    <w:rsid w:val="00486F07"/>
    <w:rsid w:val="004A71AB"/>
    <w:rsid w:val="004C10E7"/>
    <w:rsid w:val="00515CE8"/>
    <w:rsid w:val="00521CA5"/>
    <w:rsid w:val="00570935"/>
    <w:rsid w:val="005736E8"/>
    <w:rsid w:val="0059520E"/>
    <w:rsid w:val="00595ABA"/>
    <w:rsid w:val="00595F9C"/>
    <w:rsid w:val="00597D3D"/>
    <w:rsid w:val="005B308E"/>
    <w:rsid w:val="005E0581"/>
    <w:rsid w:val="005E2F3F"/>
    <w:rsid w:val="005F7A8F"/>
    <w:rsid w:val="00626DAE"/>
    <w:rsid w:val="006712EB"/>
    <w:rsid w:val="00682041"/>
    <w:rsid w:val="006B6171"/>
    <w:rsid w:val="006B682E"/>
    <w:rsid w:val="006B764D"/>
    <w:rsid w:val="006D2003"/>
    <w:rsid w:val="00752784"/>
    <w:rsid w:val="007753A1"/>
    <w:rsid w:val="00795A8A"/>
    <w:rsid w:val="007B1958"/>
    <w:rsid w:val="007B45E4"/>
    <w:rsid w:val="007C4DEB"/>
    <w:rsid w:val="00800EA9"/>
    <w:rsid w:val="008132E7"/>
    <w:rsid w:val="0083336C"/>
    <w:rsid w:val="008828EA"/>
    <w:rsid w:val="008B14BA"/>
    <w:rsid w:val="008E27A4"/>
    <w:rsid w:val="008F5680"/>
    <w:rsid w:val="009001B3"/>
    <w:rsid w:val="00924AA7"/>
    <w:rsid w:val="00962ADC"/>
    <w:rsid w:val="00995A99"/>
    <w:rsid w:val="009A7D92"/>
    <w:rsid w:val="009B7A71"/>
    <w:rsid w:val="00A311F3"/>
    <w:rsid w:val="00A3415B"/>
    <w:rsid w:val="00A45426"/>
    <w:rsid w:val="00A54D81"/>
    <w:rsid w:val="00AB0EE9"/>
    <w:rsid w:val="00AF36CE"/>
    <w:rsid w:val="00AF5E3B"/>
    <w:rsid w:val="00B014F9"/>
    <w:rsid w:val="00B16980"/>
    <w:rsid w:val="00B24A8A"/>
    <w:rsid w:val="00B33326"/>
    <w:rsid w:val="00B51EB7"/>
    <w:rsid w:val="00B61A2B"/>
    <w:rsid w:val="00B61C0F"/>
    <w:rsid w:val="00B651D0"/>
    <w:rsid w:val="00B65F5B"/>
    <w:rsid w:val="00B7042D"/>
    <w:rsid w:val="00B86719"/>
    <w:rsid w:val="00B86A0F"/>
    <w:rsid w:val="00B94519"/>
    <w:rsid w:val="00B949CB"/>
    <w:rsid w:val="00B94B56"/>
    <w:rsid w:val="00BA4120"/>
    <w:rsid w:val="00BA6D11"/>
    <w:rsid w:val="00BE573B"/>
    <w:rsid w:val="00C00112"/>
    <w:rsid w:val="00C1149B"/>
    <w:rsid w:val="00C421C5"/>
    <w:rsid w:val="00C51F8E"/>
    <w:rsid w:val="00C96D8C"/>
    <w:rsid w:val="00CB67F1"/>
    <w:rsid w:val="00CD5E93"/>
    <w:rsid w:val="00CD667F"/>
    <w:rsid w:val="00D1676F"/>
    <w:rsid w:val="00D311A9"/>
    <w:rsid w:val="00D51339"/>
    <w:rsid w:val="00D63900"/>
    <w:rsid w:val="00D838C8"/>
    <w:rsid w:val="00D8648C"/>
    <w:rsid w:val="00D959EF"/>
    <w:rsid w:val="00DA4425"/>
    <w:rsid w:val="00DB148E"/>
    <w:rsid w:val="00DC45D1"/>
    <w:rsid w:val="00DE31BC"/>
    <w:rsid w:val="00E32E86"/>
    <w:rsid w:val="00E47A8D"/>
    <w:rsid w:val="00E52EF4"/>
    <w:rsid w:val="00E544B0"/>
    <w:rsid w:val="00E81CD9"/>
    <w:rsid w:val="00E85171"/>
    <w:rsid w:val="00E97B79"/>
    <w:rsid w:val="00EC76DF"/>
    <w:rsid w:val="00F0463D"/>
    <w:rsid w:val="00F3582F"/>
    <w:rsid w:val="00F46480"/>
    <w:rsid w:val="00F51453"/>
    <w:rsid w:val="00F51A38"/>
    <w:rsid w:val="00F60350"/>
    <w:rsid w:val="00F67D3B"/>
    <w:rsid w:val="00F82556"/>
    <w:rsid w:val="00FA48DA"/>
    <w:rsid w:val="00FB0701"/>
    <w:rsid w:val="00FC4B61"/>
    <w:rsid w:val="00FD079F"/>
    <w:rsid w:val="00FD3469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left="-284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F3"/>
  </w:style>
  <w:style w:type="paragraph" w:styleId="Ttulo1">
    <w:name w:val="heading 1"/>
    <w:basedOn w:val="Normal"/>
    <w:next w:val="Normal"/>
    <w:link w:val="Ttulo1Char"/>
    <w:uiPriority w:val="9"/>
    <w:qFormat/>
    <w:rsid w:val="00570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570935"/>
    <w:pPr>
      <w:spacing w:after="100" w:afterAutospacing="1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ich-table-sortable-header">
    <w:name w:val="rich-table-sortable-header"/>
    <w:basedOn w:val="Fontepargpadro"/>
    <w:rsid w:val="00F60350"/>
  </w:style>
  <w:style w:type="paragraph" w:styleId="NormalWeb">
    <w:name w:val="Normal (Web)"/>
    <w:basedOn w:val="Normal"/>
    <w:uiPriority w:val="99"/>
    <w:semiHidden/>
    <w:unhideWhenUsed/>
    <w:rsid w:val="00F60350"/>
    <w:pPr>
      <w:spacing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03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35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3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0CA3"/>
    <w:pPr>
      <w:spacing w:before="0" w:beforeAutospacing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2D3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709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70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B945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left="-284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F3"/>
  </w:style>
  <w:style w:type="paragraph" w:styleId="Ttulo1">
    <w:name w:val="heading 1"/>
    <w:basedOn w:val="Normal"/>
    <w:next w:val="Normal"/>
    <w:link w:val="Ttulo1Char"/>
    <w:uiPriority w:val="9"/>
    <w:qFormat/>
    <w:rsid w:val="00570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570935"/>
    <w:pPr>
      <w:spacing w:after="100" w:afterAutospacing="1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ich-table-sortable-header">
    <w:name w:val="rich-table-sortable-header"/>
    <w:basedOn w:val="Fontepargpadro"/>
    <w:rsid w:val="00F60350"/>
  </w:style>
  <w:style w:type="paragraph" w:styleId="NormalWeb">
    <w:name w:val="Normal (Web)"/>
    <w:basedOn w:val="Normal"/>
    <w:uiPriority w:val="99"/>
    <w:semiHidden/>
    <w:unhideWhenUsed/>
    <w:rsid w:val="00F60350"/>
    <w:pPr>
      <w:spacing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03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35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3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0CA3"/>
    <w:pPr>
      <w:spacing w:before="0" w:beforeAutospacing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2D3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709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70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B94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71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21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6196">
                  <w:marLeft w:val="0"/>
                  <w:marRight w:val="0"/>
                  <w:marTop w:val="72"/>
                  <w:marBottom w:val="0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</w:div>
              </w:divsChild>
            </w:div>
          </w:divsChild>
        </w:div>
        <w:div w:id="574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63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92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dades.ibge.gov.br/brasil/sp/jales/pesquisa/23/25124" TargetMode="External"/><Relationship Id="rId12" Type="http://schemas.openxmlformats.org/officeDocument/2006/relationships/hyperlink" Target="https://jales.sp.gov.br/project/desenvolvimento-urbano-infraestrutura-e-mobilidade-urba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les.sp.gov.br/project/desenvolvimento-social-e-cidadani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lanalto.gov.br/ccivil_03/Constituicao/Constituicao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2D31-9CE7-4507-9A56-6170BF4A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3253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coordenacao_01</dc:creator>
  <cp:lastModifiedBy>valeria</cp:lastModifiedBy>
  <cp:revision>3</cp:revision>
  <cp:lastPrinted>2021-12-21T19:21:00Z</cp:lastPrinted>
  <dcterms:created xsi:type="dcterms:W3CDTF">2021-12-22T14:49:00Z</dcterms:created>
  <dcterms:modified xsi:type="dcterms:W3CDTF">2021-12-22T14:58:00Z</dcterms:modified>
</cp:coreProperties>
</file>